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18" w:rsidRPr="000D5416" w:rsidRDefault="005A1E18" w:rsidP="00A86C59">
      <w:pPr>
        <w:pStyle w:val="Nagwek"/>
        <w:ind w:left="0"/>
        <w:jc w:val="left"/>
        <w:rPr>
          <w:noProof/>
          <w:lang w:val="pl-PL" w:eastAsia="pl-PL"/>
        </w:rPr>
      </w:pPr>
      <w:r w:rsidRPr="000D5416">
        <w:rPr>
          <w:noProof/>
          <w:lang w:val="pl-PL" w:eastAsia="pl-PL"/>
        </w:rPr>
        <w:t xml:space="preserve"> </w:t>
      </w:r>
      <w:r w:rsidR="00A86C59">
        <w:rPr>
          <w:noProof/>
          <w:sz w:val="21"/>
          <w:szCs w:val="21"/>
          <w:lang w:val="pl-PL" w:eastAsia="pl-PL"/>
        </w:rPr>
        <w:drawing>
          <wp:inline distT="0" distB="0" distL="0" distR="0">
            <wp:extent cx="1860478" cy="781050"/>
            <wp:effectExtent l="19050" t="0" r="6422" b="0"/>
            <wp:docPr id="1" name="Obraz 1" descr="C:\Users\Admin\Desktop\Beata M 2013\Loga Hausu na 15lecie\loga ostateczne!!!\DWPN -logo 15lat - PL-DE-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eata M 2013\Loga Hausu na 15lecie\loga ostateczne!!!\DWPN -logo 15lat - PL-DE- whi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78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5416">
        <w:rPr>
          <w:noProof/>
          <w:lang w:val="pl-PL" w:eastAsia="pl-PL"/>
        </w:rPr>
        <w:t xml:space="preserve">                                               </w:t>
      </w:r>
      <w:r>
        <w:rPr>
          <w:noProof/>
          <w:lang w:val="pl-PL" w:eastAsia="pl-PL"/>
        </w:rPr>
        <w:drawing>
          <wp:inline distT="0" distB="0" distL="0" distR="0">
            <wp:extent cx="1400175" cy="652713"/>
            <wp:effectExtent l="19050" t="0" r="0" b="0"/>
            <wp:docPr id="2" name="Obraz 2" descr="GI_Logo_horizontal_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_Logo_horizontal_gree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12" cy="65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5416">
        <w:rPr>
          <w:noProof/>
          <w:lang w:val="pl-PL" w:eastAsia="pl-PL"/>
        </w:rPr>
        <w:t xml:space="preserve">                           </w:t>
      </w:r>
      <w:r w:rsidRPr="000D5416">
        <w:rPr>
          <w:lang w:val="pl-PL"/>
        </w:rPr>
        <w:t xml:space="preserve">                                                </w:t>
      </w:r>
    </w:p>
    <w:p w:rsidR="005A1E18" w:rsidRPr="000755E2" w:rsidRDefault="005A1E18" w:rsidP="005A1E18">
      <w:pPr>
        <w:ind w:left="-1936"/>
        <w:rPr>
          <w:sz w:val="14"/>
          <w:szCs w:val="14"/>
          <w:lang w:val="pl-PL"/>
        </w:rPr>
      </w:pPr>
      <w:r w:rsidRPr="000755E2">
        <w:rPr>
          <w:sz w:val="14"/>
          <w:szCs w:val="14"/>
          <w:lang w:val="pl-PL"/>
        </w:rPr>
        <w:t xml:space="preserve">                                                                         </w:t>
      </w:r>
    </w:p>
    <w:p w:rsidR="005A1E18" w:rsidRPr="000755E2" w:rsidRDefault="005A1E18" w:rsidP="005A1E18">
      <w:pPr>
        <w:ind w:left="-1936"/>
        <w:rPr>
          <w:sz w:val="14"/>
          <w:szCs w:val="14"/>
          <w:lang w:val="pl-PL"/>
        </w:rPr>
      </w:pPr>
      <w:r w:rsidRPr="000755E2">
        <w:rPr>
          <w:sz w:val="14"/>
          <w:szCs w:val="14"/>
          <w:lang w:val="pl-PL"/>
        </w:rPr>
        <w:t xml:space="preserve">                                                          </w:t>
      </w:r>
    </w:p>
    <w:p w:rsidR="005A1E18" w:rsidRPr="00A7097D" w:rsidRDefault="005A1E18" w:rsidP="005A1E18">
      <w:pPr>
        <w:ind w:left="-1936"/>
        <w:rPr>
          <w:sz w:val="14"/>
          <w:szCs w:val="14"/>
          <w:lang w:val="pl-PL"/>
        </w:rPr>
      </w:pPr>
      <w:r w:rsidRPr="00A7097D">
        <w:rPr>
          <w:sz w:val="14"/>
          <w:szCs w:val="14"/>
          <w:lang w:val="pl-PL"/>
        </w:rPr>
        <w:t xml:space="preserve">                                                                                                                                                       </w:t>
      </w:r>
    </w:p>
    <w:p w:rsidR="005A1E18" w:rsidRPr="00A7097D" w:rsidRDefault="005A1E18" w:rsidP="005A1E18">
      <w:pPr>
        <w:pStyle w:val="NormalnyWeb"/>
        <w:spacing w:before="0" w:after="0"/>
        <w:ind w:left="2832" w:hanging="2832"/>
        <w:rPr>
          <w:b/>
          <w:i/>
        </w:rPr>
      </w:pPr>
      <w:r w:rsidRPr="00A7097D">
        <w:rPr>
          <w:b/>
          <w:i/>
        </w:rPr>
        <w:t>Konferen</w:t>
      </w:r>
      <w:r w:rsidR="00975AFC" w:rsidRPr="00A7097D">
        <w:rPr>
          <w:b/>
          <w:i/>
        </w:rPr>
        <w:t>cja pt:</w:t>
      </w:r>
    </w:p>
    <w:p w:rsidR="005A1E18" w:rsidRPr="00A7097D" w:rsidRDefault="005A1E18" w:rsidP="005A1E18">
      <w:pPr>
        <w:pStyle w:val="NormalnyWeb"/>
        <w:spacing w:before="0" w:after="0"/>
        <w:ind w:left="2832" w:hanging="2832"/>
        <w:rPr>
          <w:sz w:val="28"/>
          <w:szCs w:val="28"/>
        </w:rPr>
      </w:pPr>
    </w:p>
    <w:p w:rsidR="005A1E18" w:rsidRPr="00A7097D" w:rsidRDefault="00975AFC" w:rsidP="005A1E18">
      <w:pPr>
        <w:ind w:left="0"/>
        <w:jc w:val="both"/>
        <w:rPr>
          <w:b/>
          <w:i/>
          <w:lang w:val="pl-PL"/>
        </w:rPr>
      </w:pPr>
      <w:r w:rsidRPr="00A7097D">
        <w:rPr>
          <w:b/>
          <w:i/>
          <w:lang w:val="pl-PL"/>
        </w:rPr>
        <w:t>Droga do polsko-niemieckiej dwujęzyczności – dobre przykłady z Europy</w:t>
      </w:r>
    </w:p>
    <w:p w:rsidR="005A1E18" w:rsidRPr="00A7097D" w:rsidRDefault="005A1E18" w:rsidP="005A1E18">
      <w:pPr>
        <w:pStyle w:val="NormalnyWeb"/>
        <w:spacing w:before="0" w:after="0"/>
        <w:ind w:left="0"/>
        <w:rPr>
          <w:b/>
          <w:sz w:val="28"/>
          <w:szCs w:val="28"/>
        </w:rPr>
      </w:pPr>
    </w:p>
    <w:p w:rsidR="002C4137" w:rsidRPr="00A7097D" w:rsidRDefault="002C4137" w:rsidP="005A1E18">
      <w:pPr>
        <w:pStyle w:val="NormalnyWeb"/>
        <w:spacing w:before="0" w:after="0"/>
        <w:ind w:left="0"/>
        <w:rPr>
          <w:b/>
          <w:sz w:val="28"/>
          <w:szCs w:val="28"/>
        </w:rPr>
      </w:pPr>
    </w:p>
    <w:p w:rsidR="002C4137" w:rsidRPr="00A7097D" w:rsidRDefault="002C4137" w:rsidP="002C4137">
      <w:pPr>
        <w:pStyle w:val="NormalnyWeb"/>
        <w:spacing w:before="0" w:after="0"/>
        <w:ind w:left="0"/>
        <w:rPr>
          <w:bCs/>
          <w:sz w:val="21"/>
          <w:szCs w:val="21"/>
          <w:highlight w:val="yellow"/>
        </w:rPr>
      </w:pPr>
      <w:r w:rsidRPr="00024C62">
        <w:rPr>
          <w:b/>
        </w:rPr>
        <w:t>Termin:</w:t>
      </w:r>
      <w:r>
        <w:t xml:space="preserve"> </w:t>
      </w:r>
      <w:r w:rsidRPr="00A7097D">
        <w:rPr>
          <w:bCs/>
          <w:sz w:val="21"/>
          <w:szCs w:val="21"/>
        </w:rPr>
        <w:t>20 marca 2013 r.</w:t>
      </w:r>
    </w:p>
    <w:p w:rsidR="002C4137" w:rsidRDefault="002C4137" w:rsidP="002C4137">
      <w:pPr>
        <w:pStyle w:val="NormalnyWeb"/>
        <w:spacing w:before="0" w:after="0"/>
        <w:ind w:left="0"/>
      </w:pPr>
    </w:p>
    <w:p w:rsidR="002C4137" w:rsidRPr="002F2425" w:rsidRDefault="002C4137" w:rsidP="002C4137">
      <w:pPr>
        <w:pStyle w:val="NormalnyWeb"/>
        <w:spacing w:before="0" w:after="0"/>
        <w:rPr>
          <w:b/>
          <w:sz w:val="22"/>
          <w:szCs w:val="22"/>
        </w:rPr>
      </w:pPr>
      <w:r w:rsidRPr="00024C62">
        <w:rPr>
          <w:b/>
        </w:rPr>
        <w:t>Miejsce:</w:t>
      </w:r>
      <w:r>
        <w:rPr>
          <w:b/>
        </w:rPr>
        <w:t xml:space="preserve"> </w:t>
      </w:r>
      <w:r>
        <w:rPr>
          <w:sz w:val="22"/>
          <w:szCs w:val="22"/>
        </w:rPr>
        <w:t>Hotel Festival, ul. Oleska 86</w:t>
      </w:r>
      <w:r w:rsidR="00A7097D">
        <w:rPr>
          <w:sz w:val="22"/>
          <w:szCs w:val="22"/>
        </w:rPr>
        <w:t>, Opole</w:t>
      </w:r>
    </w:p>
    <w:p w:rsidR="002C4137" w:rsidRPr="007C50E8" w:rsidRDefault="002C4137" w:rsidP="002C4137">
      <w:pPr>
        <w:pStyle w:val="NormalnyWeb"/>
        <w:spacing w:before="0" w:after="0"/>
        <w:ind w:left="2124" w:firstLine="708"/>
        <w:jc w:val="both"/>
      </w:pPr>
    </w:p>
    <w:p w:rsidR="005A1E18" w:rsidRPr="00A7097D" w:rsidRDefault="005A1E18" w:rsidP="002C4137">
      <w:pPr>
        <w:pStyle w:val="NormalnyWeb"/>
        <w:spacing w:before="0" w:after="0"/>
        <w:ind w:left="0"/>
        <w:jc w:val="both"/>
      </w:pPr>
    </w:p>
    <w:p w:rsidR="005A1E18" w:rsidRPr="00A7097D" w:rsidRDefault="00975AFC" w:rsidP="005A1E18">
      <w:pPr>
        <w:pStyle w:val="NormalnyWeb"/>
        <w:tabs>
          <w:tab w:val="left" w:pos="2625"/>
        </w:tabs>
        <w:spacing w:before="0" w:after="0"/>
        <w:rPr>
          <w:b/>
        </w:rPr>
      </w:pPr>
      <w:r w:rsidRPr="00A7097D">
        <w:rPr>
          <w:b/>
        </w:rPr>
        <w:t>Program</w:t>
      </w:r>
      <w:r w:rsidR="002C4137" w:rsidRPr="00A7097D">
        <w:rPr>
          <w:b/>
        </w:rPr>
        <w:t xml:space="preserve"> konferencji</w:t>
      </w:r>
    </w:p>
    <w:p w:rsidR="005A1E18" w:rsidRPr="00A7097D" w:rsidRDefault="005A1E18" w:rsidP="005A1E18">
      <w:pPr>
        <w:pStyle w:val="NormalnyWeb"/>
        <w:spacing w:before="0" w:after="0"/>
        <w:jc w:val="both"/>
        <w:rPr>
          <w:b/>
          <w:sz w:val="28"/>
          <w:szCs w:val="28"/>
        </w:rPr>
      </w:pPr>
    </w:p>
    <w:p w:rsidR="005A1E18" w:rsidRPr="00A7097D" w:rsidRDefault="005A1E18" w:rsidP="005A1E18">
      <w:pPr>
        <w:pStyle w:val="NormalnyWeb"/>
        <w:spacing w:before="0" w:after="0"/>
        <w:jc w:val="both"/>
      </w:pPr>
    </w:p>
    <w:p w:rsidR="005A1E18" w:rsidRPr="00A7097D" w:rsidRDefault="00975AFC" w:rsidP="005A1E18">
      <w:pPr>
        <w:pStyle w:val="NormalnyWeb"/>
        <w:spacing w:before="0" w:after="0"/>
        <w:ind w:left="0"/>
        <w:jc w:val="both"/>
        <w:rPr>
          <w:b/>
          <w:bCs/>
          <w:sz w:val="21"/>
          <w:szCs w:val="21"/>
          <w:highlight w:val="yellow"/>
          <w:u w:val="single"/>
        </w:rPr>
      </w:pPr>
      <w:r w:rsidRPr="00A7097D">
        <w:rPr>
          <w:b/>
          <w:bCs/>
          <w:sz w:val="21"/>
          <w:szCs w:val="21"/>
          <w:u w:val="single"/>
        </w:rPr>
        <w:t>20 marca</w:t>
      </w:r>
      <w:r w:rsidR="00C1569B" w:rsidRPr="00A7097D">
        <w:rPr>
          <w:b/>
          <w:bCs/>
          <w:sz w:val="21"/>
          <w:szCs w:val="21"/>
          <w:u w:val="single"/>
        </w:rPr>
        <w:t xml:space="preserve"> 2013</w:t>
      </w:r>
      <w:r w:rsidRPr="00A7097D">
        <w:rPr>
          <w:b/>
          <w:bCs/>
          <w:sz w:val="21"/>
          <w:szCs w:val="21"/>
          <w:u w:val="single"/>
        </w:rPr>
        <w:t xml:space="preserve"> r., (środa</w:t>
      </w:r>
      <w:r w:rsidR="00C1569B" w:rsidRPr="00A7097D">
        <w:rPr>
          <w:b/>
          <w:bCs/>
          <w:sz w:val="21"/>
          <w:szCs w:val="21"/>
          <w:u w:val="single"/>
        </w:rPr>
        <w:t>)</w:t>
      </w:r>
    </w:p>
    <w:p w:rsidR="005A1E18" w:rsidRPr="00A7097D" w:rsidRDefault="005A1E18" w:rsidP="005A1E18">
      <w:pPr>
        <w:pStyle w:val="NormalnyWeb"/>
        <w:spacing w:before="0" w:after="0"/>
        <w:ind w:left="0"/>
        <w:jc w:val="both"/>
        <w:rPr>
          <w:sz w:val="21"/>
          <w:szCs w:val="21"/>
        </w:rPr>
      </w:pPr>
    </w:p>
    <w:p w:rsidR="002C4137" w:rsidRPr="00A7097D" w:rsidRDefault="002C4137" w:rsidP="005A1E18">
      <w:pPr>
        <w:pStyle w:val="NormalnyWeb"/>
        <w:spacing w:before="0" w:after="0"/>
        <w:ind w:left="0"/>
        <w:jc w:val="both"/>
        <w:rPr>
          <w:sz w:val="21"/>
          <w:szCs w:val="21"/>
        </w:rPr>
      </w:pPr>
    </w:p>
    <w:p w:rsidR="005A1E18" w:rsidRPr="00A7097D" w:rsidRDefault="00975AFC" w:rsidP="00975AFC">
      <w:pPr>
        <w:pStyle w:val="NormalnyWeb"/>
        <w:spacing w:before="0" w:after="0"/>
        <w:ind w:left="0"/>
        <w:jc w:val="both"/>
        <w:rPr>
          <w:i/>
          <w:sz w:val="21"/>
          <w:szCs w:val="21"/>
        </w:rPr>
      </w:pPr>
      <w:r w:rsidRPr="00A7097D">
        <w:rPr>
          <w:i/>
          <w:sz w:val="21"/>
          <w:szCs w:val="21"/>
        </w:rPr>
        <w:t>Moderacja</w:t>
      </w:r>
      <w:r w:rsidR="005A1E18" w:rsidRPr="00A7097D">
        <w:rPr>
          <w:i/>
          <w:sz w:val="21"/>
          <w:szCs w:val="21"/>
        </w:rPr>
        <w:t xml:space="preserve">: Martin Cichon, </w:t>
      </w:r>
      <w:r w:rsidR="000755E2">
        <w:rPr>
          <w:i/>
          <w:sz w:val="21"/>
          <w:szCs w:val="21"/>
        </w:rPr>
        <w:t xml:space="preserve">koordynator </w:t>
      </w:r>
      <w:r w:rsidRPr="00A7097D">
        <w:rPr>
          <w:i/>
          <w:sz w:val="21"/>
          <w:szCs w:val="21"/>
        </w:rPr>
        <w:t>grupy roboczej</w:t>
      </w:r>
      <w:r w:rsidR="005A6935" w:rsidRPr="00A7097D">
        <w:rPr>
          <w:i/>
          <w:sz w:val="21"/>
          <w:szCs w:val="21"/>
        </w:rPr>
        <w:t xml:space="preserve"> "</w:t>
      </w:r>
      <w:r w:rsidR="00880AD4">
        <w:rPr>
          <w:i/>
          <w:sz w:val="21"/>
          <w:szCs w:val="21"/>
        </w:rPr>
        <w:t>Doskonalenie Nauczycieli</w:t>
      </w:r>
      <w:r w:rsidR="005A6935" w:rsidRPr="00A7097D">
        <w:rPr>
          <w:i/>
          <w:sz w:val="21"/>
          <w:szCs w:val="21"/>
        </w:rPr>
        <w:t>"</w:t>
      </w:r>
      <w:r w:rsidR="005A1E18" w:rsidRPr="00A7097D">
        <w:rPr>
          <w:i/>
          <w:sz w:val="21"/>
          <w:szCs w:val="21"/>
        </w:rPr>
        <w:t xml:space="preserve"> </w:t>
      </w:r>
      <w:r w:rsidRPr="00A7097D">
        <w:rPr>
          <w:i/>
          <w:sz w:val="21"/>
          <w:szCs w:val="21"/>
        </w:rPr>
        <w:t xml:space="preserve">przy Konsulacie RFN   w Opolu, </w:t>
      </w:r>
      <w:r w:rsidR="000D5416">
        <w:rPr>
          <w:i/>
          <w:sz w:val="21"/>
          <w:szCs w:val="21"/>
        </w:rPr>
        <w:t>pedagog</w:t>
      </w:r>
    </w:p>
    <w:p w:rsidR="00C1569B" w:rsidRPr="00A7097D" w:rsidRDefault="00C1569B" w:rsidP="005A1E18">
      <w:pPr>
        <w:pStyle w:val="NormalnyWeb"/>
        <w:spacing w:before="0" w:after="0"/>
        <w:ind w:left="0"/>
        <w:jc w:val="both"/>
        <w:rPr>
          <w:i/>
          <w:sz w:val="21"/>
          <w:szCs w:val="21"/>
        </w:rPr>
      </w:pPr>
    </w:p>
    <w:p w:rsidR="005A1E18" w:rsidRPr="00A7097D" w:rsidRDefault="005A1E18" w:rsidP="005A1E18">
      <w:pPr>
        <w:pStyle w:val="NormalnyWeb"/>
        <w:spacing w:before="0" w:after="0"/>
        <w:ind w:left="0"/>
        <w:jc w:val="both"/>
        <w:rPr>
          <w:i/>
          <w:sz w:val="21"/>
          <w:szCs w:val="21"/>
        </w:rPr>
      </w:pPr>
    </w:p>
    <w:p w:rsidR="005A1E18" w:rsidRPr="00A7097D" w:rsidRDefault="005A1E18" w:rsidP="005A1E18">
      <w:pPr>
        <w:spacing w:line="300" w:lineRule="exact"/>
        <w:ind w:left="0"/>
        <w:jc w:val="both"/>
        <w:rPr>
          <w:b/>
          <w:sz w:val="21"/>
          <w:szCs w:val="21"/>
          <w:lang w:val="pl-PL"/>
        </w:rPr>
      </w:pPr>
      <w:r w:rsidRPr="00A7097D">
        <w:rPr>
          <w:sz w:val="21"/>
          <w:szCs w:val="21"/>
          <w:lang w:val="pl-PL"/>
        </w:rPr>
        <w:t xml:space="preserve">10.00              </w:t>
      </w:r>
      <w:r w:rsidR="00372B4F">
        <w:rPr>
          <w:sz w:val="21"/>
          <w:szCs w:val="21"/>
          <w:lang w:val="pl-PL"/>
        </w:rPr>
        <w:t xml:space="preserve"> </w:t>
      </w:r>
      <w:r w:rsidR="000755E2">
        <w:rPr>
          <w:b/>
          <w:sz w:val="21"/>
          <w:szCs w:val="21"/>
          <w:lang w:val="pl-PL"/>
        </w:rPr>
        <w:t>Inauguracja</w:t>
      </w:r>
      <w:r w:rsidR="00975AFC" w:rsidRPr="00A7097D">
        <w:rPr>
          <w:b/>
          <w:sz w:val="21"/>
          <w:szCs w:val="21"/>
          <w:lang w:val="pl-PL"/>
        </w:rPr>
        <w:t xml:space="preserve"> konferencji</w:t>
      </w:r>
    </w:p>
    <w:p w:rsidR="005A1E18" w:rsidRPr="00A7097D" w:rsidRDefault="005A1E18" w:rsidP="00975AFC">
      <w:pPr>
        <w:pStyle w:val="NormalnyWeb"/>
        <w:spacing w:before="0" w:after="0"/>
        <w:ind w:left="1410"/>
        <w:jc w:val="both"/>
        <w:rPr>
          <w:i/>
          <w:sz w:val="21"/>
          <w:szCs w:val="21"/>
        </w:rPr>
      </w:pPr>
      <w:r w:rsidRPr="00A7097D">
        <w:rPr>
          <w:i/>
          <w:sz w:val="21"/>
          <w:szCs w:val="21"/>
        </w:rPr>
        <w:t xml:space="preserve">Christa Ganterer, </w:t>
      </w:r>
      <w:r w:rsidR="00975AFC" w:rsidRPr="00A7097D">
        <w:rPr>
          <w:i/>
          <w:iCs/>
          <w:sz w:val="21"/>
          <w:szCs w:val="21"/>
        </w:rPr>
        <w:t>Wicedyrektor</w:t>
      </w:r>
      <w:r w:rsidRPr="00A7097D">
        <w:rPr>
          <w:i/>
          <w:iCs/>
          <w:sz w:val="21"/>
          <w:szCs w:val="21"/>
        </w:rPr>
        <w:t xml:space="preserve">, </w:t>
      </w:r>
      <w:r w:rsidR="00975AFC" w:rsidRPr="00A7097D">
        <w:rPr>
          <w:i/>
          <w:sz w:val="21"/>
          <w:szCs w:val="21"/>
        </w:rPr>
        <w:t>kierownik działu językowego</w:t>
      </w:r>
      <w:r w:rsidRPr="00A7097D">
        <w:rPr>
          <w:i/>
          <w:sz w:val="21"/>
          <w:szCs w:val="21"/>
        </w:rPr>
        <w:t xml:space="preserve">, </w:t>
      </w:r>
      <w:r w:rsidR="00975AFC" w:rsidRPr="00A7097D">
        <w:rPr>
          <w:i/>
          <w:sz w:val="21"/>
          <w:szCs w:val="21"/>
        </w:rPr>
        <w:t xml:space="preserve">Instytut </w:t>
      </w:r>
      <w:r w:rsidRPr="00A7097D">
        <w:rPr>
          <w:i/>
          <w:sz w:val="21"/>
          <w:szCs w:val="21"/>
        </w:rPr>
        <w:t>Goethe</w:t>
      </w:r>
      <w:r w:rsidR="00975AFC" w:rsidRPr="00A7097D">
        <w:rPr>
          <w:i/>
          <w:sz w:val="21"/>
          <w:szCs w:val="21"/>
        </w:rPr>
        <w:t>go w Krakowie</w:t>
      </w:r>
    </w:p>
    <w:p w:rsidR="005A1E18" w:rsidRPr="00A7097D" w:rsidRDefault="005A1E18" w:rsidP="005A1E18">
      <w:pPr>
        <w:pStyle w:val="NormalnyWeb"/>
        <w:spacing w:before="0" w:after="0"/>
        <w:ind w:left="1418"/>
        <w:jc w:val="both"/>
        <w:rPr>
          <w:i/>
          <w:sz w:val="21"/>
          <w:szCs w:val="21"/>
        </w:rPr>
      </w:pPr>
      <w:r w:rsidRPr="00A7097D">
        <w:rPr>
          <w:i/>
          <w:sz w:val="21"/>
          <w:szCs w:val="21"/>
        </w:rPr>
        <w:t xml:space="preserve">Rafał Bartek, </w:t>
      </w:r>
      <w:r w:rsidR="000755E2">
        <w:rPr>
          <w:i/>
          <w:sz w:val="21"/>
          <w:szCs w:val="21"/>
        </w:rPr>
        <w:t>Dyrektor G</w:t>
      </w:r>
      <w:r w:rsidR="00975AFC" w:rsidRPr="00A7097D">
        <w:rPr>
          <w:i/>
          <w:sz w:val="21"/>
          <w:szCs w:val="21"/>
        </w:rPr>
        <w:t xml:space="preserve">eneralny, Dom Współpracy Polsko-Niemieckiej  </w:t>
      </w:r>
    </w:p>
    <w:p w:rsidR="005A1E18" w:rsidRPr="00A7097D" w:rsidRDefault="005A1E18" w:rsidP="005A1E18">
      <w:pPr>
        <w:pStyle w:val="NormalnyWeb"/>
        <w:spacing w:before="0" w:after="0"/>
        <w:ind w:left="702" w:firstLine="708"/>
        <w:jc w:val="both"/>
        <w:rPr>
          <w:i/>
          <w:sz w:val="21"/>
          <w:szCs w:val="21"/>
        </w:rPr>
      </w:pPr>
      <w:r w:rsidRPr="00A7097D">
        <w:rPr>
          <w:i/>
          <w:sz w:val="21"/>
          <w:szCs w:val="21"/>
        </w:rPr>
        <w:tab/>
      </w:r>
    </w:p>
    <w:p w:rsidR="00975AFC" w:rsidRDefault="005A1E18" w:rsidP="00975AFC">
      <w:pPr>
        <w:pStyle w:val="NormalnyWeb"/>
        <w:spacing w:before="0" w:after="0"/>
        <w:ind w:left="1410" w:hanging="1410"/>
        <w:jc w:val="both"/>
        <w:rPr>
          <w:b/>
          <w:sz w:val="21"/>
          <w:szCs w:val="21"/>
        </w:rPr>
      </w:pPr>
      <w:r w:rsidRPr="00A7097D">
        <w:rPr>
          <w:sz w:val="21"/>
          <w:szCs w:val="21"/>
        </w:rPr>
        <w:t>10.15</w:t>
      </w:r>
      <w:r w:rsidRPr="00A7097D">
        <w:rPr>
          <w:sz w:val="21"/>
          <w:szCs w:val="21"/>
        </w:rPr>
        <w:tab/>
      </w:r>
      <w:r w:rsidR="00975AFC">
        <w:rPr>
          <w:b/>
          <w:sz w:val="21"/>
          <w:szCs w:val="21"/>
        </w:rPr>
        <w:t>Prawodawstwo w zakresie edukacji mniejszościowej</w:t>
      </w:r>
      <w:r w:rsidR="001F2772">
        <w:rPr>
          <w:b/>
          <w:sz w:val="21"/>
          <w:szCs w:val="21"/>
        </w:rPr>
        <w:t xml:space="preserve"> w Polsce</w:t>
      </w:r>
      <w:r w:rsidR="00975AFC">
        <w:rPr>
          <w:b/>
          <w:sz w:val="21"/>
          <w:szCs w:val="21"/>
        </w:rPr>
        <w:t xml:space="preserve">. Zmienione rozporządzenie </w:t>
      </w:r>
      <w:proofErr w:type="spellStart"/>
      <w:r w:rsidR="00975AFC">
        <w:rPr>
          <w:b/>
          <w:sz w:val="21"/>
          <w:szCs w:val="21"/>
        </w:rPr>
        <w:t>ws</w:t>
      </w:r>
      <w:proofErr w:type="spellEnd"/>
      <w:r w:rsidR="00975AFC">
        <w:rPr>
          <w:b/>
          <w:sz w:val="21"/>
          <w:szCs w:val="21"/>
        </w:rPr>
        <w:t>. edukacji mniejszościowej w szkołach  i przedszkolach</w:t>
      </w:r>
    </w:p>
    <w:p w:rsidR="00975AFC" w:rsidRPr="000D5064" w:rsidRDefault="00975AFC" w:rsidP="00975AFC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  <w:r>
        <w:rPr>
          <w:b/>
          <w:sz w:val="21"/>
          <w:szCs w:val="21"/>
        </w:rPr>
        <w:tab/>
      </w:r>
      <w:r w:rsidRPr="000D5064">
        <w:rPr>
          <w:i/>
          <w:sz w:val="21"/>
          <w:szCs w:val="21"/>
        </w:rPr>
        <w:t xml:space="preserve">Grażyna </w:t>
      </w:r>
      <w:proofErr w:type="spellStart"/>
      <w:r w:rsidRPr="000D5064">
        <w:rPr>
          <w:i/>
          <w:sz w:val="21"/>
          <w:szCs w:val="21"/>
        </w:rPr>
        <w:t>Płoszajska</w:t>
      </w:r>
      <w:proofErr w:type="spellEnd"/>
      <w:r w:rsidRPr="000D5064">
        <w:rPr>
          <w:i/>
          <w:sz w:val="21"/>
          <w:szCs w:val="21"/>
        </w:rPr>
        <w:t xml:space="preserve">, </w:t>
      </w:r>
      <w:r w:rsidRPr="000D5064">
        <w:rPr>
          <w:i/>
          <w:color w:val="000000"/>
          <w:sz w:val="21"/>
          <w:szCs w:val="21"/>
        </w:rPr>
        <w:t>Główny Specjalista w Departamencie Kształcenia Ogólnego   i Wychowania w Ministerstwie Edukacji Narodowej</w:t>
      </w:r>
      <w:r w:rsidR="001F2772">
        <w:rPr>
          <w:i/>
          <w:color w:val="000000"/>
          <w:sz w:val="21"/>
          <w:szCs w:val="21"/>
        </w:rPr>
        <w:t xml:space="preserve"> (</w:t>
      </w:r>
      <w:proofErr w:type="spellStart"/>
      <w:r w:rsidR="001F2772">
        <w:rPr>
          <w:i/>
          <w:color w:val="000000"/>
          <w:sz w:val="21"/>
          <w:szCs w:val="21"/>
        </w:rPr>
        <w:t>tbc</w:t>
      </w:r>
      <w:proofErr w:type="spellEnd"/>
      <w:r w:rsidR="001F2772">
        <w:rPr>
          <w:i/>
          <w:color w:val="000000"/>
          <w:sz w:val="21"/>
          <w:szCs w:val="21"/>
        </w:rPr>
        <w:t>)</w:t>
      </w:r>
      <w:r w:rsidRPr="000D5064">
        <w:rPr>
          <w:i/>
          <w:color w:val="000000"/>
          <w:sz w:val="21"/>
          <w:szCs w:val="21"/>
        </w:rPr>
        <w:t xml:space="preserve"> </w:t>
      </w:r>
    </w:p>
    <w:p w:rsidR="00757E3C" w:rsidRPr="00A7097D" w:rsidRDefault="00757E3C" w:rsidP="00975AFC">
      <w:pPr>
        <w:pStyle w:val="NormalnyWeb"/>
        <w:spacing w:before="0" w:after="0"/>
        <w:ind w:left="1410" w:hanging="1410"/>
        <w:jc w:val="both"/>
        <w:rPr>
          <w:b/>
          <w:sz w:val="21"/>
          <w:szCs w:val="21"/>
        </w:rPr>
      </w:pPr>
    </w:p>
    <w:p w:rsidR="00757E3C" w:rsidRPr="00A7097D" w:rsidRDefault="00757E3C" w:rsidP="00757E3C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  <w:r w:rsidRPr="00A7097D">
        <w:rPr>
          <w:sz w:val="21"/>
          <w:szCs w:val="21"/>
        </w:rPr>
        <w:t>10.45</w:t>
      </w:r>
      <w:r w:rsidRPr="00A7097D">
        <w:rPr>
          <w:sz w:val="21"/>
          <w:szCs w:val="21"/>
        </w:rPr>
        <w:tab/>
      </w:r>
      <w:r w:rsidR="00975AFC" w:rsidRPr="00A7097D">
        <w:rPr>
          <w:sz w:val="21"/>
          <w:szCs w:val="21"/>
        </w:rPr>
        <w:t>Dyskusja</w:t>
      </w:r>
    </w:p>
    <w:p w:rsidR="005A1E18" w:rsidRPr="00A7097D" w:rsidRDefault="005A1E18" w:rsidP="005A1E18">
      <w:pPr>
        <w:pStyle w:val="NormalnyWeb"/>
        <w:spacing w:before="0" w:after="0"/>
        <w:ind w:left="0"/>
        <w:jc w:val="both"/>
        <w:rPr>
          <w:b/>
          <w:sz w:val="21"/>
          <w:szCs w:val="21"/>
        </w:rPr>
      </w:pPr>
    </w:p>
    <w:p w:rsidR="00CB372B" w:rsidRPr="00A7097D" w:rsidRDefault="002661E6" w:rsidP="00757E3C">
      <w:pPr>
        <w:pStyle w:val="NormalnyWeb"/>
        <w:spacing w:before="0" w:after="0"/>
        <w:ind w:left="1410" w:hanging="1410"/>
        <w:jc w:val="both"/>
        <w:rPr>
          <w:b/>
          <w:sz w:val="21"/>
          <w:szCs w:val="21"/>
        </w:rPr>
      </w:pPr>
      <w:r w:rsidRPr="00A7097D">
        <w:rPr>
          <w:sz w:val="21"/>
          <w:szCs w:val="21"/>
        </w:rPr>
        <w:t>11.15</w:t>
      </w:r>
      <w:r w:rsidR="005A1E18" w:rsidRPr="00A7097D">
        <w:rPr>
          <w:b/>
          <w:sz w:val="21"/>
          <w:szCs w:val="21"/>
        </w:rPr>
        <w:tab/>
      </w:r>
      <w:r w:rsidR="00CB372B" w:rsidRPr="00A7097D">
        <w:rPr>
          <w:b/>
          <w:sz w:val="21"/>
          <w:szCs w:val="21"/>
        </w:rPr>
        <w:t>Nauczanie języka niemieckiego jako języka mniejszości niemieckiej</w:t>
      </w:r>
      <w:r w:rsidR="00975AFC" w:rsidRPr="00A7097D">
        <w:rPr>
          <w:b/>
          <w:sz w:val="21"/>
          <w:szCs w:val="21"/>
        </w:rPr>
        <w:t xml:space="preserve">. </w:t>
      </w:r>
      <w:r w:rsidR="005A1E18" w:rsidRPr="00A7097D">
        <w:rPr>
          <w:b/>
          <w:sz w:val="21"/>
          <w:szCs w:val="21"/>
        </w:rPr>
        <w:tab/>
      </w:r>
      <w:r w:rsidR="00CB372B" w:rsidRPr="00A7097D">
        <w:rPr>
          <w:b/>
          <w:sz w:val="21"/>
          <w:szCs w:val="21"/>
        </w:rPr>
        <w:t xml:space="preserve">Spojrzenie na oświatę mniejszościową na Węgrzech na przykładzie </w:t>
      </w:r>
      <w:r w:rsidR="00880AD4">
        <w:rPr>
          <w:b/>
          <w:sz w:val="21"/>
          <w:szCs w:val="21"/>
        </w:rPr>
        <w:t xml:space="preserve">tamtejszej </w:t>
      </w:r>
      <w:r w:rsidR="00CB372B" w:rsidRPr="00A7097D">
        <w:rPr>
          <w:b/>
          <w:sz w:val="21"/>
          <w:szCs w:val="21"/>
        </w:rPr>
        <w:t xml:space="preserve">mniejszości niemieckiej </w:t>
      </w:r>
    </w:p>
    <w:p w:rsidR="002661E6" w:rsidRPr="00A7097D" w:rsidRDefault="00984182" w:rsidP="00C279E8">
      <w:pPr>
        <w:pStyle w:val="NormalnyWeb"/>
        <w:spacing w:before="0" w:after="0"/>
        <w:ind w:left="1410" w:firstLine="6"/>
        <w:jc w:val="both"/>
        <w:rPr>
          <w:sz w:val="21"/>
          <w:szCs w:val="21"/>
        </w:rPr>
      </w:pPr>
      <w:proofErr w:type="spellStart"/>
      <w:r w:rsidRPr="00A7097D">
        <w:rPr>
          <w:i/>
          <w:sz w:val="21"/>
          <w:szCs w:val="21"/>
        </w:rPr>
        <w:t>Ibolya</w:t>
      </w:r>
      <w:proofErr w:type="spellEnd"/>
      <w:r w:rsidRPr="00A7097D">
        <w:rPr>
          <w:i/>
          <w:sz w:val="21"/>
          <w:szCs w:val="21"/>
        </w:rPr>
        <w:t xml:space="preserve"> </w:t>
      </w:r>
      <w:proofErr w:type="spellStart"/>
      <w:r w:rsidRPr="00A7097D">
        <w:rPr>
          <w:i/>
          <w:sz w:val="21"/>
          <w:szCs w:val="21"/>
        </w:rPr>
        <w:t>Hock</w:t>
      </w:r>
      <w:proofErr w:type="spellEnd"/>
      <w:r w:rsidRPr="00A7097D">
        <w:rPr>
          <w:i/>
          <w:sz w:val="21"/>
          <w:szCs w:val="21"/>
        </w:rPr>
        <w:t xml:space="preserve"> - </w:t>
      </w:r>
      <w:proofErr w:type="spellStart"/>
      <w:r w:rsidRPr="00A7097D">
        <w:rPr>
          <w:i/>
          <w:sz w:val="21"/>
          <w:szCs w:val="21"/>
        </w:rPr>
        <w:t>Engle</w:t>
      </w:r>
      <w:r w:rsidR="00757E3C" w:rsidRPr="00A7097D">
        <w:rPr>
          <w:i/>
          <w:sz w:val="21"/>
          <w:szCs w:val="21"/>
        </w:rPr>
        <w:t>nder</w:t>
      </w:r>
      <w:proofErr w:type="spellEnd"/>
      <w:r w:rsidR="00757E3C" w:rsidRPr="00A7097D">
        <w:rPr>
          <w:i/>
          <w:sz w:val="21"/>
          <w:szCs w:val="21"/>
        </w:rPr>
        <w:t xml:space="preserve">, </w:t>
      </w:r>
      <w:r w:rsidR="00CB372B" w:rsidRPr="00A7097D">
        <w:rPr>
          <w:i/>
          <w:sz w:val="21"/>
          <w:szCs w:val="21"/>
        </w:rPr>
        <w:t xml:space="preserve">Centrum Edukacyjne Valeria-Koch w Pecz, Węgry </w:t>
      </w:r>
    </w:p>
    <w:p w:rsidR="005A1E18" w:rsidRPr="00A7097D" w:rsidRDefault="005A1E18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CA4B6D" w:rsidRDefault="00CA4B6D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CA4B6D" w:rsidRDefault="00CA4B6D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CA4B6D" w:rsidRDefault="00CA4B6D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5A1E18" w:rsidRPr="00A7097D" w:rsidRDefault="002661E6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  <w:r w:rsidRPr="00A7097D">
        <w:rPr>
          <w:sz w:val="21"/>
          <w:szCs w:val="21"/>
        </w:rPr>
        <w:lastRenderedPageBreak/>
        <w:t>12.00</w:t>
      </w:r>
      <w:r w:rsidR="005A1E18" w:rsidRPr="00A7097D">
        <w:rPr>
          <w:sz w:val="21"/>
          <w:szCs w:val="21"/>
        </w:rPr>
        <w:tab/>
      </w:r>
      <w:r w:rsidR="00CB372B" w:rsidRPr="00A7097D">
        <w:rPr>
          <w:i/>
          <w:sz w:val="21"/>
          <w:szCs w:val="21"/>
        </w:rPr>
        <w:t>przerwa kawowa</w:t>
      </w:r>
    </w:p>
    <w:p w:rsidR="005A1E18" w:rsidRPr="00A7097D" w:rsidRDefault="005A1E18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757E3C" w:rsidRPr="00A7097D" w:rsidRDefault="002661E6" w:rsidP="00CB372B">
      <w:pPr>
        <w:pStyle w:val="NormalnyWeb"/>
        <w:spacing w:before="0" w:after="0"/>
        <w:ind w:left="1410" w:hanging="1410"/>
        <w:jc w:val="both"/>
        <w:rPr>
          <w:rStyle w:val="hps"/>
          <w:b/>
          <w:sz w:val="21"/>
          <w:szCs w:val="21"/>
        </w:rPr>
      </w:pPr>
      <w:r w:rsidRPr="00A7097D">
        <w:rPr>
          <w:sz w:val="21"/>
          <w:szCs w:val="21"/>
        </w:rPr>
        <w:t>12.15</w:t>
      </w:r>
      <w:r w:rsidR="005A1E18" w:rsidRPr="00A7097D">
        <w:rPr>
          <w:sz w:val="21"/>
          <w:szCs w:val="21"/>
        </w:rPr>
        <w:tab/>
      </w:r>
      <w:r w:rsidR="00372B4F">
        <w:rPr>
          <w:b/>
          <w:sz w:val="21"/>
          <w:szCs w:val="21"/>
        </w:rPr>
        <w:t xml:space="preserve">CLIL </w:t>
      </w:r>
      <w:r w:rsidR="00EB05B9">
        <w:rPr>
          <w:b/>
          <w:sz w:val="21"/>
          <w:szCs w:val="21"/>
        </w:rPr>
        <w:t>jako alternatywna metoda nauczania języków.</w:t>
      </w:r>
      <w:r w:rsidR="00372B4F">
        <w:rPr>
          <w:b/>
          <w:sz w:val="21"/>
          <w:szCs w:val="21"/>
        </w:rPr>
        <w:t xml:space="preserve"> Definicje, wyzwania </w:t>
      </w:r>
      <w:r w:rsidR="00EB05B9">
        <w:rPr>
          <w:b/>
          <w:sz w:val="21"/>
          <w:szCs w:val="21"/>
        </w:rPr>
        <w:t xml:space="preserve">        </w:t>
      </w:r>
      <w:r w:rsidR="00372B4F">
        <w:rPr>
          <w:b/>
          <w:sz w:val="21"/>
          <w:szCs w:val="21"/>
        </w:rPr>
        <w:t>i spojrzenie na niemiecki system szkolny</w:t>
      </w:r>
      <w:r w:rsidR="00CB372B" w:rsidRPr="00A7097D">
        <w:rPr>
          <w:b/>
          <w:sz w:val="21"/>
          <w:szCs w:val="21"/>
        </w:rPr>
        <w:t xml:space="preserve"> </w:t>
      </w:r>
    </w:p>
    <w:p w:rsidR="00757E3C" w:rsidRPr="00A7097D" w:rsidRDefault="00757E3C" w:rsidP="00757E3C">
      <w:pPr>
        <w:pStyle w:val="NormalnyWeb"/>
        <w:spacing w:before="0" w:after="0"/>
        <w:ind w:left="1410"/>
        <w:jc w:val="both"/>
        <w:rPr>
          <w:i/>
          <w:color w:val="FF0000"/>
          <w:sz w:val="21"/>
          <w:szCs w:val="21"/>
        </w:rPr>
      </w:pPr>
      <w:r w:rsidRPr="00A7097D">
        <w:rPr>
          <w:i/>
          <w:sz w:val="21"/>
          <w:szCs w:val="21"/>
        </w:rPr>
        <w:t xml:space="preserve">Christina </w:t>
      </w:r>
      <w:proofErr w:type="spellStart"/>
      <w:r w:rsidRPr="00A7097D">
        <w:rPr>
          <w:i/>
          <w:sz w:val="21"/>
          <w:szCs w:val="21"/>
        </w:rPr>
        <w:t>Brünin</w:t>
      </w:r>
      <w:r w:rsidR="00A7097D" w:rsidRPr="00A7097D">
        <w:rPr>
          <w:i/>
          <w:sz w:val="21"/>
          <w:szCs w:val="21"/>
        </w:rPr>
        <w:t>g</w:t>
      </w:r>
      <w:proofErr w:type="spellEnd"/>
      <w:r w:rsidR="00A7097D" w:rsidRPr="00A7097D">
        <w:rPr>
          <w:i/>
          <w:sz w:val="21"/>
          <w:szCs w:val="21"/>
        </w:rPr>
        <w:t>, Wydział Filozofii i Nauk Humanistycznych</w:t>
      </w:r>
      <w:r w:rsidR="00A7097D">
        <w:rPr>
          <w:i/>
          <w:sz w:val="21"/>
          <w:szCs w:val="21"/>
        </w:rPr>
        <w:t>, Instytut Anglistyki, Wolny Uniwersytet Berlina</w:t>
      </w:r>
    </w:p>
    <w:p w:rsidR="002661E6" w:rsidRPr="00027781" w:rsidRDefault="00757E3C" w:rsidP="00A7097D">
      <w:pPr>
        <w:pStyle w:val="NormalnyWeb"/>
        <w:spacing w:before="0" w:after="0"/>
        <w:ind w:left="1410"/>
        <w:jc w:val="both"/>
        <w:rPr>
          <w:i/>
          <w:color w:val="000000" w:themeColor="text1"/>
          <w:sz w:val="21"/>
          <w:szCs w:val="21"/>
        </w:rPr>
      </w:pPr>
      <w:r w:rsidRPr="00027781">
        <w:rPr>
          <w:i/>
          <w:sz w:val="21"/>
          <w:szCs w:val="21"/>
        </w:rPr>
        <w:t xml:space="preserve">Bettina </w:t>
      </w:r>
      <w:proofErr w:type="spellStart"/>
      <w:r w:rsidRPr="00027781">
        <w:rPr>
          <w:i/>
          <w:sz w:val="21"/>
          <w:szCs w:val="21"/>
        </w:rPr>
        <w:t>Deutsch</w:t>
      </w:r>
      <w:proofErr w:type="spellEnd"/>
      <w:r w:rsidR="00A7097D" w:rsidRPr="00027781">
        <w:rPr>
          <w:i/>
          <w:color w:val="000000" w:themeColor="text1"/>
          <w:sz w:val="21"/>
          <w:szCs w:val="21"/>
        </w:rPr>
        <w:t>,</w:t>
      </w:r>
      <w:r w:rsidR="00027781" w:rsidRPr="00027781">
        <w:rPr>
          <w:i/>
          <w:color w:val="000000" w:themeColor="text1"/>
          <w:sz w:val="21"/>
          <w:szCs w:val="21"/>
        </w:rPr>
        <w:t xml:space="preserve"> </w:t>
      </w:r>
      <w:r w:rsidR="00027781">
        <w:rPr>
          <w:i/>
          <w:color w:val="000000" w:themeColor="text1"/>
          <w:sz w:val="21"/>
          <w:szCs w:val="21"/>
        </w:rPr>
        <w:t xml:space="preserve">Wydział </w:t>
      </w:r>
      <w:r w:rsidR="00027781" w:rsidRPr="00027781">
        <w:rPr>
          <w:i/>
          <w:color w:val="000000" w:themeColor="text1"/>
          <w:sz w:val="21"/>
          <w:szCs w:val="21"/>
        </w:rPr>
        <w:t>Języków Romańskich i Literatur</w:t>
      </w:r>
      <w:r w:rsidR="00027781">
        <w:rPr>
          <w:i/>
          <w:color w:val="000000" w:themeColor="text1"/>
          <w:sz w:val="21"/>
          <w:szCs w:val="21"/>
        </w:rPr>
        <w:t xml:space="preserve">, </w:t>
      </w:r>
      <w:r w:rsidR="00027781">
        <w:rPr>
          <w:i/>
          <w:sz w:val="21"/>
          <w:szCs w:val="21"/>
        </w:rPr>
        <w:t>Wolny Uniwersytet Berlina</w:t>
      </w:r>
    </w:p>
    <w:p w:rsidR="00A7097D" w:rsidRPr="00027781" w:rsidRDefault="00A7097D" w:rsidP="00A7097D">
      <w:pPr>
        <w:pStyle w:val="NormalnyWeb"/>
        <w:spacing w:before="0" w:after="0"/>
        <w:ind w:left="1410"/>
        <w:jc w:val="both"/>
        <w:rPr>
          <w:b/>
          <w:sz w:val="21"/>
          <w:szCs w:val="21"/>
        </w:rPr>
      </w:pPr>
    </w:p>
    <w:p w:rsidR="0095239C" w:rsidRDefault="002661E6" w:rsidP="0095239C">
      <w:pPr>
        <w:pStyle w:val="NormalnyWeb"/>
        <w:spacing w:before="0" w:after="0"/>
        <w:ind w:left="1410" w:hanging="1410"/>
        <w:jc w:val="both"/>
        <w:rPr>
          <w:b/>
          <w:sz w:val="21"/>
          <w:szCs w:val="21"/>
        </w:rPr>
      </w:pPr>
      <w:r w:rsidRPr="00A7097D">
        <w:rPr>
          <w:sz w:val="21"/>
          <w:szCs w:val="21"/>
        </w:rPr>
        <w:t>13.30</w:t>
      </w:r>
      <w:r w:rsidRPr="00A7097D">
        <w:rPr>
          <w:b/>
          <w:sz w:val="21"/>
          <w:szCs w:val="21"/>
        </w:rPr>
        <w:tab/>
      </w:r>
      <w:r w:rsidRPr="00A7097D">
        <w:rPr>
          <w:b/>
          <w:sz w:val="21"/>
          <w:szCs w:val="21"/>
        </w:rPr>
        <w:tab/>
      </w:r>
      <w:r w:rsidR="001C65B2">
        <w:rPr>
          <w:b/>
          <w:sz w:val="21"/>
          <w:szCs w:val="21"/>
        </w:rPr>
        <w:t>Praca w grupach: w</w:t>
      </w:r>
      <w:r w:rsidR="0095239C" w:rsidRPr="00A7097D">
        <w:rPr>
          <w:b/>
          <w:sz w:val="21"/>
          <w:szCs w:val="21"/>
        </w:rPr>
        <w:t>ypracowanie dwujęzycznych p</w:t>
      </w:r>
      <w:r w:rsidR="00C279E8">
        <w:rPr>
          <w:b/>
          <w:sz w:val="21"/>
          <w:szCs w:val="21"/>
        </w:rPr>
        <w:t xml:space="preserve">rogramów nauczania </w:t>
      </w:r>
    </w:p>
    <w:p w:rsidR="000C4965" w:rsidRPr="000C4965" w:rsidRDefault="000C4965" w:rsidP="0095239C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i/>
          <w:sz w:val="21"/>
          <w:szCs w:val="21"/>
        </w:rPr>
        <w:t>moderacja grup:</w:t>
      </w:r>
      <w:r w:rsidRPr="000C4965">
        <w:rPr>
          <w:i/>
          <w:sz w:val="21"/>
          <w:szCs w:val="21"/>
        </w:rPr>
        <w:t xml:space="preserve"> </w:t>
      </w:r>
      <w:r w:rsidRPr="00A7097D">
        <w:rPr>
          <w:i/>
          <w:sz w:val="21"/>
          <w:szCs w:val="21"/>
        </w:rPr>
        <w:t xml:space="preserve">Christina </w:t>
      </w:r>
      <w:proofErr w:type="spellStart"/>
      <w:r w:rsidRPr="00A7097D">
        <w:rPr>
          <w:i/>
          <w:sz w:val="21"/>
          <w:szCs w:val="21"/>
        </w:rPr>
        <w:t>Brüning</w:t>
      </w:r>
      <w:proofErr w:type="spellEnd"/>
      <w:r w:rsidRPr="000C4965">
        <w:rPr>
          <w:i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oraz </w:t>
      </w:r>
      <w:r w:rsidRPr="00027781">
        <w:rPr>
          <w:i/>
          <w:sz w:val="21"/>
          <w:szCs w:val="21"/>
        </w:rPr>
        <w:t xml:space="preserve">Bettina </w:t>
      </w:r>
      <w:proofErr w:type="spellStart"/>
      <w:r w:rsidRPr="00027781">
        <w:rPr>
          <w:i/>
          <w:sz w:val="21"/>
          <w:szCs w:val="21"/>
        </w:rPr>
        <w:t>Deutsch</w:t>
      </w:r>
      <w:proofErr w:type="spellEnd"/>
    </w:p>
    <w:p w:rsidR="00C1569B" w:rsidRPr="000755E2" w:rsidRDefault="00C1569B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2661E6" w:rsidRPr="00A7097D" w:rsidRDefault="002661E6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  <w:r w:rsidRPr="00A7097D">
        <w:rPr>
          <w:sz w:val="21"/>
          <w:szCs w:val="21"/>
        </w:rPr>
        <w:t>14.40</w:t>
      </w:r>
      <w:r w:rsidR="005A1E18" w:rsidRPr="00A7097D">
        <w:rPr>
          <w:sz w:val="21"/>
          <w:szCs w:val="21"/>
        </w:rPr>
        <w:tab/>
      </w:r>
      <w:r w:rsidR="0095239C" w:rsidRPr="00A7097D">
        <w:rPr>
          <w:i/>
          <w:sz w:val="21"/>
          <w:szCs w:val="21"/>
        </w:rPr>
        <w:t>przerwa kawowa</w:t>
      </w:r>
    </w:p>
    <w:p w:rsidR="0095239C" w:rsidRPr="00A7097D" w:rsidRDefault="0095239C" w:rsidP="005A1E18">
      <w:pPr>
        <w:pStyle w:val="NormalnyWeb"/>
        <w:spacing w:before="0" w:after="0"/>
        <w:ind w:left="1410" w:hanging="1410"/>
        <w:jc w:val="both"/>
        <w:rPr>
          <w:i/>
          <w:color w:val="000000"/>
          <w:sz w:val="21"/>
          <w:szCs w:val="21"/>
        </w:rPr>
      </w:pPr>
    </w:p>
    <w:p w:rsidR="002661E6" w:rsidRPr="00A7097D" w:rsidRDefault="0016437E" w:rsidP="002661E6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  <w:r w:rsidRPr="00A7097D">
        <w:rPr>
          <w:color w:val="000000"/>
          <w:sz w:val="21"/>
          <w:szCs w:val="21"/>
        </w:rPr>
        <w:t>15</w:t>
      </w:r>
      <w:r w:rsidR="002661E6" w:rsidRPr="00A7097D">
        <w:rPr>
          <w:color w:val="000000"/>
          <w:sz w:val="21"/>
          <w:szCs w:val="21"/>
        </w:rPr>
        <w:t>.</w:t>
      </w:r>
      <w:r w:rsidRPr="00A7097D">
        <w:rPr>
          <w:color w:val="000000"/>
          <w:sz w:val="21"/>
          <w:szCs w:val="21"/>
        </w:rPr>
        <w:t>00</w:t>
      </w:r>
      <w:r w:rsidR="002661E6" w:rsidRPr="00A7097D">
        <w:rPr>
          <w:i/>
          <w:color w:val="000000"/>
          <w:sz w:val="21"/>
          <w:szCs w:val="21"/>
        </w:rPr>
        <w:tab/>
      </w:r>
      <w:r w:rsidR="0095239C" w:rsidRPr="00A7097D">
        <w:rPr>
          <w:sz w:val="21"/>
          <w:szCs w:val="21"/>
        </w:rPr>
        <w:t>dyskusja</w:t>
      </w:r>
    </w:p>
    <w:p w:rsidR="005A1E18" w:rsidRPr="00A7097D" w:rsidRDefault="005A1E18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</w:p>
    <w:p w:rsidR="0095239C" w:rsidRPr="0095239C" w:rsidRDefault="0016437E" w:rsidP="005A1E18">
      <w:pPr>
        <w:pStyle w:val="NormalnyWeb"/>
        <w:spacing w:before="0" w:after="0"/>
        <w:ind w:left="1410" w:hanging="1410"/>
        <w:jc w:val="both"/>
        <w:rPr>
          <w:rStyle w:val="hps"/>
          <w:b/>
          <w:color w:val="000000" w:themeColor="text1"/>
          <w:sz w:val="21"/>
          <w:szCs w:val="21"/>
        </w:rPr>
      </w:pPr>
      <w:r w:rsidRPr="00A7097D">
        <w:rPr>
          <w:sz w:val="21"/>
          <w:szCs w:val="21"/>
        </w:rPr>
        <w:t>15</w:t>
      </w:r>
      <w:r w:rsidR="005A1E18" w:rsidRPr="00A7097D">
        <w:rPr>
          <w:sz w:val="21"/>
          <w:szCs w:val="21"/>
        </w:rPr>
        <w:t>.</w:t>
      </w:r>
      <w:r w:rsidRPr="00A7097D">
        <w:rPr>
          <w:sz w:val="21"/>
          <w:szCs w:val="21"/>
        </w:rPr>
        <w:t>30</w:t>
      </w:r>
      <w:r w:rsidR="005A1E18" w:rsidRPr="00A7097D">
        <w:rPr>
          <w:b/>
          <w:sz w:val="21"/>
          <w:szCs w:val="21"/>
        </w:rPr>
        <w:t xml:space="preserve"> </w:t>
      </w:r>
      <w:r w:rsidR="005A1E18" w:rsidRPr="00A7097D">
        <w:rPr>
          <w:b/>
          <w:sz w:val="21"/>
          <w:szCs w:val="21"/>
        </w:rPr>
        <w:tab/>
      </w:r>
      <w:r w:rsidR="00607D87" w:rsidRPr="00607D87">
        <w:rPr>
          <w:rStyle w:val="hps"/>
          <w:b/>
          <w:color w:val="000000" w:themeColor="text1"/>
          <w:sz w:val="21"/>
          <w:szCs w:val="21"/>
        </w:rPr>
        <w:t>K</w:t>
      </w:r>
      <w:r w:rsidR="00607D87">
        <w:rPr>
          <w:b/>
          <w:sz w:val="21"/>
          <w:szCs w:val="21"/>
        </w:rPr>
        <w:t>oncepcje, założenia i trudności</w:t>
      </w:r>
      <w:r w:rsidR="003E3610">
        <w:rPr>
          <w:b/>
          <w:sz w:val="21"/>
          <w:szCs w:val="21"/>
        </w:rPr>
        <w:t xml:space="preserve"> w</w:t>
      </w:r>
      <w:r w:rsidR="00607D87" w:rsidRPr="00607D87">
        <w:rPr>
          <w:b/>
          <w:sz w:val="21"/>
          <w:szCs w:val="21"/>
        </w:rPr>
        <w:t xml:space="preserve"> prowadzeni</w:t>
      </w:r>
      <w:r w:rsidR="003E3610">
        <w:rPr>
          <w:b/>
          <w:sz w:val="21"/>
          <w:szCs w:val="21"/>
        </w:rPr>
        <w:t>u</w:t>
      </w:r>
      <w:r w:rsidR="00607D87">
        <w:t xml:space="preserve"> </w:t>
      </w:r>
      <w:r w:rsidR="0095239C" w:rsidRPr="0095239C">
        <w:rPr>
          <w:rStyle w:val="hps"/>
          <w:b/>
          <w:color w:val="000000" w:themeColor="text1"/>
          <w:sz w:val="21"/>
          <w:szCs w:val="21"/>
        </w:rPr>
        <w:t>dwujęzycznych</w:t>
      </w:r>
      <w:r w:rsidR="0095239C" w:rsidRPr="0095239C">
        <w:rPr>
          <w:rStyle w:val="longtext"/>
          <w:b/>
          <w:color w:val="000000" w:themeColor="text1"/>
          <w:sz w:val="21"/>
          <w:szCs w:val="21"/>
        </w:rPr>
        <w:t xml:space="preserve"> </w:t>
      </w:r>
      <w:r w:rsidR="0095239C" w:rsidRPr="0095239C">
        <w:rPr>
          <w:rStyle w:val="hps"/>
          <w:b/>
          <w:color w:val="000000" w:themeColor="text1"/>
          <w:sz w:val="21"/>
          <w:szCs w:val="21"/>
        </w:rPr>
        <w:t>przedszkoli</w:t>
      </w:r>
      <w:r w:rsidR="0095239C" w:rsidRPr="0095239C">
        <w:rPr>
          <w:rStyle w:val="longtext"/>
          <w:b/>
          <w:color w:val="000000" w:themeColor="text1"/>
          <w:sz w:val="21"/>
          <w:szCs w:val="21"/>
        </w:rPr>
        <w:t xml:space="preserve"> </w:t>
      </w:r>
      <w:r w:rsidR="0095239C" w:rsidRPr="0095239C">
        <w:rPr>
          <w:rStyle w:val="hps"/>
          <w:b/>
          <w:color w:val="000000" w:themeColor="text1"/>
          <w:sz w:val="21"/>
          <w:szCs w:val="21"/>
        </w:rPr>
        <w:t>na przykładzie</w:t>
      </w:r>
      <w:r w:rsidR="0095239C" w:rsidRPr="0095239C">
        <w:rPr>
          <w:rStyle w:val="longtext"/>
          <w:b/>
          <w:color w:val="000000" w:themeColor="text1"/>
          <w:sz w:val="21"/>
          <w:szCs w:val="21"/>
        </w:rPr>
        <w:t xml:space="preserve"> </w:t>
      </w:r>
      <w:r w:rsidR="0095239C" w:rsidRPr="0095239C">
        <w:rPr>
          <w:rStyle w:val="hps"/>
          <w:b/>
          <w:color w:val="000000" w:themeColor="text1"/>
          <w:sz w:val="21"/>
          <w:szCs w:val="21"/>
        </w:rPr>
        <w:t>stowarzyszenia</w:t>
      </w:r>
      <w:r w:rsidR="0095239C" w:rsidRPr="0095239C">
        <w:rPr>
          <w:rStyle w:val="longtext"/>
          <w:b/>
          <w:color w:val="000000" w:themeColor="text1"/>
          <w:sz w:val="21"/>
          <w:szCs w:val="21"/>
        </w:rPr>
        <w:t xml:space="preserve"> </w:t>
      </w:r>
      <w:proofErr w:type="spellStart"/>
      <w:r w:rsidR="0095239C" w:rsidRPr="0095239C">
        <w:rPr>
          <w:rStyle w:val="hps"/>
          <w:b/>
          <w:color w:val="000000" w:themeColor="text1"/>
          <w:sz w:val="21"/>
          <w:szCs w:val="21"/>
        </w:rPr>
        <w:t>ProLiberis</w:t>
      </w:r>
      <w:proofErr w:type="spellEnd"/>
      <w:r w:rsidR="0095239C" w:rsidRPr="0095239C">
        <w:rPr>
          <w:rStyle w:val="longtext"/>
          <w:b/>
          <w:color w:val="000000" w:themeColor="text1"/>
          <w:sz w:val="21"/>
          <w:szCs w:val="21"/>
        </w:rPr>
        <w:t xml:space="preserve"> </w:t>
      </w:r>
      <w:r w:rsidR="0095239C" w:rsidRPr="0095239C">
        <w:rPr>
          <w:rStyle w:val="hps"/>
          <w:b/>
          <w:color w:val="000000" w:themeColor="text1"/>
          <w:sz w:val="21"/>
          <w:szCs w:val="21"/>
        </w:rPr>
        <w:t>Silesiae</w:t>
      </w:r>
    </w:p>
    <w:p w:rsidR="005A1E18" w:rsidRPr="00A7097D" w:rsidRDefault="005A1E18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  <w:r w:rsidRPr="00A7097D">
        <w:rPr>
          <w:sz w:val="21"/>
          <w:szCs w:val="21"/>
        </w:rPr>
        <w:tab/>
      </w:r>
      <w:r w:rsidR="0095239C" w:rsidRPr="00A7097D">
        <w:rPr>
          <w:i/>
          <w:sz w:val="21"/>
          <w:szCs w:val="21"/>
        </w:rPr>
        <w:t>dr</w:t>
      </w:r>
      <w:r w:rsidRPr="00A7097D">
        <w:rPr>
          <w:i/>
          <w:sz w:val="21"/>
          <w:szCs w:val="21"/>
        </w:rPr>
        <w:t xml:space="preserve"> </w:t>
      </w:r>
      <w:r w:rsidRPr="00A7097D">
        <w:rPr>
          <w:i/>
          <w:color w:val="000000"/>
          <w:sz w:val="21"/>
          <w:szCs w:val="21"/>
        </w:rPr>
        <w:t xml:space="preserve">Małgorzata </w:t>
      </w:r>
      <w:proofErr w:type="spellStart"/>
      <w:r w:rsidRPr="00A7097D">
        <w:rPr>
          <w:i/>
          <w:color w:val="000000"/>
          <w:sz w:val="21"/>
          <w:szCs w:val="21"/>
        </w:rPr>
        <w:t>Wysdak</w:t>
      </w:r>
      <w:proofErr w:type="spellEnd"/>
      <w:r w:rsidRPr="00A7097D">
        <w:rPr>
          <w:i/>
          <w:color w:val="000000"/>
          <w:sz w:val="21"/>
          <w:szCs w:val="21"/>
        </w:rPr>
        <w:t xml:space="preserve">, </w:t>
      </w:r>
      <w:r w:rsidR="0095239C" w:rsidRPr="00A7097D">
        <w:rPr>
          <w:i/>
          <w:color w:val="000000"/>
          <w:sz w:val="21"/>
          <w:szCs w:val="21"/>
        </w:rPr>
        <w:t>prezes stowarzyszenia</w:t>
      </w:r>
      <w:r w:rsidRPr="00A7097D">
        <w:rPr>
          <w:i/>
          <w:color w:val="000000"/>
          <w:sz w:val="21"/>
          <w:szCs w:val="21"/>
        </w:rPr>
        <w:t xml:space="preserve"> </w:t>
      </w:r>
      <w:proofErr w:type="spellStart"/>
      <w:r w:rsidRPr="00A7097D">
        <w:rPr>
          <w:i/>
          <w:color w:val="000000"/>
          <w:sz w:val="21"/>
          <w:szCs w:val="21"/>
        </w:rPr>
        <w:t>ProLiberis</w:t>
      </w:r>
      <w:proofErr w:type="spellEnd"/>
      <w:r w:rsidRPr="00A7097D">
        <w:rPr>
          <w:i/>
          <w:color w:val="000000"/>
          <w:sz w:val="21"/>
          <w:szCs w:val="21"/>
        </w:rPr>
        <w:t xml:space="preserve"> Silesiae</w:t>
      </w:r>
      <w:r w:rsidR="0095239C" w:rsidRPr="00A7097D">
        <w:rPr>
          <w:i/>
          <w:color w:val="000000"/>
          <w:sz w:val="21"/>
          <w:szCs w:val="21"/>
        </w:rPr>
        <w:t xml:space="preserve"> w Raszowej</w:t>
      </w:r>
    </w:p>
    <w:p w:rsidR="00C946AB" w:rsidRPr="00A7097D" w:rsidRDefault="00C946AB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</w:p>
    <w:p w:rsidR="005A1E18" w:rsidRPr="00A7097D" w:rsidRDefault="0016437E" w:rsidP="0095239C">
      <w:pPr>
        <w:pStyle w:val="NormalnyWeb"/>
        <w:spacing w:before="0" w:after="0"/>
        <w:ind w:left="1410" w:hanging="1410"/>
        <w:jc w:val="both"/>
        <w:rPr>
          <w:sz w:val="21"/>
          <w:szCs w:val="21"/>
        </w:rPr>
      </w:pPr>
      <w:r w:rsidRPr="00A7097D">
        <w:rPr>
          <w:sz w:val="21"/>
          <w:szCs w:val="21"/>
        </w:rPr>
        <w:t>16.00</w:t>
      </w:r>
      <w:r w:rsidR="005A1E18" w:rsidRPr="00A7097D">
        <w:rPr>
          <w:sz w:val="21"/>
          <w:szCs w:val="21"/>
        </w:rPr>
        <w:tab/>
      </w:r>
      <w:r w:rsidR="0095239C" w:rsidRPr="00A7097D">
        <w:rPr>
          <w:sz w:val="21"/>
          <w:szCs w:val="21"/>
        </w:rPr>
        <w:t>dyskusja</w:t>
      </w:r>
    </w:p>
    <w:p w:rsidR="0095239C" w:rsidRDefault="0095239C" w:rsidP="0095239C">
      <w:pPr>
        <w:pStyle w:val="NormalnyWeb"/>
        <w:spacing w:before="0" w:after="0"/>
        <w:ind w:left="1410" w:hanging="1410"/>
        <w:jc w:val="both"/>
        <w:rPr>
          <w:i/>
          <w:sz w:val="20"/>
          <w:szCs w:val="20"/>
        </w:rPr>
      </w:pPr>
    </w:p>
    <w:p w:rsidR="001F2772" w:rsidRDefault="0016437E" w:rsidP="001F2772">
      <w:pPr>
        <w:spacing w:after="120"/>
        <w:ind w:left="1410" w:hanging="1410"/>
        <w:jc w:val="both"/>
        <w:rPr>
          <w:b/>
          <w:sz w:val="21"/>
          <w:szCs w:val="21"/>
          <w:lang w:val="pl-PL"/>
        </w:rPr>
      </w:pPr>
      <w:r w:rsidRPr="00A7097D">
        <w:rPr>
          <w:sz w:val="21"/>
          <w:szCs w:val="21"/>
          <w:lang w:val="pl-PL"/>
        </w:rPr>
        <w:t>16.30</w:t>
      </w:r>
      <w:r w:rsidR="005A1E18" w:rsidRPr="00A7097D">
        <w:rPr>
          <w:sz w:val="21"/>
          <w:szCs w:val="21"/>
          <w:lang w:val="pl-PL"/>
        </w:rPr>
        <w:tab/>
      </w:r>
      <w:r w:rsidR="005A1E18" w:rsidRPr="00A7097D">
        <w:rPr>
          <w:sz w:val="21"/>
          <w:szCs w:val="21"/>
          <w:lang w:val="pl-PL"/>
        </w:rPr>
        <w:tab/>
      </w:r>
      <w:r w:rsidR="002C4137" w:rsidRPr="00A7097D">
        <w:rPr>
          <w:b/>
          <w:sz w:val="21"/>
          <w:szCs w:val="21"/>
          <w:lang w:val="pl-PL"/>
        </w:rPr>
        <w:t>Działania Instytutu Goethego na rzecz wspierania dwujęzycznych szkół – podsumowanie oraz zakończenie konferencji</w:t>
      </w:r>
    </w:p>
    <w:p w:rsidR="002C4137" w:rsidRPr="001F2772" w:rsidRDefault="001F2772" w:rsidP="001F2772">
      <w:pPr>
        <w:spacing w:after="120"/>
        <w:ind w:left="1410" w:hanging="1410"/>
        <w:jc w:val="both"/>
        <w:rPr>
          <w:b/>
          <w:sz w:val="21"/>
          <w:szCs w:val="21"/>
          <w:lang w:val="pl-PL"/>
        </w:rPr>
      </w:pPr>
      <w:r>
        <w:rPr>
          <w:b/>
          <w:sz w:val="21"/>
          <w:szCs w:val="21"/>
          <w:lang w:val="pl-PL"/>
        </w:rPr>
        <w:tab/>
      </w:r>
      <w:r w:rsidR="002C4137" w:rsidRPr="001F2772">
        <w:rPr>
          <w:i/>
          <w:sz w:val="21"/>
          <w:szCs w:val="21"/>
          <w:lang w:val="pl-PL"/>
        </w:rPr>
        <w:t xml:space="preserve">Christa Ganterer, </w:t>
      </w:r>
      <w:r w:rsidR="002C4137" w:rsidRPr="001F2772">
        <w:rPr>
          <w:i/>
          <w:iCs/>
          <w:sz w:val="21"/>
          <w:szCs w:val="21"/>
          <w:lang w:val="pl-PL"/>
        </w:rPr>
        <w:t xml:space="preserve">Wicedyrektor, </w:t>
      </w:r>
      <w:r w:rsidR="002C4137" w:rsidRPr="001F2772">
        <w:rPr>
          <w:i/>
          <w:sz w:val="21"/>
          <w:szCs w:val="21"/>
          <w:lang w:val="pl-PL"/>
        </w:rPr>
        <w:t>kierownik działu językowego, Instytut Goethego w Krakowie</w:t>
      </w:r>
    </w:p>
    <w:p w:rsidR="002C4137" w:rsidRPr="00A7097D" w:rsidRDefault="000755E2" w:rsidP="001F2772">
      <w:pPr>
        <w:pStyle w:val="NormalnyWeb"/>
        <w:spacing w:before="0" w:after="0"/>
        <w:ind w:firstLine="702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Rafał Bartek, Dyrektor G</w:t>
      </w:r>
      <w:r w:rsidR="002C4137" w:rsidRPr="00A7097D">
        <w:rPr>
          <w:i/>
          <w:sz w:val="21"/>
          <w:szCs w:val="21"/>
        </w:rPr>
        <w:t xml:space="preserve">eneralny, Dom Współpracy Polsko-Niemieckiej  </w:t>
      </w:r>
    </w:p>
    <w:p w:rsidR="005A1E18" w:rsidRPr="00A7097D" w:rsidRDefault="005A1E18" w:rsidP="002C4137">
      <w:pPr>
        <w:widowControl w:val="0"/>
        <w:tabs>
          <w:tab w:val="left" w:pos="1515"/>
          <w:tab w:val="left" w:pos="1620"/>
          <w:tab w:val="left" w:pos="6450"/>
        </w:tabs>
        <w:autoSpaceDE w:val="0"/>
        <w:autoSpaceDN w:val="0"/>
        <w:adjustRightInd w:val="0"/>
        <w:ind w:left="1418" w:hanging="1418"/>
        <w:jc w:val="both"/>
        <w:rPr>
          <w:i/>
          <w:sz w:val="21"/>
          <w:szCs w:val="21"/>
          <w:lang w:val="pl-PL"/>
        </w:rPr>
      </w:pPr>
    </w:p>
    <w:p w:rsidR="005A1E18" w:rsidRPr="009C4121" w:rsidRDefault="0016437E" w:rsidP="005A1E18">
      <w:pPr>
        <w:widowControl w:val="0"/>
        <w:tabs>
          <w:tab w:val="left" w:pos="1515"/>
          <w:tab w:val="left" w:pos="1620"/>
          <w:tab w:val="left" w:pos="6450"/>
        </w:tabs>
        <w:autoSpaceDE w:val="0"/>
        <w:autoSpaceDN w:val="0"/>
        <w:adjustRightInd w:val="0"/>
        <w:ind w:left="1418" w:hanging="1418"/>
        <w:jc w:val="both"/>
        <w:rPr>
          <w:i/>
          <w:sz w:val="21"/>
          <w:szCs w:val="21"/>
        </w:rPr>
      </w:pPr>
      <w:r>
        <w:rPr>
          <w:sz w:val="21"/>
          <w:szCs w:val="21"/>
        </w:rPr>
        <w:t>17</w:t>
      </w:r>
      <w:r w:rsidR="005A1E18" w:rsidRPr="009C4121">
        <w:rPr>
          <w:sz w:val="21"/>
          <w:szCs w:val="21"/>
        </w:rPr>
        <w:t>.</w:t>
      </w:r>
      <w:r>
        <w:rPr>
          <w:sz w:val="21"/>
          <w:szCs w:val="21"/>
        </w:rPr>
        <w:t>00</w:t>
      </w:r>
      <w:r w:rsidR="002C4137">
        <w:rPr>
          <w:i/>
          <w:sz w:val="21"/>
          <w:szCs w:val="21"/>
        </w:rPr>
        <w:t xml:space="preserve">  </w:t>
      </w:r>
      <w:r w:rsidR="002C4137">
        <w:rPr>
          <w:i/>
          <w:sz w:val="21"/>
          <w:szCs w:val="21"/>
        </w:rPr>
        <w:tab/>
      </w:r>
      <w:proofErr w:type="spellStart"/>
      <w:r w:rsidR="002C4137">
        <w:rPr>
          <w:i/>
          <w:sz w:val="21"/>
          <w:szCs w:val="21"/>
        </w:rPr>
        <w:t>poczęstunek</w:t>
      </w:r>
      <w:proofErr w:type="spellEnd"/>
    </w:p>
    <w:p w:rsidR="005A1E18" w:rsidRPr="009C4121" w:rsidRDefault="005A1E18" w:rsidP="005A1E18">
      <w:pPr>
        <w:pStyle w:val="NormalnyWeb"/>
        <w:spacing w:before="0" w:after="0"/>
        <w:ind w:left="1410" w:hanging="1410"/>
        <w:jc w:val="both"/>
        <w:rPr>
          <w:sz w:val="21"/>
          <w:szCs w:val="21"/>
          <w:lang w:val="de-DE"/>
        </w:rPr>
      </w:pPr>
    </w:p>
    <w:p w:rsidR="005A1E18" w:rsidRPr="00CD4831" w:rsidRDefault="005A1E18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  <w:lang w:val="de-DE"/>
        </w:rPr>
      </w:pPr>
    </w:p>
    <w:p w:rsidR="005A1E18" w:rsidRPr="00CD4831" w:rsidRDefault="005A1E18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  <w:lang w:val="de-DE"/>
        </w:rPr>
      </w:pPr>
    </w:p>
    <w:p w:rsidR="005A1E18" w:rsidRPr="00CD4831" w:rsidRDefault="005A1E18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  <w:lang w:val="de-DE"/>
        </w:rPr>
      </w:pPr>
    </w:p>
    <w:p w:rsidR="005A1E18" w:rsidRPr="00985DB8" w:rsidRDefault="005A1E18" w:rsidP="005A1E18">
      <w:pPr>
        <w:pStyle w:val="NormalnyWeb"/>
        <w:spacing w:before="0" w:after="0"/>
        <w:ind w:left="1410" w:hanging="1410"/>
        <w:jc w:val="both"/>
        <w:rPr>
          <w:i/>
          <w:sz w:val="21"/>
          <w:szCs w:val="21"/>
        </w:rPr>
      </w:pPr>
    </w:p>
    <w:p w:rsidR="00947576" w:rsidRDefault="00947576"/>
    <w:sectPr w:rsidR="00947576" w:rsidSect="005D3AC8">
      <w:headerReference w:type="default" r:id="rId8"/>
      <w:footerReference w:type="default" r:id="rId9"/>
      <w:pgSz w:w="11906" w:h="16838"/>
      <w:pgMar w:top="284" w:right="1418" w:bottom="284" w:left="1418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BAB" w:rsidRDefault="002E0BAB" w:rsidP="00842DCD">
      <w:pPr>
        <w:spacing w:line="240" w:lineRule="auto"/>
      </w:pPr>
      <w:r>
        <w:separator/>
      </w:r>
    </w:p>
  </w:endnote>
  <w:endnote w:type="continuationSeparator" w:id="0">
    <w:p w:rsidR="002E0BAB" w:rsidRDefault="002E0BAB" w:rsidP="00842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BB" w:rsidRPr="00F607C6" w:rsidRDefault="002E0BAB" w:rsidP="00BC25BB">
    <w:pPr>
      <w:pStyle w:val="Stopka"/>
      <w:spacing w:line="20" w:lineRule="atLeast"/>
      <w:ind w:left="-79"/>
      <w:rPr>
        <w:i/>
        <w:sz w:val="18"/>
        <w:szCs w:val="18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BAB" w:rsidRDefault="002E0BAB" w:rsidP="00842DCD">
      <w:pPr>
        <w:spacing w:line="240" w:lineRule="auto"/>
      </w:pPr>
      <w:r>
        <w:separator/>
      </w:r>
    </w:p>
  </w:footnote>
  <w:footnote w:type="continuationSeparator" w:id="0">
    <w:p w:rsidR="002E0BAB" w:rsidRDefault="002E0BAB" w:rsidP="00842D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BB" w:rsidRPr="00411B8B" w:rsidRDefault="002E0BAB" w:rsidP="00411B8B">
    <w:pPr>
      <w:pStyle w:val="Nagwek"/>
      <w:jc w:val="left"/>
    </w:pPr>
  </w:p>
  <w:p w:rsidR="00BC25BB" w:rsidRPr="00411B8B" w:rsidRDefault="002E0BAB">
    <w:pPr>
      <w:pStyle w:val="Nagwek"/>
    </w:pPr>
  </w:p>
  <w:p w:rsidR="00BC25BB" w:rsidRPr="00411B8B" w:rsidRDefault="002E0BA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1E18"/>
    <w:rsid w:val="00000381"/>
    <w:rsid w:val="00000462"/>
    <w:rsid w:val="00000688"/>
    <w:rsid w:val="000008B8"/>
    <w:rsid w:val="0000091D"/>
    <w:rsid w:val="00000D36"/>
    <w:rsid w:val="00000F42"/>
    <w:rsid w:val="0000119E"/>
    <w:rsid w:val="00001908"/>
    <w:rsid w:val="00001B5D"/>
    <w:rsid w:val="00002548"/>
    <w:rsid w:val="0000293F"/>
    <w:rsid w:val="00002AA0"/>
    <w:rsid w:val="00002AE5"/>
    <w:rsid w:val="0000307F"/>
    <w:rsid w:val="00003801"/>
    <w:rsid w:val="00003AF9"/>
    <w:rsid w:val="0000420B"/>
    <w:rsid w:val="00004519"/>
    <w:rsid w:val="00004D4D"/>
    <w:rsid w:val="00004E31"/>
    <w:rsid w:val="000052D6"/>
    <w:rsid w:val="00005736"/>
    <w:rsid w:val="00005770"/>
    <w:rsid w:val="00005AC8"/>
    <w:rsid w:val="00005BEB"/>
    <w:rsid w:val="00005DD3"/>
    <w:rsid w:val="00005E4A"/>
    <w:rsid w:val="000069AC"/>
    <w:rsid w:val="000072A4"/>
    <w:rsid w:val="000074CF"/>
    <w:rsid w:val="000075FA"/>
    <w:rsid w:val="000076CF"/>
    <w:rsid w:val="00007B16"/>
    <w:rsid w:val="000100ED"/>
    <w:rsid w:val="00010798"/>
    <w:rsid w:val="00010B0A"/>
    <w:rsid w:val="00010F2F"/>
    <w:rsid w:val="00010F40"/>
    <w:rsid w:val="00011218"/>
    <w:rsid w:val="0001159C"/>
    <w:rsid w:val="0001211C"/>
    <w:rsid w:val="000123E0"/>
    <w:rsid w:val="0001247D"/>
    <w:rsid w:val="0001277A"/>
    <w:rsid w:val="00012B58"/>
    <w:rsid w:val="00012BC7"/>
    <w:rsid w:val="00012F42"/>
    <w:rsid w:val="0001300F"/>
    <w:rsid w:val="00013232"/>
    <w:rsid w:val="00013259"/>
    <w:rsid w:val="00013CD3"/>
    <w:rsid w:val="00014436"/>
    <w:rsid w:val="0001446D"/>
    <w:rsid w:val="00014585"/>
    <w:rsid w:val="00014CB5"/>
    <w:rsid w:val="00014F0C"/>
    <w:rsid w:val="000159AD"/>
    <w:rsid w:val="00015BD6"/>
    <w:rsid w:val="0001629F"/>
    <w:rsid w:val="000169A3"/>
    <w:rsid w:val="00017B13"/>
    <w:rsid w:val="00017C24"/>
    <w:rsid w:val="000209AD"/>
    <w:rsid w:val="00020A17"/>
    <w:rsid w:val="000217D7"/>
    <w:rsid w:val="00021EE2"/>
    <w:rsid w:val="00021F8D"/>
    <w:rsid w:val="000223C3"/>
    <w:rsid w:val="00022588"/>
    <w:rsid w:val="00022680"/>
    <w:rsid w:val="000228A0"/>
    <w:rsid w:val="00022A46"/>
    <w:rsid w:val="00023AAD"/>
    <w:rsid w:val="00024771"/>
    <w:rsid w:val="0002487F"/>
    <w:rsid w:val="000249D3"/>
    <w:rsid w:val="00024C39"/>
    <w:rsid w:val="00024D60"/>
    <w:rsid w:val="000250C2"/>
    <w:rsid w:val="00025895"/>
    <w:rsid w:val="00025FC4"/>
    <w:rsid w:val="00026986"/>
    <w:rsid w:val="00026AA3"/>
    <w:rsid w:val="00026C6E"/>
    <w:rsid w:val="00026DC5"/>
    <w:rsid w:val="00027781"/>
    <w:rsid w:val="00027A91"/>
    <w:rsid w:val="00027B05"/>
    <w:rsid w:val="00027C53"/>
    <w:rsid w:val="00027D85"/>
    <w:rsid w:val="00031579"/>
    <w:rsid w:val="00031A4A"/>
    <w:rsid w:val="000322F5"/>
    <w:rsid w:val="00032F1E"/>
    <w:rsid w:val="000337D3"/>
    <w:rsid w:val="0003398F"/>
    <w:rsid w:val="00033D93"/>
    <w:rsid w:val="00033E02"/>
    <w:rsid w:val="00033F43"/>
    <w:rsid w:val="00034183"/>
    <w:rsid w:val="000345E2"/>
    <w:rsid w:val="0003485E"/>
    <w:rsid w:val="00034C28"/>
    <w:rsid w:val="00034E5E"/>
    <w:rsid w:val="000354E1"/>
    <w:rsid w:val="00035B1C"/>
    <w:rsid w:val="00035C2F"/>
    <w:rsid w:val="00036875"/>
    <w:rsid w:val="00036B3F"/>
    <w:rsid w:val="00036E40"/>
    <w:rsid w:val="00036E5F"/>
    <w:rsid w:val="00036E7C"/>
    <w:rsid w:val="0003778E"/>
    <w:rsid w:val="00037AAA"/>
    <w:rsid w:val="00037BC6"/>
    <w:rsid w:val="00037C77"/>
    <w:rsid w:val="000400EB"/>
    <w:rsid w:val="00040123"/>
    <w:rsid w:val="00040136"/>
    <w:rsid w:val="00041218"/>
    <w:rsid w:val="000419A5"/>
    <w:rsid w:val="00041CA9"/>
    <w:rsid w:val="00041CE2"/>
    <w:rsid w:val="00041FAE"/>
    <w:rsid w:val="00042500"/>
    <w:rsid w:val="000427BD"/>
    <w:rsid w:val="00042C6A"/>
    <w:rsid w:val="00042CDE"/>
    <w:rsid w:val="00042E59"/>
    <w:rsid w:val="000430B9"/>
    <w:rsid w:val="00043EA7"/>
    <w:rsid w:val="00043F45"/>
    <w:rsid w:val="00043FAA"/>
    <w:rsid w:val="000442B7"/>
    <w:rsid w:val="000449DC"/>
    <w:rsid w:val="00044B0C"/>
    <w:rsid w:val="00044B5D"/>
    <w:rsid w:val="00044DAE"/>
    <w:rsid w:val="0004519D"/>
    <w:rsid w:val="000452C6"/>
    <w:rsid w:val="00045344"/>
    <w:rsid w:val="00045A57"/>
    <w:rsid w:val="00045BBB"/>
    <w:rsid w:val="00045BFA"/>
    <w:rsid w:val="00045CFE"/>
    <w:rsid w:val="00045D86"/>
    <w:rsid w:val="0004650B"/>
    <w:rsid w:val="00046A5B"/>
    <w:rsid w:val="00047209"/>
    <w:rsid w:val="00047A38"/>
    <w:rsid w:val="00050073"/>
    <w:rsid w:val="00050369"/>
    <w:rsid w:val="000510D7"/>
    <w:rsid w:val="00051610"/>
    <w:rsid w:val="00051898"/>
    <w:rsid w:val="00051941"/>
    <w:rsid w:val="00051A60"/>
    <w:rsid w:val="00051F19"/>
    <w:rsid w:val="00052720"/>
    <w:rsid w:val="0005286D"/>
    <w:rsid w:val="000535C1"/>
    <w:rsid w:val="00053704"/>
    <w:rsid w:val="0005383B"/>
    <w:rsid w:val="000538F5"/>
    <w:rsid w:val="00054578"/>
    <w:rsid w:val="000545F7"/>
    <w:rsid w:val="00055277"/>
    <w:rsid w:val="0005579B"/>
    <w:rsid w:val="00055FDA"/>
    <w:rsid w:val="000560D7"/>
    <w:rsid w:val="00056158"/>
    <w:rsid w:val="0005644D"/>
    <w:rsid w:val="00056536"/>
    <w:rsid w:val="0005684F"/>
    <w:rsid w:val="00056A1A"/>
    <w:rsid w:val="00057184"/>
    <w:rsid w:val="00057357"/>
    <w:rsid w:val="0005746E"/>
    <w:rsid w:val="0005755C"/>
    <w:rsid w:val="0005765C"/>
    <w:rsid w:val="0006046F"/>
    <w:rsid w:val="00060521"/>
    <w:rsid w:val="0006064E"/>
    <w:rsid w:val="000608C4"/>
    <w:rsid w:val="00060C6E"/>
    <w:rsid w:val="000611E2"/>
    <w:rsid w:val="00061370"/>
    <w:rsid w:val="00061581"/>
    <w:rsid w:val="00061CAC"/>
    <w:rsid w:val="00061F48"/>
    <w:rsid w:val="00061FF6"/>
    <w:rsid w:val="00062084"/>
    <w:rsid w:val="00062127"/>
    <w:rsid w:val="0006246A"/>
    <w:rsid w:val="00062AC1"/>
    <w:rsid w:val="00063543"/>
    <w:rsid w:val="0006382D"/>
    <w:rsid w:val="00063B3C"/>
    <w:rsid w:val="00064179"/>
    <w:rsid w:val="000643CA"/>
    <w:rsid w:val="00064714"/>
    <w:rsid w:val="000656FD"/>
    <w:rsid w:val="00065EF8"/>
    <w:rsid w:val="0006638F"/>
    <w:rsid w:val="000669CB"/>
    <w:rsid w:val="000671EE"/>
    <w:rsid w:val="000679E1"/>
    <w:rsid w:val="00067E46"/>
    <w:rsid w:val="00070353"/>
    <w:rsid w:val="00071563"/>
    <w:rsid w:val="000715EE"/>
    <w:rsid w:val="00071F49"/>
    <w:rsid w:val="0007321F"/>
    <w:rsid w:val="00073426"/>
    <w:rsid w:val="00073535"/>
    <w:rsid w:val="00074070"/>
    <w:rsid w:val="00074559"/>
    <w:rsid w:val="00074758"/>
    <w:rsid w:val="0007486F"/>
    <w:rsid w:val="00074A39"/>
    <w:rsid w:val="00075105"/>
    <w:rsid w:val="0007554C"/>
    <w:rsid w:val="000755E2"/>
    <w:rsid w:val="00075720"/>
    <w:rsid w:val="00075B4F"/>
    <w:rsid w:val="00076747"/>
    <w:rsid w:val="00076843"/>
    <w:rsid w:val="00077609"/>
    <w:rsid w:val="00080351"/>
    <w:rsid w:val="0008044D"/>
    <w:rsid w:val="00080788"/>
    <w:rsid w:val="000808E7"/>
    <w:rsid w:val="00080E28"/>
    <w:rsid w:val="000815B0"/>
    <w:rsid w:val="000817B5"/>
    <w:rsid w:val="000817CB"/>
    <w:rsid w:val="000820D0"/>
    <w:rsid w:val="000824B5"/>
    <w:rsid w:val="000828DE"/>
    <w:rsid w:val="00082C52"/>
    <w:rsid w:val="00082D89"/>
    <w:rsid w:val="00082FCC"/>
    <w:rsid w:val="000837C2"/>
    <w:rsid w:val="00083A93"/>
    <w:rsid w:val="000842F2"/>
    <w:rsid w:val="000844B7"/>
    <w:rsid w:val="00084521"/>
    <w:rsid w:val="00084748"/>
    <w:rsid w:val="00084A79"/>
    <w:rsid w:val="00084BB1"/>
    <w:rsid w:val="00084C65"/>
    <w:rsid w:val="00084C83"/>
    <w:rsid w:val="00084FEF"/>
    <w:rsid w:val="00085167"/>
    <w:rsid w:val="00085DAA"/>
    <w:rsid w:val="00085F8B"/>
    <w:rsid w:val="00085F9C"/>
    <w:rsid w:val="000866B1"/>
    <w:rsid w:val="0008707E"/>
    <w:rsid w:val="000874D8"/>
    <w:rsid w:val="00087AA8"/>
    <w:rsid w:val="000900BF"/>
    <w:rsid w:val="00090C09"/>
    <w:rsid w:val="00090D2D"/>
    <w:rsid w:val="000910B8"/>
    <w:rsid w:val="000914D9"/>
    <w:rsid w:val="00091947"/>
    <w:rsid w:val="00091DBC"/>
    <w:rsid w:val="0009203A"/>
    <w:rsid w:val="00092586"/>
    <w:rsid w:val="0009413C"/>
    <w:rsid w:val="000945D0"/>
    <w:rsid w:val="00094CF1"/>
    <w:rsid w:val="00094FAA"/>
    <w:rsid w:val="00095063"/>
    <w:rsid w:val="0009506D"/>
    <w:rsid w:val="00095327"/>
    <w:rsid w:val="00095415"/>
    <w:rsid w:val="000963B1"/>
    <w:rsid w:val="000966B5"/>
    <w:rsid w:val="0009677C"/>
    <w:rsid w:val="00096E4B"/>
    <w:rsid w:val="00097335"/>
    <w:rsid w:val="00097721"/>
    <w:rsid w:val="000978E9"/>
    <w:rsid w:val="000A0070"/>
    <w:rsid w:val="000A0821"/>
    <w:rsid w:val="000A0903"/>
    <w:rsid w:val="000A1776"/>
    <w:rsid w:val="000A1875"/>
    <w:rsid w:val="000A19CB"/>
    <w:rsid w:val="000A1AA5"/>
    <w:rsid w:val="000A1AB8"/>
    <w:rsid w:val="000A1F18"/>
    <w:rsid w:val="000A217B"/>
    <w:rsid w:val="000A272E"/>
    <w:rsid w:val="000A28D8"/>
    <w:rsid w:val="000A3132"/>
    <w:rsid w:val="000A3399"/>
    <w:rsid w:val="000A34E2"/>
    <w:rsid w:val="000A35BB"/>
    <w:rsid w:val="000A3641"/>
    <w:rsid w:val="000A3A1D"/>
    <w:rsid w:val="000A3C34"/>
    <w:rsid w:val="000A3C66"/>
    <w:rsid w:val="000A3C9F"/>
    <w:rsid w:val="000A3CF8"/>
    <w:rsid w:val="000A3E5E"/>
    <w:rsid w:val="000A3F26"/>
    <w:rsid w:val="000A416A"/>
    <w:rsid w:val="000A4A8F"/>
    <w:rsid w:val="000A4A9C"/>
    <w:rsid w:val="000A4C69"/>
    <w:rsid w:val="000A4CC0"/>
    <w:rsid w:val="000A4E49"/>
    <w:rsid w:val="000A4F67"/>
    <w:rsid w:val="000A50B9"/>
    <w:rsid w:val="000A53B2"/>
    <w:rsid w:val="000A5A24"/>
    <w:rsid w:val="000A5C07"/>
    <w:rsid w:val="000A5C8B"/>
    <w:rsid w:val="000A6016"/>
    <w:rsid w:val="000A60B8"/>
    <w:rsid w:val="000A61C2"/>
    <w:rsid w:val="000A6322"/>
    <w:rsid w:val="000A634F"/>
    <w:rsid w:val="000A6723"/>
    <w:rsid w:val="000A6F6F"/>
    <w:rsid w:val="000A70A0"/>
    <w:rsid w:val="000A736B"/>
    <w:rsid w:val="000A75A5"/>
    <w:rsid w:val="000A7844"/>
    <w:rsid w:val="000A7851"/>
    <w:rsid w:val="000A78E4"/>
    <w:rsid w:val="000A7E30"/>
    <w:rsid w:val="000B0B52"/>
    <w:rsid w:val="000B0E57"/>
    <w:rsid w:val="000B1149"/>
    <w:rsid w:val="000B1496"/>
    <w:rsid w:val="000B190C"/>
    <w:rsid w:val="000B1C8B"/>
    <w:rsid w:val="000B1E95"/>
    <w:rsid w:val="000B2145"/>
    <w:rsid w:val="000B2D86"/>
    <w:rsid w:val="000B2F87"/>
    <w:rsid w:val="000B3765"/>
    <w:rsid w:val="000B3B4F"/>
    <w:rsid w:val="000B3CEC"/>
    <w:rsid w:val="000B409A"/>
    <w:rsid w:val="000B40BA"/>
    <w:rsid w:val="000B4114"/>
    <w:rsid w:val="000B48E5"/>
    <w:rsid w:val="000B5D4D"/>
    <w:rsid w:val="000B5E52"/>
    <w:rsid w:val="000B5F65"/>
    <w:rsid w:val="000B60F1"/>
    <w:rsid w:val="000B61EB"/>
    <w:rsid w:val="000B662C"/>
    <w:rsid w:val="000B6D99"/>
    <w:rsid w:val="000B6FEA"/>
    <w:rsid w:val="000B70AB"/>
    <w:rsid w:val="000B743B"/>
    <w:rsid w:val="000B7960"/>
    <w:rsid w:val="000B7A3A"/>
    <w:rsid w:val="000B7CA7"/>
    <w:rsid w:val="000C077C"/>
    <w:rsid w:val="000C0DA3"/>
    <w:rsid w:val="000C0DF5"/>
    <w:rsid w:val="000C1007"/>
    <w:rsid w:val="000C15B5"/>
    <w:rsid w:val="000C185E"/>
    <w:rsid w:val="000C1C9B"/>
    <w:rsid w:val="000C1E78"/>
    <w:rsid w:val="000C1F22"/>
    <w:rsid w:val="000C1FE8"/>
    <w:rsid w:val="000C2527"/>
    <w:rsid w:val="000C2C64"/>
    <w:rsid w:val="000C2CC5"/>
    <w:rsid w:val="000C2FFF"/>
    <w:rsid w:val="000C3455"/>
    <w:rsid w:val="000C34EF"/>
    <w:rsid w:val="000C37FD"/>
    <w:rsid w:val="000C3EB0"/>
    <w:rsid w:val="000C426D"/>
    <w:rsid w:val="000C431A"/>
    <w:rsid w:val="000C43E5"/>
    <w:rsid w:val="000C4965"/>
    <w:rsid w:val="000C5949"/>
    <w:rsid w:val="000C5B09"/>
    <w:rsid w:val="000C5F0C"/>
    <w:rsid w:val="000C64DD"/>
    <w:rsid w:val="000C656C"/>
    <w:rsid w:val="000C6DC3"/>
    <w:rsid w:val="000C722F"/>
    <w:rsid w:val="000C745C"/>
    <w:rsid w:val="000C78ED"/>
    <w:rsid w:val="000C7D91"/>
    <w:rsid w:val="000D007D"/>
    <w:rsid w:val="000D056E"/>
    <w:rsid w:val="000D0671"/>
    <w:rsid w:val="000D0ADE"/>
    <w:rsid w:val="000D0FD2"/>
    <w:rsid w:val="000D15C9"/>
    <w:rsid w:val="000D15FF"/>
    <w:rsid w:val="000D1ACC"/>
    <w:rsid w:val="000D1CD8"/>
    <w:rsid w:val="000D1D98"/>
    <w:rsid w:val="000D1EC5"/>
    <w:rsid w:val="000D1F20"/>
    <w:rsid w:val="000D1F81"/>
    <w:rsid w:val="000D200D"/>
    <w:rsid w:val="000D2873"/>
    <w:rsid w:val="000D31F4"/>
    <w:rsid w:val="000D325A"/>
    <w:rsid w:val="000D3314"/>
    <w:rsid w:val="000D38E3"/>
    <w:rsid w:val="000D3C9C"/>
    <w:rsid w:val="000D3D2C"/>
    <w:rsid w:val="000D3E76"/>
    <w:rsid w:val="000D4077"/>
    <w:rsid w:val="000D4652"/>
    <w:rsid w:val="000D46E2"/>
    <w:rsid w:val="000D4A03"/>
    <w:rsid w:val="000D4C93"/>
    <w:rsid w:val="000D50F3"/>
    <w:rsid w:val="000D53E8"/>
    <w:rsid w:val="000D5416"/>
    <w:rsid w:val="000D5652"/>
    <w:rsid w:val="000D6FF9"/>
    <w:rsid w:val="000D75FB"/>
    <w:rsid w:val="000D778F"/>
    <w:rsid w:val="000D7AB1"/>
    <w:rsid w:val="000D7DF2"/>
    <w:rsid w:val="000D7E2C"/>
    <w:rsid w:val="000E00A6"/>
    <w:rsid w:val="000E0216"/>
    <w:rsid w:val="000E034E"/>
    <w:rsid w:val="000E0968"/>
    <w:rsid w:val="000E09BC"/>
    <w:rsid w:val="000E0DFB"/>
    <w:rsid w:val="000E1757"/>
    <w:rsid w:val="000E188A"/>
    <w:rsid w:val="000E2002"/>
    <w:rsid w:val="000E2216"/>
    <w:rsid w:val="000E2F81"/>
    <w:rsid w:val="000E3227"/>
    <w:rsid w:val="000E32CC"/>
    <w:rsid w:val="000E340B"/>
    <w:rsid w:val="000E37C8"/>
    <w:rsid w:val="000E4B89"/>
    <w:rsid w:val="000E4C0B"/>
    <w:rsid w:val="000E5244"/>
    <w:rsid w:val="000E54E4"/>
    <w:rsid w:val="000E56A0"/>
    <w:rsid w:val="000E74C7"/>
    <w:rsid w:val="000E7C87"/>
    <w:rsid w:val="000E7DA1"/>
    <w:rsid w:val="000F0353"/>
    <w:rsid w:val="000F0506"/>
    <w:rsid w:val="000F0B11"/>
    <w:rsid w:val="000F0C47"/>
    <w:rsid w:val="000F1B49"/>
    <w:rsid w:val="000F1E91"/>
    <w:rsid w:val="000F2A69"/>
    <w:rsid w:val="000F3031"/>
    <w:rsid w:val="000F3842"/>
    <w:rsid w:val="000F3AB7"/>
    <w:rsid w:val="000F3CBB"/>
    <w:rsid w:val="000F4136"/>
    <w:rsid w:val="000F41F9"/>
    <w:rsid w:val="000F4478"/>
    <w:rsid w:val="000F4889"/>
    <w:rsid w:val="000F4943"/>
    <w:rsid w:val="000F4981"/>
    <w:rsid w:val="000F4984"/>
    <w:rsid w:val="000F4CF6"/>
    <w:rsid w:val="000F4D75"/>
    <w:rsid w:val="000F4D9F"/>
    <w:rsid w:val="000F550B"/>
    <w:rsid w:val="000F55ED"/>
    <w:rsid w:val="000F583B"/>
    <w:rsid w:val="000F5A19"/>
    <w:rsid w:val="000F5E52"/>
    <w:rsid w:val="000F5FDB"/>
    <w:rsid w:val="000F60B7"/>
    <w:rsid w:val="000F6582"/>
    <w:rsid w:val="000F6758"/>
    <w:rsid w:val="000F6C0E"/>
    <w:rsid w:val="000F6C64"/>
    <w:rsid w:val="000F733D"/>
    <w:rsid w:val="000F766F"/>
    <w:rsid w:val="000F78E8"/>
    <w:rsid w:val="000F7E53"/>
    <w:rsid w:val="001006BA"/>
    <w:rsid w:val="00100C18"/>
    <w:rsid w:val="00100E62"/>
    <w:rsid w:val="00100FB9"/>
    <w:rsid w:val="001011FE"/>
    <w:rsid w:val="00101445"/>
    <w:rsid w:val="0010154E"/>
    <w:rsid w:val="001017D9"/>
    <w:rsid w:val="00102DD8"/>
    <w:rsid w:val="00102FC8"/>
    <w:rsid w:val="00103321"/>
    <w:rsid w:val="0010370C"/>
    <w:rsid w:val="00103A12"/>
    <w:rsid w:val="00103DF8"/>
    <w:rsid w:val="00103E22"/>
    <w:rsid w:val="00103E72"/>
    <w:rsid w:val="001040EE"/>
    <w:rsid w:val="00104AD0"/>
    <w:rsid w:val="00104D66"/>
    <w:rsid w:val="00104DF8"/>
    <w:rsid w:val="00104E1A"/>
    <w:rsid w:val="0010502A"/>
    <w:rsid w:val="001050BE"/>
    <w:rsid w:val="00105807"/>
    <w:rsid w:val="0010593A"/>
    <w:rsid w:val="00105A65"/>
    <w:rsid w:val="00105F12"/>
    <w:rsid w:val="001061B8"/>
    <w:rsid w:val="001069DE"/>
    <w:rsid w:val="00106ABC"/>
    <w:rsid w:val="00106C3A"/>
    <w:rsid w:val="00106E12"/>
    <w:rsid w:val="00106E18"/>
    <w:rsid w:val="00106F76"/>
    <w:rsid w:val="001071E6"/>
    <w:rsid w:val="00107488"/>
    <w:rsid w:val="00107866"/>
    <w:rsid w:val="00107EDF"/>
    <w:rsid w:val="00107F20"/>
    <w:rsid w:val="00107FE2"/>
    <w:rsid w:val="001100FD"/>
    <w:rsid w:val="0011035A"/>
    <w:rsid w:val="0011060F"/>
    <w:rsid w:val="0011073A"/>
    <w:rsid w:val="001108DD"/>
    <w:rsid w:val="001109B8"/>
    <w:rsid w:val="00110C8E"/>
    <w:rsid w:val="00110FD0"/>
    <w:rsid w:val="0011147B"/>
    <w:rsid w:val="0011158C"/>
    <w:rsid w:val="001116BB"/>
    <w:rsid w:val="00111C4A"/>
    <w:rsid w:val="00111CD5"/>
    <w:rsid w:val="0011363D"/>
    <w:rsid w:val="00113804"/>
    <w:rsid w:val="00113963"/>
    <w:rsid w:val="00113AFD"/>
    <w:rsid w:val="00113C98"/>
    <w:rsid w:val="00114114"/>
    <w:rsid w:val="00114358"/>
    <w:rsid w:val="00114493"/>
    <w:rsid w:val="00114EBD"/>
    <w:rsid w:val="00115186"/>
    <w:rsid w:val="00115246"/>
    <w:rsid w:val="00115687"/>
    <w:rsid w:val="001164E4"/>
    <w:rsid w:val="00116553"/>
    <w:rsid w:val="00116BAD"/>
    <w:rsid w:val="00116D32"/>
    <w:rsid w:val="00117453"/>
    <w:rsid w:val="00117A9D"/>
    <w:rsid w:val="00117C6C"/>
    <w:rsid w:val="001200ED"/>
    <w:rsid w:val="00120C1E"/>
    <w:rsid w:val="0012126A"/>
    <w:rsid w:val="00121442"/>
    <w:rsid w:val="001217D6"/>
    <w:rsid w:val="00121FBD"/>
    <w:rsid w:val="00122527"/>
    <w:rsid w:val="00122546"/>
    <w:rsid w:val="00122730"/>
    <w:rsid w:val="00122C9E"/>
    <w:rsid w:val="00122D18"/>
    <w:rsid w:val="00122E53"/>
    <w:rsid w:val="00123106"/>
    <w:rsid w:val="001232FA"/>
    <w:rsid w:val="001235C1"/>
    <w:rsid w:val="001239CA"/>
    <w:rsid w:val="00123C6E"/>
    <w:rsid w:val="001242E7"/>
    <w:rsid w:val="0012470D"/>
    <w:rsid w:val="00124AA6"/>
    <w:rsid w:val="00124B1C"/>
    <w:rsid w:val="00124BEB"/>
    <w:rsid w:val="00125768"/>
    <w:rsid w:val="0012598E"/>
    <w:rsid w:val="00125EE1"/>
    <w:rsid w:val="00126554"/>
    <w:rsid w:val="00127257"/>
    <w:rsid w:val="00127514"/>
    <w:rsid w:val="00127670"/>
    <w:rsid w:val="001276C8"/>
    <w:rsid w:val="00127841"/>
    <w:rsid w:val="00127F5B"/>
    <w:rsid w:val="00130094"/>
    <w:rsid w:val="001303BF"/>
    <w:rsid w:val="001305CA"/>
    <w:rsid w:val="001308F6"/>
    <w:rsid w:val="00130E18"/>
    <w:rsid w:val="00130E72"/>
    <w:rsid w:val="00131210"/>
    <w:rsid w:val="00131D92"/>
    <w:rsid w:val="0013231F"/>
    <w:rsid w:val="00132363"/>
    <w:rsid w:val="00132EC9"/>
    <w:rsid w:val="00132F8B"/>
    <w:rsid w:val="00133029"/>
    <w:rsid w:val="00133198"/>
    <w:rsid w:val="00133EDD"/>
    <w:rsid w:val="00133F0C"/>
    <w:rsid w:val="0013404D"/>
    <w:rsid w:val="00134443"/>
    <w:rsid w:val="00134712"/>
    <w:rsid w:val="00134831"/>
    <w:rsid w:val="00134F0A"/>
    <w:rsid w:val="001350BC"/>
    <w:rsid w:val="00135536"/>
    <w:rsid w:val="00135B6C"/>
    <w:rsid w:val="001369B9"/>
    <w:rsid w:val="00136A39"/>
    <w:rsid w:val="001372FD"/>
    <w:rsid w:val="00137357"/>
    <w:rsid w:val="00140011"/>
    <w:rsid w:val="00140147"/>
    <w:rsid w:val="00140625"/>
    <w:rsid w:val="00141284"/>
    <w:rsid w:val="00141A66"/>
    <w:rsid w:val="00141AC8"/>
    <w:rsid w:val="00141B8B"/>
    <w:rsid w:val="001420C5"/>
    <w:rsid w:val="00142B6A"/>
    <w:rsid w:val="00142D7B"/>
    <w:rsid w:val="0014315F"/>
    <w:rsid w:val="00143572"/>
    <w:rsid w:val="00143802"/>
    <w:rsid w:val="001439A1"/>
    <w:rsid w:val="00143BD7"/>
    <w:rsid w:val="00143D72"/>
    <w:rsid w:val="00144199"/>
    <w:rsid w:val="001447FC"/>
    <w:rsid w:val="00144DBB"/>
    <w:rsid w:val="00145919"/>
    <w:rsid w:val="00146117"/>
    <w:rsid w:val="001467BD"/>
    <w:rsid w:val="00146A8C"/>
    <w:rsid w:val="00146DB2"/>
    <w:rsid w:val="00146F24"/>
    <w:rsid w:val="0014739C"/>
    <w:rsid w:val="00147D02"/>
    <w:rsid w:val="00150101"/>
    <w:rsid w:val="0015016F"/>
    <w:rsid w:val="0015030F"/>
    <w:rsid w:val="0015090F"/>
    <w:rsid w:val="00150951"/>
    <w:rsid w:val="00150BE9"/>
    <w:rsid w:val="00150C06"/>
    <w:rsid w:val="00150CDF"/>
    <w:rsid w:val="00151163"/>
    <w:rsid w:val="00151187"/>
    <w:rsid w:val="001515EA"/>
    <w:rsid w:val="00151BAB"/>
    <w:rsid w:val="00151BF2"/>
    <w:rsid w:val="00152041"/>
    <w:rsid w:val="00152367"/>
    <w:rsid w:val="001529A0"/>
    <w:rsid w:val="00152C59"/>
    <w:rsid w:val="00152C90"/>
    <w:rsid w:val="001538FD"/>
    <w:rsid w:val="00153BDB"/>
    <w:rsid w:val="00153BF1"/>
    <w:rsid w:val="00153E2B"/>
    <w:rsid w:val="00153E8C"/>
    <w:rsid w:val="001542F3"/>
    <w:rsid w:val="001553EE"/>
    <w:rsid w:val="00155666"/>
    <w:rsid w:val="001558D3"/>
    <w:rsid w:val="00155A31"/>
    <w:rsid w:val="00155E3A"/>
    <w:rsid w:val="0015615E"/>
    <w:rsid w:val="0015678C"/>
    <w:rsid w:val="001567F3"/>
    <w:rsid w:val="001568C1"/>
    <w:rsid w:val="00157CD9"/>
    <w:rsid w:val="00157F31"/>
    <w:rsid w:val="00160920"/>
    <w:rsid w:val="00160BA8"/>
    <w:rsid w:val="001617C0"/>
    <w:rsid w:val="001618D5"/>
    <w:rsid w:val="00161CB1"/>
    <w:rsid w:val="00161EA8"/>
    <w:rsid w:val="001621A3"/>
    <w:rsid w:val="00162487"/>
    <w:rsid w:val="0016296F"/>
    <w:rsid w:val="00163CD4"/>
    <w:rsid w:val="0016437E"/>
    <w:rsid w:val="00164693"/>
    <w:rsid w:val="001647F1"/>
    <w:rsid w:val="00164A7F"/>
    <w:rsid w:val="001651AD"/>
    <w:rsid w:val="001657F9"/>
    <w:rsid w:val="00165829"/>
    <w:rsid w:val="00165FE9"/>
    <w:rsid w:val="001662D2"/>
    <w:rsid w:val="00166411"/>
    <w:rsid w:val="00170056"/>
    <w:rsid w:val="001702D1"/>
    <w:rsid w:val="001702DB"/>
    <w:rsid w:val="00170425"/>
    <w:rsid w:val="00170B25"/>
    <w:rsid w:val="00171000"/>
    <w:rsid w:val="00171138"/>
    <w:rsid w:val="001717EC"/>
    <w:rsid w:val="00171B35"/>
    <w:rsid w:val="00172040"/>
    <w:rsid w:val="001720C1"/>
    <w:rsid w:val="00172187"/>
    <w:rsid w:val="00172356"/>
    <w:rsid w:val="00172DDF"/>
    <w:rsid w:val="00172F47"/>
    <w:rsid w:val="00173232"/>
    <w:rsid w:val="001732AD"/>
    <w:rsid w:val="00173447"/>
    <w:rsid w:val="001734FB"/>
    <w:rsid w:val="00173782"/>
    <w:rsid w:val="001739B3"/>
    <w:rsid w:val="00173A19"/>
    <w:rsid w:val="00173DD3"/>
    <w:rsid w:val="00173EBC"/>
    <w:rsid w:val="0017407D"/>
    <w:rsid w:val="001744B7"/>
    <w:rsid w:val="001744F1"/>
    <w:rsid w:val="00174960"/>
    <w:rsid w:val="00174BE6"/>
    <w:rsid w:val="00174D54"/>
    <w:rsid w:val="00174E52"/>
    <w:rsid w:val="0017538D"/>
    <w:rsid w:val="00176817"/>
    <w:rsid w:val="00176EAA"/>
    <w:rsid w:val="0017722A"/>
    <w:rsid w:val="0017773D"/>
    <w:rsid w:val="0017777D"/>
    <w:rsid w:val="00177D07"/>
    <w:rsid w:val="00180133"/>
    <w:rsid w:val="00180A62"/>
    <w:rsid w:val="00181059"/>
    <w:rsid w:val="001811CB"/>
    <w:rsid w:val="00181525"/>
    <w:rsid w:val="001815B2"/>
    <w:rsid w:val="00181809"/>
    <w:rsid w:val="001822F8"/>
    <w:rsid w:val="0018235B"/>
    <w:rsid w:val="001824D9"/>
    <w:rsid w:val="00182522"/>
    <w:rsid w:val="0018279F"/>
    <w:rsid w:val="001827E3"/>
    <w:rsid w:val="00182C33"/>
    <w:rsid w:val="00182E44"/>
    <w:rsid w:val="00182FEB"/>
    <w:rsid w:val="0018321A"/>
    <w:rsid w:val="001841AA"/>
    <w:rsid w:val="00184687"/>
    <w:rsid w:val="00184756"/>
    <w:rsid w:val="00184B66"/>
    <w:rsid w:val="00185813"/>
    <w:rsid w:val="0018598F"/>
    <w:rsid w:val="00185AF2"/>
    <w:rsid w:val="00185E5D"/>
    <w:rsid w:val="001862E8"/>
    <w:rsid w:val="00186504"/>
    <w:rsid w:val="00186C6E"/>
    <w:rsid w:val="0018718E"/>
    <w:rsid w:val="00187D2C"/>
    <w:rsid w:val="00190118"/>
    <w:rsid w:val="00190164"/>
    <w:rsid w:val="00190590"/>
    <w:rsid w:val="00190A02"/>
    <w:rsid w:val="00190EDC"/>
    <w:rsid w:val="00190FE6"/>
    <w:rsid w:val="0019134E"/>
    <w:rsid w:val="0019207A"/>
    <w:rsid w:val="0019277E"/>
    <w:rsid w:val="00193EA7"/>
    <w:rsid w:val="0019419D"/>
    <w:rsid w:val="001944A5"/>
    <w:rsid w:val="001945CB"/>
    <w:rsid w:val="001948B9"/>
    <w:rsid w:val="00194A6F"/>
    <w:rsid w:val="00194ECD"/>
    <w:rsid w:val="001950DA"/>
    <w:rsid w:val="00195422"/>
    <w:rsid w:val="00195624"/>
    <w:rsid w:val="001956C9"/>
    <w:rsid w:val="00195D17"/>
    <w:rsid w:val="00195D3A"/>
    <w:rsid w:val="00195E33"/>
    <w:rsid w:val="00195EF4"/>
    <w:rsid w:val="00195F6D"/>
    <w:rsid w:val="00196021"/>
    <w:rsid w:val="001962AC"/>
    <w:rsid w:val="00196666"/>
    <w:rsid w:val="00196B6D"/>
    <w:rsid w:val="00196C37"/>
    <w:rsid w:val="00196C56"/>
    <w:rsid w:val="00197085"/>
    <w:rsid w:val="00197367"/>
    <w:rsid w:val="00197741"/>
    <w:rsid w:val="00197D4F"/>
    <w:rsid w:val="00197F28"/>
    <w:rsid w:val="001A009D"/>
    <w:rsid w:val="001A014E"/>
    <w:rsid w:val="001A027D"/>
    <w:rsid w:val="001A0775"/>
    <w:rsid w:val="001A07C5"/>
    <w:rsid w:val="001A0C1A"/>
    <w:rsid w:val="001A0EB3"/>
    <w:rsid w:val="001A15EB"/>
    <w:rsid w:val="001A1A4D"/>
    <w:rsid w:val="001A1AFC"/>
    <w:rsid w:val="001A1B55"/>
    <w:rsid w:val="001A3775"/>
    <w:rsid w:val="001A38BA"/>
    <w:rsid w:val="001A39BF"/>
    <w:rsid w:val="001A39C8"/>
    <w:rsid w:val="001A3F5A"/>
    <w:rsid w:val="001A4188"/>
    <w:rsid w:val="001A530D"/>
    <w:rsid w:val="001A57C2"/>
    <w:rsid w:val="001A57EE"/>
    <w:rsid w:val="001A5A90"/>
    <w:rsid w:val="001A5E06"/>
    <w:rsid w:val="001A5F21"/>
    <w:rsid w:val="001A6379"/>
    <w:rsid w:val="001A68E8"/>
    <w:rsid w:val="001A6F38"/>
    <w:rsid w:val="001A6FC6"/>
    <w:rsid w:val="001A77F5"/>
    <w:rsid w:val="001B08AE"/>
    <w:rsid w:val="001B0D3F"/>
    <w:rsid w:val="001B1BEB"/>
    <w:rsid w:val="001B1CAE"/>
    <w:rsid w:val="001B2056"/>
    <w:rsid w:val="001B21A8"/>
    <w:rsid w:val="001B2332"/>
    <w:rsid w:val="001B2C8D"/>
    <w:rsid w:val="001B2DC2"/>
    <w:rsid w:val="001B3893"/>
    <w:rsid w:val="001B3B4E"/>
    <w:rsid w:val="001B3B8A"/>
    <w:rsid w:val="001B47DB"/>
    <w:rsid w:val="001B4B0C"/>
    <w:rsid w:val="001B4EE1"/>
    <w:rsid w:val="001B5243"/>
    <w:rsid w:val="001B5450"/>
    <w:rsid w:val="001B55BE"/>
    <w:rsid w:val="001B576B"/>
    <w:rsid w:val="001B57CD"/>
    <w:rsid w:val="001B5D87"/>
    <w:rsid w:val="001B686E"/>
    <w:rsid w:val="001B689F"/>
    <w:rsid w:val="001B7655"/>
    <w:rsid w:val="001B7724"/>
    <w:rsid w:val="001B7E1B"/>
    <w:rsid w:val="001C0474"/>
    <w:rsid w:val="001C07E3"/>
    <w:rsid w:val="001C08F8"/>
    <w:rsid w:val="001C0A39"/>
    <w:rsid w:val="001C0A5D"/>
    <w:rsid w:val="001C0E10"/>
    <w:rsid w:val="001C15CB"/>
    <w:rsid w:val="001C193D"/>
    <w:rsid w:val="001C1E62"/>
    <w:rsid w:val="001C2134"/>
    <w:rsid w:val="001C252E"/>
    <w:rsid w:val="001C286E"/>
    <w:rsid w:val="001C2CAA"/>
    <w:rsid w:val="001C2D20"/>
    <w:rsid w:val="001C3475"/>
    <w:rsid w:val="001C3527"/>
    <w:rsid w:val="001C398F"/>
    <w:rsid w:val="001C3CE7"/>
    <w:rsid w:val="001C4103"/>
    <w:rsid w:val="001C440D"/>
    <w:rsid w:val="001C4673"/>
    <w:rsid w:val="001C48FB"/>
    <w:rsid w:val="001C56C9"/>
    <w:rsid w:val="001C583F"/>
    <w:rsid w:val="001C592F"/>
    <w:rsid w:val="001C5E85"/>
    <w:rsid w:val="001C5F10"/>
    <w:rsid w:val="001C6326"/>
    <w:rsid w:val="001C65B2"/>
    <w:rsid w:val="001C66F5"/>
    <w:rsid w:val="001C684E"/>
    <w:rsid w:val="001C75B5"/>
    <w:rsid w:val="001C75DB"/>
    <w:rsid w:val="001C7BF1"/>
    <w:rsid w:val="001C7C7C"/>
    <w:rsid w:val="001D03E0"/>
    <w:rsid w:val="001D0438"/>
    <w:rsid w:val="001D0544"/>
    <w:rsid w:val="001D0B55"/>
    <w:rsid w:val="001D13B2"/>
    <w:rsid w:val="001D1445"/>
    <w:rsid w:val="001D1B40"/>
    <w:rsid w:val="001D1D87"/>
    <w:rsid w:val="001D2131"/>
    <w:rsid w:val="001D21DE"/>
    <w:rsid w:val="001D2733"/>
    <w:rsid w:val="001D27EA"/>
    <w:rsid w:val="001D2923"/>
    <w:rsid w:val="001D2986"/>
    <w:rsid w:val="001D3080"/>
    <w:rsid w:val="001D341B"/>
    <w:rsid w:val="001D3495"/>
    <w:rsid w:val="001D3F06"/>
    <w:rsid w:val="001D42B5"/>
    <w:rsid w:val="001D4C75"/>
    <w:rsid w:val="001D4D73"/>
    <w:rsid w:val="001D52C7"/>
    <w:rsid w:val="001D554C"/>
    <w:rsid w:val="001D5856"/>
    <w:rsid w:val="001D5992"/>
    <w:rsid w:val="001D5BB0"/>
    <w:rsid w:val="001D66DE"/>
    <w:rsid w:val="001D6872"/>
    <w:rsid w:val="001D6A8F"/>
    <w:rsid w:val="001D6E06"/>
    <w:rsid w:val="001D70A9"/>
    <w:rsid w:val="001D78C8"/>
    <w:rsid w:val="001D7991"/>
    <w:rsid w:val="001D7CA7"/>
    <w:rsid w:val="001D7E0D"/>
    <w:rsid w:val="001D7F30"/>
    <w:rsid w:val="001E0440"/>
    <w:rsid w:val="001E04FC"/>
    <w:rsid w:val="001E0658"/>
    <w:rsid w:val="001E08F1"/>
    <w:rsid w:val="001E0C13"/>
    <w:rsid w:val="001E0EDB"/>
    <w:rsid w:val="001E0EEC"/>
    <w:rsid w:val="001E14E7"/>
    <w:rsid w:val="001E170E"/>
    <w:rsid w:val="001E2B41"/>
    <w:rsid w:val="001E2E34"/>
    <w:rsid w:val="001E3753"/>
    <w:rsid w:val="001E3C5E"/>
    <w:rsid w:val="001E3CE1"/>
    <w:rsid w:val="001E4400"/>
    <w:rsid w:val="001E44CF"/>
    <w:rsid w:val="001E46A2"/>
    <w:rsid w:val="001E4B4E"/>
    <w:rsid w:val="001E4FC8"/>
    <w:rsid w:val="001E5015"/>
    <w:rsid w:val="001E5053"/>
    <w:rsid w:val="001E54FD"/>
    <w:rsid w:val="001E56D5"/>
    <w:rsid w:val="001E5819"/>
    <w:rsid w:val="001E653F"/>
    <w:rsid w:val="001E6A5D"/>
    <w:rsid w:val="001E6C51"/>
    <w:rsid w:val="001E7589"/>
    <w:rsid w:val="001E793E"/>
    <w:rsid w:val="001E7AB4"/>
    <w:rsid w:val="001E7AD2"/>
    <w:rsid w:val="001F13CE"/>
    <w:rsid w:val="001F1541"/>
    <w:rsid w:val="001F1983"/>
    <w:rsid w:val="001F235B"/>
    <w:rsid w:val="001F23A2"/>
    <w:rsid w:val="001F25E8"/>
    <w:rsid w:val="001F2762"/>
    <w:rsid w:val="001F2772"/>
    <w:rsid w:val="001F2C9A"/>
    <w:rsid w:val="001F2E6C"/>
    <w:rsid w:val="001F3B16"/>
    <w:rsid w:val="001F3CBF"/>
    <w:rsid w:val="001F40FE"/>
    <w:rsid w:val="001F4573"/>
    <w:rsid w:val="001F4747"/>
    <w:rsid w:val="001F4C13"/>
    <w:rsid w:val="001F5427"/>
    <w:rsid w:val="001F5571"/>
    <w:rsid w:val="001F5C32"/>
    <w:rsid w:val="001F6026"/>
    <w:rsid w:val="001F62EA"/>
    <w:rsid w:val="001F66F5"/>
    <w:rsid w:val="001F6753"/>
    <w:rsid w:val="001F675C"/>
    <w:rsid w:val="001F6957"/>
    <w:rsid w:val="001F6981"/>
    <w:rsid w:val="001F69B7"/>
    <w:rsid w:val="001F73F7"/>
    <w:rsid w:val="001F7F63"/>
    <w:rsid w:val="0020051E"/>
    <w:rsid w:val="00200BA4"/>
    <w:rsid w:val="00201155"/>
    <w:rsid w:val="00201569"/>
    <w:rsid w:val="00201584"/>
    <w:rsid w:val="00201644"/>
    <w:rsid w:val="00201C02"/>
    <w:rsid w:val="00201EB4"/>
    <w:rsid w:val="00201ECD"/>
    <w:rsid w:val="002021FC"/>
    <w:rsid w:val="0020259E"/>
    <w:rsid w:val="00202674"/>
    <w:rsid w:val="00202B93"/>
    <w:rsid w:val="00202BE9"/>
    <w:rsid w:val="00202DF1"/>
    <w:rsid w:val="00202E88"/>
    <w:rsid w:val="0020308B"/>
    <w:rsid w:val="002036DA"/>
    <w:rsid w:val="00203C06"/>
    <w:rsid w:val="00204770"/>
    <w:rsid w:val="0020514D"/>
    <w:rsid w:val="002051D2"/>
    <w:rsid w:val="00205350"/>
    <w:rsid w:val="002057DB"/>
    <w:rsid w:val="00205BF0"/>
    <w:rsid w:val="00205C72"/>
    <w:rsid w:val="00205D11"/>
    <w:rsid w:val="00205FD9"/>
    <w:rsid w:val="00206C7B"/>
    <w:rsid w:val="00206FC5"/>
    <w:rsid w:val="00207AC6"/>
    <w:rsid w:val="00210087"/>
    <w:rsid w:val="00210203"/>
    <w:rsid w:val="00210EEB"/>
    <w:rsid w:val="00211033"/>
    <w:rsid w:val="00211782"/>
    <w:rsid w:val="00211CDC"/>
    <w:rsid w:val="00211DC5"/>
    <w:rsid w:val="00212263"/>
    <w:rsid w:val="00212465"/>
    <w:rsid w:val="0021275D"/>
    <w:rsid w:val="00212CDA"/>
    <w:rsid w:val="0021312D"/>
    <w:rsid w:val="00213633"/>
    <w:rsid w:val="00214018"/>
    <w:rsid w:val="00214134"/>
    <w:rsid w:val="00214205"/>
    <w:rsid w:val="00214655"/>
    <w:rsid w:val="00214B27"/>
    <w:rsid w:val="00215041"/>
    <w:rsid w:val="0021515D"/>
    <w:rsid w:val="00215ADC"/>
    <w:rsid w:val="0021664E"/>
    <w:rsid w:val="002169E3"/>
    <w:rsid w:val="00216CAB"/>
    <w:rsid w:val="00220095"/>
    <w:rsid w:val="002219BA"/>
    <w:rsid w:val="00221E98"/>
    <w:rsid w:val="00222295"/>
    <w:rsid w:val="002225BB"/>
    <w:rsid w:val="00222C8B"/>
    <w:rsid w:val="00223530"/>
    <w:rsid w:val="002236B8"/>
    <w:rsid w:val="00223A58"/>
    <w:rsid w:val="0022431D"/>
    <w:rsid w:val="00224640"/>
    <w:rsid w:val="00224856"/>
    <w:rsid w:val="00224DBD"/>
    <w:rsid w:val="00224E1A"/>
    <w:rsid w:val="002257BC"/>
    <w:rsid w:val="0022605D"/>
    <w:rsid w:val="0022606D"/>
    <w:rsid w:val="00226428"/>
    <w:rsid w:val="00226AFF"/>
    <w:rsid w:val="00226C74"/>
    <w:rsid w:val="00227377"/>
    <w:rsid w:val="002273FA"/>
    <w:rsid w:val="00227ADE"/>
    <w:rsid w:val="00227D89"/>
    <w:rsid w:val="00230608"/>
    <w:rsid w:val="00230656"/>
    <w:rsid w:val="00230805"/>
    <w:rsid w:val="0023094D"/>
    <w:rsid w:val="00230E5D"/>
    <w:rsid w:val="00231042"/>
    <w:rsid w:val="00231864"/>
    <w:rsid w:val="00231D27"/>
    <w:rsid w:val="00232294"/>
    <w:rsid w:val="002325A6"/>
    <w:rsid w:val="002335CD"/>
    <w:rsid w:val="0023391D"/>
    <w:rsid w:val="00233B22"/>
    <w:rsid w:val="0023461A"/>
    <w:rsid w:val="00234B1E"/>
    <w:rsid w:val="002351D2"/>
    <w:rsid w:val="002358DD"/>
    <w:rsid w:val="00235B25"/>
    <w:rsid w:val="00235B2F"/>
    <w:rsid w:val="00235D28"/>
    <w:rsid w:val="00236AFD"/>
    <w:rsid w:val="00236D11"/>
    <w:rsid w:val="00237018"/>
    <w:rsid w:val="0023710D"/>
    <w:rsid w:val="002376BF"/>
    <w:rsid w:val="002377B1"/>
    <w:rsid w:val="002377C2"/>
    <w:rsid w:val="002379A2"/>
    <w:rsid w:val="00237A61"/>
    <w:rsid w:val="00237B8A"/>
    <w:rsid w:val="002405B7"/>
    <w:rsid w:val="0024068A"/>
    <w:rsid w:val="00240935"/>
    <w:rsid w:val="00240988"/>
    <w:rsid w:val="00240A63"/>
    <w:rsid w:val="00240EEC"/>
    <w:rsid w:val="00240EF8"/>
    <w:rsid w:val="0024121F"/>
    <w:rsid w:val="00241874"/>
    <w:rsid w:val="00241888"/>
    <w:rsid w:val="00241E22"/>
    <w:rsid w:val="002420C5"/>
    <w:rsid w:val="002422E0"/>
    <w:rsid w:val="002424AB"/>
    <w:rsid w:val="00242522"/>
    <w:rsid w:val="002429E7"/>
    <w:rsid w:val="0024348B"/>
    <w:rsid w:val="00243B10"/>
    <w:rsid w:val="00243D2B"/>
    <w:rsid w:val="00243DCA"/>
    <w:rsid w:val="00243FF6"/>
    <w:rsid w:val="0024431E"/>
    <w:rsid w:val="00244CF7"/>
    <w:rsid w:val="00244D9F"/>
    <w:rsid w:val="00244DD4"/>
    <w:rsid w:val="002450F6"/>
    <w:rsid w:val="002453CA"/>
    <w:rsid w:val="002453F6"/>
    <w:rsid w:val="00245723"/>
    <w:rsid w:val="00245C61"/>
    <w:rsid w:val="002467A5"/>
    <w:rsid w:val="00247114"/>
    <w:rsid w:val="0024731F"/>
    <w:rsid w:val="00247367"/>
    <w:rsid w:val="00247AC9"/>
    <w:rsid w:val="00247C3B"/>
    <w:rsid w:val="0025029D"/>
    <w:rsid w:val="002504FF"/>
    <w:rsid w:val="00250536"/>
    <w:rsid w:val="00250652"/>
    <w:rsid w:val="00250A5C"/>
    <w:rsid w:val="00250AF7"/>
    <w:rsid w:val="00250BDC"/>
    <w:rsid w:val="00251703"/>
    <w:rsid w:val="00251F9B"/>
    <w:rsid w:val="00252666"/>
    <w:rsid w:val="002528B0"/>
    <w:rsid w:val="00253559"/>
    <w:rsid w:val="002536E9"/>
    <w:rsid w:val="00253FD1"/>
    <w:rsid w:val="0025417B"/>
    <w:rsid w:val="0025424E"/>
    <w:rsid w:val="00254335"/>
    <w:rsid w:val="002548AB"/>
    <w:rsid w:val="00254D5F"/>
    <w:rsid w:val="00254D87"/>
    <w:rsid w:val="00254F33"/>
    <w:rsid w:val="002551BD"/>
    <w:rsid w:val="002552EE"/>
    <w:rsid w:val="002554F6"/>
    <w:rsid w:val="00255ED0"/>
    <w:rsid w:val="0025607D"/>
    <w:rsid w:val="0025616D"/>
    <w:rsid w:val="00256239"/>
    <w:rsid w:val="00256F5D"/>
    <w:rsid w:val="002574B5"/>
    <w:rsid w:val="00257BCD"/>
    <w:rsid w:val="00257EC0"/>
    <w:rsid w:val="0026006F"/>
    <w:rsid w:val="00261829"/>
    <w:rsid w:val="00261CA5"/>
    <w:rsid w:val="00262336"/>
    <w:rsid w:val="0026250D"/>
    <w:rsid w:val="00262918"/>
    <w:rsid w:val="00262962"/>
    <w:rsid w:val="00262D7E"/>
    <w:rsid w:val="00262FB6"/>
    <w:rsid w:val="00263003"/>
    <w:rsid w:val="00263516"/>
    <w:rsid w:val="00263A09"/>
    <w:rsid w:val="00264223"/>
    <w:rsid w:val="0026435E"/>
    <w:rsid w:val="00264360"/>
    <w:rsid w:val="00264421"/>
    <w:rsid w:val="00264643"/>
    <w:rsid w:val="00264AD6"/>
    <w:rsid w:val="00264D0D"/>
    <w:rsid w:val="00264E2A"/>
    <w:rsid w:val="0026513A"/>
    <w:rsid w:val="00265415"/>
    <w:rsid w:val="00265B64"/>
    <w:rsid w:val="00265D78"/>
    <w:rsid w:val="002661BB"/>
    <w:rsid w:val="002661E6"/>
    <w:rsid w:val="00266531"/>
    <w:rsid w:val="002666EF"/>
    <w:rsid w:val="00266858"/>
    <w:rsid w:val="00266A41"/>
    <w:rsid w:val="00266C58"/>
    <w:rsid w:val="00267066"/>
    <w:rsid w:val="0026780C"/>
    <w:rsid w:val="00267957"/>
    <w:rsid w:val="00267EAD"/>
    <w:rsid w:val="002701A7"/>
    <w:rsid w:val="00270822"/>
    <w:rsid w:val="002709B5"/>
    <w:rsid w:val="00270AA8"/>
    <w:rsid w:val="00270B3A"/>
    <w:rsid w:val="00270BF9"/>
    <w:rsid w:val="00270EE1"/>
    <w:rsid w:val="00271010"/>
    <w:rsid w:val="002711EC"/>
    <w:rsid w:val="002713BC"/>
    <w:rsid w:val="002714F2"/>
    <w:rsid w:val="0027199C"/>
    <w:rsid w:val="0027201E"/>
    <w:rsid w:val="002720B3"/>
    <w:rsid w:val="00272109"/>
    <w:rsid w:val="0027221E"/>
    <w:rsid w:val="00272B22"/>
    <w:rsid w:val="00272DF7"/>
    <w:rsid w:val="00272EC5"/>
    <w:rsid w:val="00273467"/>
    <w:rsid w:val="002734E2"/>
    <w:rsid w:val="0027392C"/>
    <w:rsid w:val="00273BDF"/>
    <w:rsid w:val="00273E61"/>
    <w:rsid w:val="002741C1"/>
    <w:rsid w:val="0027464F"/>
    <w:rsid w:val="00274664"/>
    <w:rsid w:val="002746F0"/>
    <w:rsid w:val="00274824"/>
    <w:rsid w:val="0027498F"/>
    <w:rsid w:val="0027512D"/>
    <w:rsid w:val="00275148"/>
    <w:rsid w:val="002752D2"/>
    <w:rsid w:val="002755BE"/>
    <w:rsid w:val="00275B64"/>
    <w:rsid w:val="00275E9B"/>
    <w:rsid w:val="00276D28"/>
    <w:rsid w:val="00276DA7"/>
    <w:rsid w:val="00276E2F"/>
    <w:rsid w:val="0027716C"/>
    <w:rsid w:val="00277178"/>
    <w:rsid w:val="00277F20"/>
    <w:rsid w:val="00280409"/>
    <w:rsid w:val="00280512"/>
    <w:rsid w:val="00280A36"/>
    <w:rsid w:val="00280AFB"/>
    <w:rsid w:val="00280CB6"/>
    <w:rsid w:val="002810C0"/>
    <w:rsid w:val="0028221C"/>
    <w:rsid w:val="00282375"/>
    <w:rsid w:val="002824AF"/>
    <w:rsid w:val="00282C46"/>
    <w:rsid w:val="00283004"/>
    <w:rsid w:val="0028455F"/>
    <w:rsid w:val="0028459F"/>
    <w:rsid w:val="002846A2"/>
    <w:rsid w:val="00284A7A"/>
    <w:rsid w:val="00285089"/>
    <w:rsid w:val="002852D4"/>
    <w:rsid w:val="00285B63"/>
    <w:rsid w:val="00285B7F"/>
    <w:rsid w:val="00285C0B"/>
    <w:rsid w:val="00285D05"/>
    <w:rsid w:val="00285EC4"/>
    <w:rsid w:val="0028601A"/>
    <w:rsid w:val="002866BD"/>
    <w:rsid w:val="00287609"/>
    <w:rsid w:val="00287E87"/>
    <w:rsid w:val="00290B51"/>
    <w:rsid w:val="00290FB5"/>
    <w:rsid w:val="00291CC3"/>
    <w:rsid w:val="00292020"/>
    <w:rsid w:val="002921B5"/>
    <w:rsid w:val="0029225F"/>
    <w:rsid w:val="00292765"/>
    <w:rsid w:val="00292F6F"/>
    <w:rsid w:val="00294B86"/>
    <w:rsid w:val="00294E29"/>
    <w:rsid w:val="00294F61"/>
    <w:rsid w:val="00295953"/>
    <w:rsid w:val="00295B1F"/>
    <w:rsid w:val="00295BEE"/>
    <w:rsid w:val="00295DB1"/>
    <w:rsid w:val="00295EE5"/>
    <w:rsid w:val="002960EA"/>
    <w:rsid w:val="002960F5"/>
    <w:rsid w:val="0029623C"/>
    <w:rsid w:val="002964E2"/>
    <w:rsid w:val="002966A1"/>
    <w:rsid w:val="00296B83"/>
    <w:rsid w:val="00296C63"/>
    <w:rsid w:val="00297157"/>
    <w:rsid w:val="0029722B"/>
    <w:rsid w:val="00297B68"/>
    <w:rsid w:val="00297D16"/>
    <w:rsid w:val="00297EA0"/>
    <w:rsid w:val="002A00B4"/>
    <w:rsid w:val="002A0232"/>
    <w:rsid w:val="002A0E61"/>
    <w:rsid w:val="002A1B0B"/>
    <w:rsid w:val="002A1CF4"/>
    <w:rsid w:val="002A2182"/>
    <w:rsid w:val="002A2391"/>
    <w:rsid w:val="002A24FA"/>
    <w:rsid w:val="002A282C"/>
    <w:rsid w:val="002A28E6"/>
    <w:rsid w:val="002A2EC1"/>
    <w:rsid w:val="002A2EF9"/>
    <w:rsid w:val="002A31FF"/>
    <w:rsid w:val="002A3309"/>
    <w:rsid w:val="002A3711"/>
    <w:rsid w:val="002A3898"/>
    <w:rsid w:val="002A3955"/>
    <w:rsid w:val="002A3C73"/>
    <w:rsid w:val="002A43A1"/>
    <w:rsid w:val="002A485A"/>
    <w:rsid w:val="002A4C76"/>
    <w:rsid w:val="002A4D66"/>
    <w:rsid w:val="002A4DAE"/>
    <w:rsid w:val="002A4EB3"/>
    <w:rsid w:val="002A542F"/>
    <w:rsid w:val="002A55FC"/>
    <w:rsid w:val="002A5734"/>
    <w:rsid w:val="002A587D"/>
    <w:rsid w:val="002A61F0"/>
    <w:rsid w:val="002A6C60"/>
    <w:rsid w:val="002A72F4"/>
    <w:rsid w:val="002A743B"/>
    <w:rsid w:val="002A7B4E"/>
    <w:rsid w:val="002A7C25"/>
    <w:rsid w:val="002A7E14"/>
    <w:rsid w:val="002B00EA"/>
    <w:rsid w:val="002B0299"/>
    <w:rsid w:val="002B037F"/>
    <w:rsid w:val="002B0AF5"/>
    <w:rsid w:val="002B1DEE"/>
    <w:rsid w:val="002B1E58"/>
    <w:rsid w:val="002B2248"/>
    <w:rsid w:val="002B2914"/>
    <w:rsid w:val="002B296D"/>
    <w:rsid w:val="002B2EC9"/>
    <w:rsid w:val="002B3274"/>
    <w:rsid w:val="002B350A"/>
    <w:rsid w:val="002B376B"/>
    <w:rsid w:val="002B4352"/>
    <w:rsid w:val="002B46EA"/>
    <w:rsid w:val="002B4A0F"/>
    <w:rsid w:val="002B53C2"/>
    <w:rsid w:val="002B5428"/>
    <w:rsid w:val="002B59E9"/>
    <w:rsid w:val="002B5A3C"/>
    <w:rsid w:val="002B5ADB"/>
    <w:rsid w:val="002B60F2"/>
    <w:rsid w:val="002B635D"/>
    <w:rsid w:val="002B6E44"/>
    <w:rsid w:val="002B7481"/>
    <w:rsid w:val="002B76C2"/>
    <w:rsid w:val="002B78C5"/>
    <w:rsid w:val="002C0382"/>
    <w:rsid w:val="002C08DC"/>
    <w:rsid w:val="002C0CA0"/>
    <w:rsid w:val="002C1485"/>
    <w:rsid w:val="002C1B9B"/>
    <w:rsid w:val="002C1DC0"/>
    <w:rsid w:val="002C27DD"/>
    <w:rsid w:val="002C2F62"/>
    <w:rsid w:val="002C2FA5"/>
    <w:rsid w:val="002C3464"/>
    <w:rsid w:val="002C3E21"/>
    <w:rsid w:val="002C3F24"/>
    <w:rsid w:val="002C4137"/>
    <w:rsid w:val="002C461B"/>
    <w:rsid w:val="002C4FCC"/>
    <w:rsid w:val="002C5079"/>
    <w:rsid w:val="002C54DE"/>
    <w:rsid w:val="002C55C5"/>
    <w:rsid w:val="002C561A"/>
    <w:rsid w:val="002C5FBD"/>
    <w:rsid w:val="002C6582"/>
    <w:rsid w:val="002C6BA7"/>
    <w:rsid w:val="002C6BF0"/>
    <w:rsid w:val="002C7010"/>
    <w:rsid w:val="002C74F4"/>
    <w:rsid w:val="002C7650"/>
    <w:rsid w:val="002C773D"/>
    <w:rsid w:val="002C7913"/>
    <w:rsid w:val="002C79A1"/>
    <w:rsid w:val="002D03F0"/>
    <w:rsid w:val="002D06F9"/>
    <w:rsid w:val="002D0915"/>
    <w:rsid w:val="002D1519"/>
    <w:rsid w:val="002D16C1"/>
    <w:rsid w:val="002D191E"/>
    <w:rsid w:val="002D200F"/>
    <w:rsid w:val="002D233D"/>
    <w:rsid w:val="002D236E"/>
    <w:rsid w:val="002D26E9"/>
    <w:rsid w:val="002D2C05"/>
    <w:rsid w:val="002D337F"/>
    <w:rsid w:val="002D3BCF"/>
    <w:rsid w:val="002D408B"/>
    <w:rsid w:val="002D4287"/>
    <w:rsid w:val="002D46BF"/>
    <w:rsid w:val="002D47BC"/>
    <w:rsid w:val="002D4CC0"/>
    <w:rsid w:val="002D5115"/>
    <w:rsid w:val="002D5212"/>
    <w:rsid w:val="002D52D3"/>
    <w:rsid w:val="002D544E"/>
    <w:rsid w:val="002D55B8"/>
    <w:rsid w:val="002D586E"/>
    <w:rsid w:val="002D5B43"/>
    <w:rsid w:val="002D5C38"/>
    <w:rsid w:val="002D5D0A"/>
    <w:rsid w:val="002D6106"/>
    <w:rsid w:val="002D620E"/>
    <w:rsid w:val="002D623A"/>
    <w:rsid w:val="002D6413"/>
    <w:rsid w:val="002D6680"/>
    <w:rsid w:val="002D7093"/>
    <w:rsid w:val="002D7275"/>
    <w:rsid w:val="002D728B"/>
    <w:rsid w:val="002D7921"/>
    <w:rsid w:val="002D7BC4"/>
    <w:rsid w:val="002D7E91"/>
    <w:rsid w:val="002E01D9"/>
    <w:rsid w:val="002E02B8"/>
    <w:rsid w:val="002E0BAB"/>
    <w:rsid w:val="002E145E"/>
    <w:rsid w:val="002E146A"/>
    <w:rsid w:val="002E164C"/>
    <w:rsid w:val="002E1DB8"/>
    <w:rsid w:val="002E1EE5"/>
    <w:rsid w:val="002E217A"/>
    <w:rsid w:val="002E231B"/>
    <w:rsid w:val="002E2403"/>
    <w:rsid w:val="002E2849"/>
    <w:rsid w:val="002E2869"/>
    <w:rsid w:val="002E2875"/>
    <w:rsid w:val="002E2ACD"/>
    <w:rsid w:val="002E2BCA"/>
    <w:rsid w:val="002E40CA"/>
    <w:rsid w:val="002E4960"/>
    <w:rsid w:val="002E4B29"/>
    <w:rsid w:val="002E4F9C"/>
    <w:rsid w:val="002E5075"/>
    <w:rsid w:val="002E584B"/>
    <w:rsid w:val="002E5978"/>
    <w:rsid w:val="002E59B7"/>
    <w:rsid w:val="002E5A24"/>
    <w:rsid w:val="002E5B36"/>
    <w:rsid w:val="002E6652"/>
    <w:rsid w:val="002E6747"/>
    <w:rsid w:val="002E68CE"/>
    <w:rsid w:val="002E6CC4"/>
    <w:rsid w:val="002E7258"/>
    <w:rsid w:val="002E74A0"/>
    <w:rsid w:val="002E7596"/>
    <w:rsid w:val="002E7CD3"/>
    <w:rsid w:val="002E7E7E"/>
    <w:rsid w:val="002E7F93"/>
    <w:rsid w:val="002F0047"/>
    <w:rsid w:val="002F0A09"/>
    <w:rsid w:val="002F0BB3"/>
    <w:rsid w:val="002F0BFB"/>
    <w:rsid w:val="002F0C25"/>
    <w:rsid w:val="002F141A"/>
    <w:rsid w:val="002F1766"/>
    <w:rsid w:val="002F1BC5"/>
    <w:rsid w:val="002F24D9"/>
    <w:rsid w:val="002F24EF"/>
    <w:rsid w:val="002F25DF"/>
    <w:rsid w:val="002F2742"/>
    <w:rsid w:val="002F2A18"/>
    <w:rsid w:val="002F2AD1"/>
    <w:rsid w:val="002F3120"/>
    <w:rsid w:val="002F37E0"/>
    <w:rsid w:val="002F3F25"/>
    <w:rsid w:val="002F4348"/>
    <w:rsid w:val="002F43B8"/>
    <w:rsid w:val="002F4825"/>
    <w:rsid w:val="002F4D6D"/>
    <w:rsid w:val="002F4E52"/>
    <w:rsid w:val="002F5068"/>
    <w:rsid w:val="002F517E"/>
    <w:rsid w:val="002F54AD"/>
    <w:rsid w:val="002F54FE"/>
    <w:rsid w:val="002F583E"/>
    <w:rsid w:val="002F58C9"/>
    <w:rsid w:val="002F6002"/>
    <w:rsid w:val="002F611A"/>
    <w:rsid w:val="002F6842"/>
    <w:rsid w:val="002F6AFC"/>
    <w:rsid w:val="002F70B4"/>
    <w:rsid w:val="002F73B4"/>
    <w:rsid w:val="002F7433"/>
    <w:rsid w:val="002F78CF"/>
    <w:rsid w:val="0030055C"/>
    <w:rsid w:val="00300D4B"/>
    <w:rsid w:val="00301164"/>
    <w:rsid w:val="0030153B"/>
    <w:rsid w:val="003016C1"/>
    <w:rsid w:val="00301DB5"/>
    <w:rsid w:val="00301E91"/>
    <w:rsid w:val="00301EFE"/>
    <w:rsid w:val="00302628"/>
    <w:rsid w:val="00302987"/>
    <w:rsid w:val="00302BBD"/>
    <w:rsid w:val="00302D04"/>
    <w:rsid w:val="00303370"/>
    <w:rsid w:val="003035DD"/>
    <w:rsid w:val="00303C3C"/>
    <w:rsid w:val="00304300"/>
    <w:rsid w:val="003044B0"/>
    <w:rsid w:val="00304504"/>
    <w:rsid w:val="00304A4C"/>
    <w:rsid w:val="00304A6D"/>
    <w:rsid w:val="00304A73"/>
    <w:rsid w:val="003050FE"/>
    <w:rsid w:val="0030510A"/>
    <w:rsid w:val="0030549D"/>
    <w:rsid w:val="003057DC"/>
    <w:rsid w:val="003059C2"/>
    <w:rsid w:val="003059ED"/>
    <w:rsid w:val="00305AD9"/>
    <w:rsid w:val="00305F51"/>
    <w:rsid w:val="003065B7"/>
    <w:rsid w:val="00306BB2"/>
    <w:rsid w:val="00306C79"/>
    <w:rsid w:val="00306E3B"/>
    <w:rsid w:val="00306F9B"/>
    <w:rsid w:val="00307097"/>
    <w:rsid w:val="00307261"/>
    <w:rsid w:val="003074E8"/>
    <w:rsid w:val="00310380"/>
    <w:rsid w:val="00310907"/>
    <w:rsid w:val="00310A8B"/>
    <w:rsid w:val="00310D7C"/>
    <w:rsid w:val="00310E88"/>
    <w:rsid w:val="003110D5"/>
    <w:rsid w:val="00311120"/>
    <w:rsid w:val="00311375"/>
    <w:rsid w:val="00311720"/>
    <w:rsid w:val="003118C1"/>
    <w:rsid w:val="00311A25"/>
    <w:rsid w:val="00311E93"/>
    <w:rsid w:val="003129BC"/>
    <w:rsid w:val="00312AC7"/>
    <w:rsid w:val="00312D9E"/>
    <w:rsid w:val="00313195"/>
    <w:rsid w:val="003144CC"/>
    <w:rsid w:val="00314968"/>
    <w:rsid w:val="0031508E"/>
    <w:rsid w:val="003155DB"/>
    <w:rsid w:val="003159C9"/>
    <w:rsid w:val="00316091"/>
    <w:rsid w:val="00316312"/>
    <w:rsid w:val="003164BC"/>
    <w:rsid w:val="003165FF"/>
    <w:rsid w:val="003166C1"/>
    <w:rsid w:val="00317585"/>
    <w:rsid w:val="00317BAF"/>
    <w:rsid w:val="00317C9A"/>
    <w:rsid w:val="003200DB"/>
    <w:rsid w:val="00320648"/>
    <w:rsid w:val="00320D65"/>
    <w:rsid w:val="0032129D"/>
    <w:rsid w:val="003212F1"/>
    <w:rsid w:val="00321E34"/>
    <w:rsid w:val="0032237A"/>
    <w:rsid w:val="00322564"/>
    <w:rsid w:val="00322613"/>
    <w:rsid w:val="00322B9A"/>
    <w:rsid w:val="00322DC4"/>
    <w:rsid w:val="00323185"/>
    <w:rsid w:val="003232B3"/>
    <w:rsid w:val="00323857"/>
    <w:rsid w:val="003238ED"/>
    <w:rsid w:val="00323B1F"/>
    <w:rsid w:val="00323D91"/>
    <w:rsid w:val="00323FB7"/>
    <w:rsid w:val="003246C9"/>
    <w:rsid w:val="0032490A"/>
    <w:rsid w:val="003251E1"/>
    <w:rsid w:val="0032612B"/>
    <w:rsid w:val="00326564"/>
    <w:rsid w:val="00326924"/>
    <w:rsid w:val="00326CEF"/>
    <w:rsid w:val="00326F84"/>
    <w:rsid w:val="0032725D"/>
    <w:rsid w:val="003277A7"/>
    <w:rsid w:val="00327939"/>
    <w:rsid w:val="00327FF6"/>
    <w:rsid w:val="00330194"/>
    <w:rsid w:val="0033046D"/>
    <w:rsid w:val="0033070E"/>
    <w:rsid w:val="003309E0"/>
    <w:rsid w:val="003309FF"/>
    <w:rsid w:val="00330D82"/>
    <w:rsid w:val="00330E51"/>
    <w:rsid w:val="003311F1"/>
    <w:rsid w:val="00331270"/>
    <w:rsid w:val="003318C2"/>
    <w:rsid w:val="00331903"/>
    <w:rsid w:val="00331929"/>
    <w:rsid w:val="003319E7"/>
    <w:rsid w:val="00331A6A"/>
    <w:rsid w:val="00331A75"/>
    <w:rsid w:val="00331B47"/>
    <w:rsid w:val="00331E7B"/>
    <w:rsid w:val="003321A8"/>
    <w:rsid w:val="0033238B"/>
    <w:rsid w:val="00332489"/>
    <w:rsid w:val="00332B19"/>
    <w:rsid w:val="00333B15"/>
    <w:rsid w:val="00334411"/>
    <w:rsid w:val="00335A7E"/>
    <w:rsid w:val="00335D6A"/>
    <w:rsid w:val="00335DBB"/>
    <w:rsid w:val="00336191"/>
    <w:rsid w:val="0033628A"/>
    <w:rsid w:val="00336387"/>
    <w:rsid w:val="0033673A"/>
    <w:rsid w:val="00336B7C"/>
    <w:rsid w:val="00336CA4"/>
    <w:rsid w:val="00336CF6"/>
    <w:rsid w:val="003371E3"/>
    <w:rsid w:val="00337499"/>
    <w:rsid w:val="00337577"/>
    <w:rsid w:val="00337B94"/>
    <w:rsid w:val="00337DD2"/>
    <w:rsid w:val="00337E37"/>
    <w:rsid w:val="00337EFA"/>
    <w:rsid w:val="0034015A"/>
    <w:rsid w:val="003402CA"/>
    <w:rsid w:val="0034136E"/>
    <w:rsid w:val="00341940"/>
    <w:rsid w:val="003419B1"/>
    <w:rsid w:val="00341A06"/>
    <w:rsid w:val="003422E6"/>
    <w:rsid w:val="0034262B"/>
    <w:rsid w:val="00342641"/>
    <w:rsid w:val="00342DB0"/>
    <w:rsid w:val="003433EA"/>
    <w:rsid w:val="00344441"/>
    <w:rsid w:val="00344999"/>
    <w:rsid w:val="00344DFB"/>
    <w:rsid w:val="00345407"/>
    <w:rsid w:val="0034565D"/>
    <w:rsid w:val="00345A36"/>
    <w:rsid w:val="00345D82"/>
    <w:rsid w:val="00346089"/>
    <w:rsid w:val="00346282"/>
    <w:rsid w:val="00346759"/>
    <w:rsid w:val="00346F3D"/>
    <w:rsid w:val="00347644"/>
    <w:rsid w:val="0034783B"/>
    <w:rsid w:val="00347A54"/>
    <w:rsid w:val="00347D02"/>
    <w:rsid w:val="00350723"/>
    <w:rsid w:val="00350D80"/>
    <w:rsid w:val="00350F86"/>
    <w:rsid w:val="003510E5"/>
    <w:rsid w:val="0035130B"/>
    <w:rsid w:val="0035159C"/>
    <w:rsid w:val="00351C64"/>
    <w:rsid w:val="00351EB3"/>
    <w:rsid w:val="00352505"/>
    <w:rsid w:val="00352D2A"/>
    <w:rsid w:val="00354374"/>
    <w:rsid w:val="003543BB"/>
    <w:rsid w:val="00354679"/>
    <w:rsid w:val="00354F4E"/>
    <w:rsid w:val="00355111"/>
    <w:rsid w:val="003555B2"/>
    <w:rsid w:val="00355C89"/>
    <w:rsid w:val="00356D27"/>
    <w:rsid w:val="0035718D"/>
    <w:rsid w:val="00357709"/>
    <w:rsid w:val="00357877"/>
    <w:rsid w:val="00357971"/>
    <w:rsid w:val="00357EE5"/>
    <w:rsid w:val="003601D1"/>
    <w:rsid w:val="00360725"/>
    <w:rsid w:val="00360EBB"/>
    <w:rsid w:val="00361592"/>
    <w:rsid w:val="00361B51"/>
    <w:rsid w:val="00361E3E"/>
    <w:rsid w:val="00361E65"/>
    <w:rsid w:val="00362174"/>
    <w:rsid w:val="003622AC"/>
    <w:rsid w:val="003623F1"/>
    <w:rsid w:val="00362633"/>
    <w:rsid w:val="00362A08"/>
    <w:rsid w:val="00362B31"/>
    <w:rsid w:val="00362D04"/>
    <w:rsid w:val="003631E8"/>
    <w:rsid w:val="00363373"/>
    <w:rsid w:val="0036339D"/>
    <w:rsid w:val="003634BE"/>
    <w:rsid w:val="00363613"/>
    <w:rsid w:val="0036390C"/>
    <w:rsid w:val="00363A3C"/>
    <w:rsid w:val="00363B35"/>
    <w:rsid w:val="00363B5F"/>
    <w:rsid w:val="003642F1"/>
    <w:rsid w:val="0036442B"/>
    <w:rsid w:val="003648DA"/>
    <w:rsid w:val="00364BCB"/>
    <w:rsid w:val="00364C27"/>
    <w:rsid w:val="00364DAE"/>
    <w:rsid w:val="00364E20"/>
    <w:rsid w:val="00365104"/>
    <w:rsid w:val="0036554B"/>
    <w:rsid w:val="003656BB"/>
    <w:rsid w:val="003659DC"/>
    <w:rsid w:val="00366067"/>
    <w:rsid w:val="00366D3F"/>
    <w:rsid w:val="00367010"/>
    <w:rsid w:val="003670C9"/>
    <w:rsid w:val="003672FF"/>
    <w:rsid w:val="00367414"/>
    <w:rsid w:val="003677AC"/>
    <w:rsid w:val="00367D03"/>
    <w:rsid w:val="00367D92"/>
    <w:rsid w:val="00367DC4"/>
    <w:rsid w:val="00367ED6"/>
    <w:rsid w:val="003701D2"/>
    <w:rsid w:val="003707B7"/>
    <w:rsid w:val="00370C0B"/>
    <w:rsid w:val="00371A8B"/>
    <w:rsid w:val="00371EF2"/>
    <w:rsid w:val="00371F24"/>
    <w:rsid w:val="003723EA"/>
    <w:rsid w:val="003729CD"/>
    <w:rsid w:val="00372A78"/>
    <w:rsid w:val="00372B4F"/>
    <w:rsid w:val="00372B6B"/>
    <w:rsid w:val="00373124"/>
    <w:rsid w:val="003735A4"/>
    <w:rsid w:val="0037360B"/>
    <w:rsid w:val="00373AE9"/>
    <w:rsid w:val="00373D38"/>
    <w:rsid w:val="003740DF"/>
    <w:rsid w:val="0037422A"/>
    <w:rsid w:val="00374488"/>
    <w:rsid w:val="00374FE9"/>
    <w:rsid w:val="0037576C"/>
    <w:rsid w:val="00376AAD"/>
    <w:rsid w:val="00376BA2"/>
    <w:rsid w:val="003771F7"/>
    <w:rsid w:val="003773FD"/>
    <w:rsid w:val="00377805"/>
    <w:rsid w:val="0037792B"/>
    <w:rsid w:val="00377B56"/>
    <w:rsid w:val="00377C26"/>
    <w:rsid w:val="0038071D"/>
    <w:rsid w:val="00380D36"/>
    <w:rsid w:val="00381181"/>
    <w:rsid w:val="00381A5C"/>
    <w:rsid w:val="00382098"/>
    <w:rsid w:val="003823BB"/>
    <w:rsid w:val="00382804"/>
    <w:rsid w:val="0038293C"/>
    <w:rsid w:val="003830C1"/>
    <w:rsid w:val="003833D9"/>
    <w:rsid w:val="00383A6A"/>
    <w:rsid w:val="00383AF9"/>
    <w:rsid w:val="0038401D"/>
    <w:rsid w:val="00384928"/>
    <w:rsid w:val="00384C77"/>
    <w:rsid w:val="00384EE8"/>
    <w:rsid w:val="00385007"/>
    <w:rsid w:val="003853FD"/>
    <w:rsid w:val="00385971"/>
    <w:rsid w:val="00385C70"/>
    <w:rsid w:val="003860F1"/>
    <w:rsid w:val="00386227"/>
    <w:rsid w:val="00386259"/>
    <w:rsid w:val="00386D41"/>
    <w:rsid w:val="00387005"/>
    <w:rsid w:val="0038722A"/>
    <w:rsid w:val="00387660"/>
    <w:rsid w:val="00387DD3"/>
    <w:rsid w:val="00387E8C"/>
    <w:rsid w:val="003907AF"/>
    <w:rsid w:val="00390A47"/>
    <w:rsid w:val="00390B16"/>
    <w:rsid w:val="00390D51"/>
    <w:rsid w:val="003914AE"/>
    <w:rsid w:val="003919E6"/>
    <w:rsid w:val="00391AE8"/>
    <w:rsid w:val="00391D7C"/>
    <w:rsid w:val="003925CC"/>
    <w:rsid w:val="00393577"/>
    <w:rsid w:val="0039360E"/>
    <w:rsid w:val="00393706"/>
    <w:rsid w:val="0039377F"/>
    <w:rsid w:val="00394955"/>
    <w:rsid w:val="00394A0E"/>
    <w:rsid w:val="00394A66"/>
    <w:rsid w:val="00394ADF"/>
    <w:rsid w:val="0039517C"/>
    <w:rsid w:val="003951D7"/>
    <w:rsid w:val="003954C5"/>
    <w:rsid w:val="003958FA"/>
    <w:rsid w:val="00395BEE"/>
    <w:rsid w:val="00396256"/>
    <w:rsid w:val="00396344"/>
    <w:rsid w:val="00396424"/>
    <w:rsid w:val="00396ADA"/>
    <w:rsid w:val="00396B0A"/>
    <w:rsid w:val="003970EC"/>
    <w:rsid w:val="00397113"/>
    <w:rsid w:val="00397BAB"/>
    <w:rsid w:val="00397EF9"/>
    <w:rsid w:val="003A0AA4"/>
    <w:rsid w:val="003A0DA6"/>
    <w:rsid w:val="003A16D1"/>
    <w:rsid w:val="003A1BFE"/>
    <w:rsid w:val="003A28E3"/>
    <w:rsid w:val="003A2916"/>
    <w:rsid w:val="003A30F1"/>
    <w:rsid w:val="003A369D"/>
    <w:rsid w:val="003A3915"/>
    <w:rsid w:val="003A39A1"/>
    <w:rsid w:val="003A3AC5"/>
    <w:rsid w:val="003A3BC2"/>
    <w:rsid w:val="003A3D64"/>
    <w:rsid w:val="003A422E"/>
    <w:rsid w:val="003A4A86"/>
    <w:rsid w:val="003A4CA3"/>
    <w:rsid w:val="003A4DC0"/>
    <w:rsid w:val="003A5001"/>
    <w:rsid w:val="003A50A1"/>
    <w:rsid w:val="003A56BB"/>
    <w:rsid w:val="003A59D1"/>
    <w:rsid w:val="003A5A7E"/>
    <w:rsid w:val="003A5A90"/>
    <w:rsid w:val="003A5A9C"/>
    <w:rsid w:val="003A5E6C"/>
    <w:rsid w:val="003A62CD"/>
    <w:rsid w:val="003A6B4F"/>
    <w:rsid w:val="003A6BCE"/>
    <w:rsid w:val="003A6C16"/>
    <w:rsid w:val="003A705F"/>
    <w:rsid w:val="003A7693"/>
    <w:rsid w:val="003A775A"/>
    <w:rsid w:val="003A7882"/>
    <w:rsid w:val="003A7910"/>
    <w:rsid w:val="003A7E4C"/>
    <w:rsid w:val="003A7E5D"/>
    <w:rsid w:val="003B04D6"/>
    <w:rsid w:val="003B0816"/>
    <w:rsid w:val="003B1053"/>
    <w:rsid w:val="003B2063"/>
    <w:rsid w:val="003B2113"/>
    <w:rsid w:val="003B2267"/>
    <w:rsid w:val="003B282D"/>
    <w:rsid w:val="003B2973"/>
    <w:rsid w:val="003B3EEB"/>
    <w:rsid w:val="003B46A3"/>
    <w:rsid w:val="003B4964"/>
    <w:rsid w:val="003B4A12"/>
    <w:rsid w:val="003B4D0C"/>
    <w:rsid w:val="003B4F20"/>
    <w:rsid w:val="003B4F2E"/>
    <w:rsid w:val="003B5129"/>
    <w:rsid w:val="003B5E40"/>
    <w:rsid w:val="003B5E86"/>
    <w:rsid w:val="003B6031"/>
    <w:rsid w:val="003B623E"/>
    <w:rsid w:val="003B63F6"/>
    <w:rsid w:val="003B6622"/>
    <w:rsid w:val="003B66BB"/>
    <w:rsid w:val="003B69AA"/>
    <w:rsid w:val="003B73BE"/>
    <w:rsid w:val="003C0284"/>
    <w:rsid w:val="003C05AA"/>
    <w:rsid w:val="003C104D"/>
    <w:rsid w:val="003C17E8"/>
    <w:rsid w:val="003C18F2"/>
    <w:rsid w:val="003C1A18"/>
    <w:rsid w:val="003C1A57"/>
    <w:rsid w:val="003C1AC3"/>
    <w:rsid w:val="003C2886"/>
    <w:rsid w:val="003C3C94"/>
    <w:rsid w:val="003C46B9"/>
    <w:rsid w:val="003C4783"/>
    <w:rsid w:val="003C47D6"/>
    <w:rsid w:val="003C4911"/>
    <w:rsid w:val="003C4A74"/>
    <w:rsid w:val="003C5C41"/>
    <w:rsid w:val="003C703B"/>
    <w:rsid w:val="003C715D"/>
    <w:rsid w:val="003C7373"/>
    <w:rsid w:val="003C7672"/>
    <w:rsid w:val="003C7718"/>
    <w:rsid w:val="003D0C59"/>
    <w:rsid w:val="003D0EA0"/>
    <w:rsid w:val="003D1058"/>
    <w:rsid w:val="003D1187"/>
    <w:rsid w:val="003D2020"/>
    <w:rsid w:val="003D2153"/>
    <w:rsid w:val="003D2884"/>
    <w:rsid w:val="003D29DD"/>
    <w:rsid w:val="003D2F26"/>
    <w:rsid w:val="003D2F47"/>
    <w:rsid w:val="003D2FC8"/>
    <w:rsid w:val="003D34BB"/>
    <w:rsid w:val="003D3786"/>
    <w:rsid w:val="003D391B"/>
    <w:rsid w:val="003D41DF"/>
    <w:rsid w:val="003D43C6"/>
    <w:rsid w:val="003D48EB"/>
    <w:rsid w:val="003D559B"/>
    <w:rsid w:val="003D55E2"/>
    <w:rsid w:val="003D5701"/>
    <w:rsid w:val="003D5763"/>
    <w:rsid w:val="003D5A99"/>
    <w:rsid w:val="003D6852"/>
    <w:rsid w:val="003D699D"/>
    <w:rsid w:val="003D7287"/>
    <w:rsid w:val="003D7EAB"/>
    <w:rsid w:val="003E0149"/>
    <w:rsid w:val="003E02EB"/>
    <w:rsid w:val="003E04F6"/>
    <w:rsid w:val="003E064D"/>
    <w:rsid w:val="003E0764"/>
    <w:rsid w:val="003E09AB"/>
    <w:rsid w:val="003E0C1D"/>
    <w:rsid w:val="003E0EF3"/>
    <w:rsid w:val="003E16B6"/>
    <w:rsid w:val="003E1E4B"/>
    <w:rsid w:val="003E2DAE"/>
    <w:rsid w:val="003E2E87"/>
    <w:rsid w:val="003E3490"/>
    <w:rsid w:val="003E3610"/>
    <w:rsid w:val="003E387B"/>
    <w:rsid w:val="003E39A9"/>
    <w:rsid w:val="003E39BB"/>
    <w:rsid w:val="003E43F7"/>
    <w:rsid w:val="003E447B"/>
    <w:rsid w:val="003E45D5"/>
    <w:rsid w:val="003E471D"/>
    <w:rsid w:val="003E473D"/>
    <w:rsid w:val="003E4A1A"/>
    <w:rsid w:val="003E4C1B"/>
    <w:rsid w:val="003E4DA6"/>
    <w:rsid w:val="003E4DF8"/>
    <w:rsid w:val="003E4FC6"/>
    <w:rsid w:val="003E557D"/>
    <w:rsid w:val="003E5781"/>
    <w:rsid w:val="003E5787"/>
    <w:rsid w:val="003E5D88"/>
    <w:rsid w:val="003E6379"/>
    <w:rsid w:val="003E6606"/>
    <w:rsid w:val="003E670D"/>
    <w:rsid w:val="003E6972"/>
    <w:rsid w:val="003E6FCD"/>
    <w:rsid w:val="003E7101"/>
    <w:rsid w:val="003F0426"/>
    <w:rsid w:val="003F07BF"/>
    <w:rsid w:val="003F0D8F"/>
    <w:rsid w:val="003F0EC9"/>
    <w:rsid w:val="003F1818"/>
    <w:rsid w:val="003F1B8B"/>
    <w:rsid w:val="003F1E6D"/>
    <w:rsid w:val="003F2186"/>
    <w:rsid w:val="003F2403"/>
    <w:rsid w:val="003F2B60"/>
    <w:rsid w:val="003F2E3C"/>
    <w:rsid w:val="003F3245"/>
    <w:rsid w:val="003F3398"/>
    <w:rsid w:val="003F3641"/>
    <w:rsid w:val="003F3F6C"/>
    <w:rsid w:val="003F4031"/>
    <w:rsid w:val="003F4602"/>
    <w:rsid w:val="003F4888"/>
    <w:rsid w:val="003F57BF"/>
    <w:rsid w:val="003F5A3D"/>
    <w:rsid w:val="003F5EAA"/>
    <w:rsid w:val="003F5F98"/>
    <w:rsid w:val="003F6508"/>
    <w:rsid w:val="003F670B"/>
    <w:rsid w:val="003F731E"/>
    <w:rsid w:val="003F7322"/>
    <w:rsid w:val="003F761A"/>
    <w:rsid w:val="003F78B7"/>
    <w:rsid w:val="003F796C"/>
    <w:rsid w:val="003F7A9B"/>
    <w:rsid w:val="00400872"/>
    <w:rsid w:val="00400881"/>
    <w:rsid w:val="00400B0E"/>
    <w:rsid w:val="00400B4B"/>
    <w:rsid w:val="00400E47"/>
    <w:rsid w:val="00400EE7"/>
    <w:rsid w:val="00400FAA"/>
    <w:rsid w:val="00402000"/>
    <w:rsid w:val="0040273E"/>
    <w:rsid w:val="004029DD"/>
    <w:rsid w:val="00402C9A"/>
    <w:rsid w:val="004035D4"/>
    <w:rsid w:val="00403932"/>
    <w:rsid w:val="00403997"/>
    <w:rsid w:val="00403A50"/>
    <w:rsid w:val="00403D99"/>
    <w:rsid w:val="00403E12"/>
    <w:rsid w:val="004047D3"/>
    <w:rsid w:val="004048F0"/>
    <w:rsid w:val="00404FEE"/>
    <w:rsid w:val="004053E5"/>
    <w:rsid w:val="00405A2F"/>
    <w:rsid w:val="00406021"/>
    <w:rsid w:val="00406464"/>
    <w:rsid w:val="00406A71"/>
    <w:rsid w:val="004073FB"/>
    <w:rsid w:val="00407592"/>
    <w:rsid w:val="00407D1E"/>
    <w:rsid w:val="00407D54"/>
    <w:rsid w:val="00407FF3"/>
    <w:rsid w:val="0041022A"/>
    <w:rsid w:val="00410315"/>
    <w:rsid w:val="00410724"/>
    <w:rsid w:val="00410B73"/>
    <w:rsid w:val="00410BD3"/>
    <w:rsid w:val="00410C9F"/>
    <w:rsid w:val="00410F71"/>
    <w:rsid w:val="00411019"/>
    <w:rsid w:val="004111F9"/>
    <w:rsid w:val="00412004"/>
    <w:rsid w:val="00412E5F"/>
    <w:rsid w:val="0041303E"/>
    <w:rsid w:val="004139ED"/>
    <w:rsid w:val="00413DE3"/>
    <w:rsid w:val="00413F3A"/>
    <w:rsid w:val="004146CE"/>
    <w:rsid w:val="00414710"/>
    <w:rsid w:val="004148D2"/>
    <w:rsid w:val="00414D35"/>
    <w:rsid w:val="00414DEC"/>
    <w:rsid w:val="00415179"/>
    <w:rsid w:val="004153E5"/>
    <w:rsid w:val="00415C6D"/>
    <w:rsid w:val="00415E71"/>
    <w:rsid w:val="004164AA"/>
    <w:rsid w:val="00416688"/>
    <w:rsid w:val="004167C0"/>
    <w:rsid w:val="00416841"/>
    <w:rsid w:val="0041687E"/>
    <w:rsid w:val="0041731F"/>
    <w:rsid w:val="00417A1B"/>
    <w:rsid w:val="0042067F"/>
    <w:rsid w:val="004208BB"/>
    <w:rsid w:val="00420915"/>
    <w:rsid w:val="00420A6F"/>
    <w:rsid w:val="004212D2"/>
    <w:rsid w:val="00421858"/>
    <w:rsid w:val="00421D12"/>
    <w:rsid w:val="00421D88"/>
    <w:rsid w:val="00422041"/>
    <w:rsid w:val="00422CFC"/>
    <w:rsid w:val="004230AF"/>
    <w:rsid w:val="0042325E"/>
    <w:rsid w:val="004238A0"/>
    <w:rsid w:val="00423932"/>
    <w:rsid w:val="004239F5"/>
    <w:rsid w:val="00423D43"/>
    <w:rsid w:val="00424708"/>
    <w:rsid w:val="00424A67"/>
    <w:rsid w:val="00425167"/>
    <w:rsid w:val="00425E7F"/>
    <w:rsid w:val="004260CB"/>
    <w:rsid w:val="00426713"/>
    <w:rsid w:val="0042683C"/>
    <w:rsid w:val="004270E8"/>
    <w:rsid w:val="00427667"/>
    <w:rsid w:val="00427713"/>
    <w:rsid w:val="0042791C"/>
    <w:rsid w:val="00427F45"/>
    <w:rsid w:val="00430304"/>
    <w:rsid w:val="00430375"/>
    <w:rsid w:val="00430822"/>
    <w:rsid w:val="00430889"/>
    <w:rsid w:val="00430C8C"/>
    <w:rsid w:val="004310F6"/>
    <w:rsid w:val="00432267"/>
    <w:rsid w:val="004323C5"/>
    <w:rsid w:val="00432C98"/>
    <w:rsid w:val="004330F3"/>
    <w:rsid w:val="00433182"/>
    <w:rsid w:val="0043325E"/>
    <w:rsid w:val="004332D2"/>
    <w:rsid w:val="004335D7"/>
    <w:rsid w:val="00433F65"/>
    <w:rsid w:val="00433FDC"/>
    <w:rsid w:val="00434289"/>
    <w:rsid w:val="00434C86"/>
    <w:rsid w:val="00434E9F"/>
    <w:rsid w:val="0043519C"/>
    <w:rsid w:val="0043586E"/>
    <w:rsid w:val="004359FD"/>
    <w:rsid w:val="00435D0D"/>
    <w:rsid w:val="00435F7F"/>
    <w:rsid w:val="0043612E"/>
    <w:rsid w:val="0043622D"/>
    <w:rsid w:val="004363A5"/>
    <w:rsid w:val="0043687A"/>
    <w:rsid w:val="00436A07"/>
    <w:rsid w:val="00436A78"/>
    <w:rsid w:val="00436B63"/>
    <w:rsid w:val="00436E7E"/>
    <w:rsid w:val="00436E9B"/>
    <w:rsid w:val="0043711A"/>
    <w:rsid w:val="004373E8"/>
    <w:rsid w:val="0043742D"/>
    <w:rsid w:val="00437B00"/>
    <w:rsid w:val="00437DD7"/>
    <w:rsid w:val="004400C1"/>
    <w:rsid w:val="004403B3"/>
    <w:rsid w:val="00440640"/>
    <w:rsid w:val="004408FF"/>
    <w:rsid w:val="00440923"/>
    <w:rsid w:val="00440C8D"/>
    <w:rsid w:val="00440DF8"/>
    <w:rsid w:val="00441454"/>
    <w:rsid w:val="00441671"/>
    <w:rsid w:val="00441CAB"/>
    <w:rsid w:val="00441DA9"/>
    <w:rsid w:val="004420EA"/>
    <w:rsid w:val="00442AFE"/>
    <w:rsid w:val="00442B6D"/>
    <w:rsid w:val="00442CA8"/>
    <w:rsid w:val="00442EC3"/>
    <w:rsid w:val="00442FF6"/>
    <w:rsid w:val="0044323D"/>
    <w:rsid w:val="00443FFA"/>
    <w:rsid w:val="00444410"/>
    <w:rsid w:val="0044494C"/>
    <w:rsid w:val="00444A64"/>
    <w:rsid w:val="00444C55"/>
    <w:rsid w:val="00445189"/>
    <w:rsid w:val="004456D8"/>
    <w:rsid w:val="004457E8"/>
    <w:rsid w:val="004458C3"/>
    <w:rsid w:val="00446600"/>
    <w:rsid w:val="00446C98"/>
    <w:rsid w:val="00447020"/>
    <w:rsid w:val="00447AB3"/>
    <w:rsid w:val="00447FDA"/>
    <w:rsid w:val="0045009E"/>
    <w:rsid w:val="0045020C"/>
    <w:rsid w:val="004507DD"/>
    <w:rsid w:val="00450C0E"/>
    <w:rsid w:val="0045165F"/>
    <w:rsid w:val="00451787"/>
    <w:rsid w:val="004517B3"/>
    <w:rsid w:val="004517F0"/>
    <w:rsid w:val="00451C5E"/>
    <w:rsid w:val="00452143"/>
    <w:rsid w:val="004522A9"/>
    <w:rsid w:val="0045260F"/>
    <w:rsid w:val="004526CD"/>
    <w:rsid w:val="0045292A"/>
    <w:rsid w:val="00452EDF"/>
    <w:rsid w:val="004531AF"/>
    <w:rsid w:val="00453438"/>
    <w:rsid w:val="00453AC8"/>
    <w:rsid w:val="0045411E"/>
    <w:rsid w:val="004541A1"/>
    <w:rsid w:val="0045423D"/>
    <w:rsid w:val="00454350"/>
    <w:rsid w:val="0045442A"/>
    <w:rsid w:val="0045453D"/>
    <w:rsid w:val="004546BA"/>
    <w:rsid w:val="00454726"/>
    <w:rsid w:val="00454992"/>
    <w:rsid w:val="00454C86"/>
    <w:rsid w:val="004551CC"/>
    <w:rsid w:val="004551D6"/>
    <w:rsid w:val="00455BF0"/>
    <w:rsid w:val="00455C36"/>
    <w:rsid w:val="00455D1D"/>
    <w:rsid w:val="00455D59"/>
    <w:rsid w:val="00456467"/>
    <w:rsid w:val="00456557"/>
    <w:rsid w:val="004565BD"/>
    <w:rsid w:val="00456729"/>
    <w:rsid w:val="00456C9F"/>
    <w:rsid w:val="0045781A"/>
    <w:rsid w:val="00457BE0"/>
    <w:rsid w:val="00457C35"/>
    <w:rsid w:val="00457D1B"/>
    <w:rsid w:val="00457F10"/>
    <w:rsid w:val="004603C2"/>
    <w:rsid w:val="004609F0"/>
    <w:rsid w:val="00460A1A"/>
    <w:rsid w:val="00461156"/>
    <w:rsid w:val="00461AAD"/>
    <w:rsid w:val="00462516"/>
    <w:rsid w:val="00462627"/>
    <w:rsid w:val="0046294D"/>
    <w:rsid w:val="00462D64"/>
    <w:rsid w:val="00462F0F"/>
    <w:rsid w:val="00462FE1"/>
    <w:rsid w:val="0046390F"/>
    <w:rsid w:val="00463975"/>
    <w:rsid w:val="00463CD8"/>
    <w:rsid w:val="004640F2"/>
    <w:rsid w:val="00464122"/>
    <w:rsid w:val="004642BC"/>
    <w:rsid w:val="004645AF"/>
    <w:rsid w:val="00464C62"/>
    <w:rsid w:val="00465883"/>
    <w:rsid w:val="004658EF"/>
    <w:rsid w:val="0046668E"/>
    <w:rsid w:val="00466700"/>
    <w:rsid w:val="00466800"/>
    <w:rsid w:val="004675EB"/>
    <w:rsid w:val="004679A3"/>
    <w:rsid w:val="00467A35"/>
    <w:rsid w:val="00467CEB"/>
    <w:rsid w:val="00470028"/>
    <w:rsid w:val="00470EA9"/>
    <w:rsid w:val="004711BE"/>
    <w:rsid w:val="004716DD"/>
    <w:rsid w:val="00471A9E"/>
    <w:rsid w:val="00472487"/>
    <w:rsid w:val="00472699"/>
    <w:rsid w:val="004726D6"/>
    <w:rsid w:val="00472ACC"/>
    <w:rsid w:val="00472AF5"/>
    <w:rsid w:val="00472DF8"/>
    <w:rsid w:val="0047321F"/>
    <w:rsid w:val="00473797"/>
    <w:rsid w:val="00473934"/>
    <w:rsid w:val="00473AF9"/>
    <w:rsid w:val="00473D56"/>
    <w:rsid w:val="00474441"/>
    <w:rsid w:val="0047493C"/>
    <w:rsid w:val="00474967"/>
    <w:rsid w:val="00474A69"/>
    <w:rsid w:val="00474AAC"/>
    <w:rsid w:val="00474AF5"/>
    <w:rsid w:val="00474B9E"/>
    <w:rsid w:val="00475ECD"/>
    <w:rsid w:val="00475F84"/>
    <w:rsid w:val="004763B7"/>
    <w:rsid w:val="004766C6"/>
    <w:rsid w:val="004769FC"/>
    <w:rsid w:val="00476E6D"/>
    <w:rsid w:val="00477039"/>
    <w:rsid w:val="004772F4"/>
    <w:rsid w:val="00477B99"/>
    <w:rsid w:val="0048022F"/>
    <w:rsid w:val="0048032F"/>
    <w:rsid w:val="004805CA"/>
    <w:rsid w:val="0048080D"/>
    <w:rsid w:val="00480B26"/>
    <w:rsid w:val="00480C46"/>
    <w:rsid w:val="00480D73"/>
    <w:rsid w:val="00481386"/>
    <w:rsid w:val="004818B2"/>
    <w:rsid w:val="004819E5"/>
    <w:rsid w:val="00481A7A"/>
    <w:rsid w:val="00481B60"/>
    <w:rsid w:val="00481DBD"/>
    <w:rsid w:val="00481E58"/>
    <w:rsid w:val="0048246C"/>
    <w:rsid w:val="0048296F"/>
    <w:rsid w:val="00483A5C"/>
    <w:rsid w:val="00483E54"/>
    <w:rsid w:val="004843B3"/>
    <w:rsid w:val="004843F5"/>
    <w:rsid w:val="004845C6"/>
    <w:rsid w:val="004848D5"/>
    <w:rsid w:val="00485C62"/>
    <w:rsid w:val="004865AA"/>
    <w:rsid w:val="00486E63"/>
    <w:rsid w:val="004875B5"/>
    <w:rsid w:val="004879DF"/>
    <w:rsid w:val="00487A2E"/>
    <w:rsid w:val="00487B1E"/>
    <w:rsid w:val="00487B75"/>
    <w:rsid w:val="00487C89"/>
    <w:rsid w:val="004901C9"/>
    <w:rsid w:val="00490634"/>
    <w:rsid w:val="004906EC"/>
    <w:rsid w:val="00490B30"/>
    <w:rsid w:val="00490BEE"/>
    <w:rsid w:val="00490D93"/>
    <w:rsid w:val="0049152F"/>
    <w:rsid w:val="0049175A"/>
    <w:rsid w:val="00491EFD"/>
    <w:rsid w:val="00491F6F"/>
    <w:rsid w:val="00492041"/>
    <w:rsid w:val="004924BC"/>
    <w:rsid w:val="00492CEA"/>
    <w:rsid w:val="00492F65"/>
    <w:rsid w:val="00493518"/>
    <w:rsid w:val="00493B88"/>
    <w:rsid w:val="00493FED"/>
    <w:rsid w:val="004940FF"/>
    <w:rsid w:val="0049411B"/>
    <w:rsid w:val="00494730"/>
    <w:rsid w:val="00494B19"/>
    <w:rsid w:val="00494C7F"/>
    <w:rsid w:val="0049643B"/>
    <w:rsid w:val="00496DBB"/>
    <w:rsid w:val="004973B0"/>
    <w:rsid w:val="004977F8"/>
    <w:rsid w:val="00497DF8"/>
    <w:rsid w:val="004A04D3"/>
    <w:rsid w:val="004A05D3"/>
    <w:rsid w:val="004A11E6"/>
    <w:rsid w:val="004A1AB2"/>
    <w:rsid w:val="004A246A"/>
    <w:rsid w:val="004A2616"/>
    <w:rsid w:val="004A2A6A"/>
    <w:rsid w:val="004A2ADF"/>
    <w:rsid w:val="004A3214"/>
    <w:rsid w:val="004A35EA"/>
    <w:rsid w:val="004A3636"/>
    <w:rsid w:val="004A3686"/>
    <w:rsid w:val="004A39B4"/>
    <w:rsid w:val="004A3F61"/>
    <w:rsid w:val="004A407D"/>
    <w:rsid w:val="004A491B"/>
    <w:rsid w:val="004A4959"/>
    <w:rsid w:val="004A645D"/>
    <w:rsid w:val="004A78E6"/>
    <w:rsid w:val="004A7A28"/>
    <w:rsid w:val="004A7F7B"/>
    <w:rsid w:val="004B00BF"/>
    <w:rsid w:val="004B0C8A"/>
    <w:rsid w:val="004B0D65"/>
    <w:rsid w:val="004B1157"/>
    <w:rsid w:val="004B14DB"/>
    <w:rsid w:val="004B18AF"/>
    <w:rsid w:val="004B1AFF"/>
    <w:rsid w:val="004B1B03"/>
    <w:rsid w:val="004B2479"/>
    <w:rsid w:val="004B24A5"/>
    <w:rsid w:val="004B34C9"/>
    <w:rsid w:val="004B3C74"/>
    <w:rsid w:val="004B47A8"/>
    <w:rsid w:val="004B4A18"/>
    <w:rsid w:val="004B4D9C"/>
    <w:rsid w:val="004B59DE"/>
    <w:rsid w:val="004B5A6C"/>
    <w:rsid w:val="004B5F38"/>
    <w:rsid w:val="004B6004"/>
    <w:rsid w:val="004B6344"/>
    <w:rsid w:val="004B63CE"/>
    <w:rsid w:val="004B6523"/>
    <w:rsid w:val="004B6CD7"/>
    <w:rsid w:val="004B797F"/>
    <w:rsid w:val="004B7B39"/>
    <w:rsid w:val="004B7E09"/>
    <w:rsid w:val="004C00E9"/>
    <w:rsid w:val="004C0158"/>
    <w:rsid w:val="004C0904"/>
    <w:rsid w:val="004C0BC1"/>
    <w:rsid w:val="004C1111"/>
    <w:rsid w:val="004C140D"/>
    <w:rsid w:val="004C1957"/>
    <w:rsid w:val="004C1A70"/>
    <w:rsid w:val="004C224A"/>
    <w:rsid w:val="004C23C2"/>
    <w:rsid w:val="004C2899"/>
    <w:rsid w:val="004C2B59"/>
    <w:rsid w:val="004C3052"/>
    <w:rsid w:val="004C311C"/>
    <w:rsid w:val="004C33D4"/>
    <w:rsid w:val="004C357C"/>
    <w:rsid w:val="004C3B4E"/>
    <w:rsid w:val="004C46B4"/>
    <w:rsid w:val="004C477B"/>
    <w:rsid w:val="004C4EE4"/>
    <w:rsid w:val="004C5425"/>
    <w:rsid w:val="004C58FB"/>
    <w:rsid w:val="004C5BCC"/>
    <w:rsid w:val="004C5E56"/>
    <w:rsid w:val="004C632C"/>
    <w:rsid w:val="004C6363"/>
    <w:rsid w:val="004C641F"/>
    <w:rsid w:val="004C6EC6"/>
    <w:rsid w:val="004C71B9"/>
    <w:rsid w:val="004C7270"/>
    <w:rsid w:val="004C7A2A"/>
    <w:rsid w:val="004D063D"/>
    <w:rsid w:val="004D15C7"/>
    <w:rsid w:val="004D184F"/>
    <w:rsid w:val="004D1853"/>
    <w:rsid w:val="004D1964"/>
    <w:rsid w:val="004D1A1C"/>
    <w:rsid w:val="004D1CFE"/>
    <w:rsid w:val="004D1DA8"/>
    <w:rsid w:val="004D2270"/>
    <w:rsid w:val="004D2778"/>
    <w:rsid w:val="004D292C"/>
    <w:rsid w:val="004D2BCA"/>
    <w:rsid w:val="004D351F"/>
    <w:rsid w:val="004D36ED"/>
    <w:rsid w:val="004D3737"/>
    <w:rsid w:val="004D41C9"/>
    <w:rsid w:val="004D426F"/>
    <w:rsid w:val="004D42FC"/>
    <w:rsid w:val="004D4BF5"/>
    <w:rsid w:val="004D51B9"/>
    <w:rsid w:val="004D53ED"/>
    <w:rsid w:val="004D562C"/>
    <w:rsid w:val="004D58F2"/>
    <w:rsid w:val="004D5F09"/>
    <w:rsid w:val="004D5F7F"/>
    <w:rsid w:val="004D65D3"/>
    <w:rsid w:val="004D67E6"/>
    <w:rsid w:val="004D6C0A"/>
    <w:rsid w:val="004D754A"/>
    <w:rsid w:val="004D7A08"/>
    <w:rsid w:val="004D7AB0"/>
    <w:rsid w:val="004D7BF1"/>
    <w:rsid w:val="004D7CBC"/>
    <w:rsid w:val="004D7DC9"/>
    <w:rsid w:val="004E154F"/>
    <w:rsid w:val="004E15DC"/>
    <w:rsid w:val="004E16E8"/>
    <w:rsid w:val="004E1702"/>
    <w:rsid w:val="004E18EB"/>
    <w:rsid w:val="004E198F"/>
    <w:rsid w:val="004E1BFF"/>
    <w:rsid w:val="004E1C2A"/>
    <w:rsid w:val="004E1D97"/>
    <w:rsid w:val="004E1E1F"/>
    <w:rsid w:val="004E2569"/>
    <w:rsid w:val="004E2CC7"/>
    <w:rsid w:val="004E2DB7"/>
    <w:rsid w:val="004E307B"/>
    <w:rsid w:val="004E318F"/>
    <w:rsid w:val="004E32E8"/>
    <w:rsid w:val="004E3320"/>
    <w:rsid w:val="004E3522"/>
    <w:rsid w:val="004E3D50"/>
    <w:rsid w:val="004E3E86"/>
    <w:rsid w:val="004E53A9"/>
    <w:rsid w:val="004E5608"/>
    <w:rsid w:val="004E606E"/>
    <w:rsid w:val="004E665D"/>
    <w:rsid w:val="004E6993"/>
    <w:rsid w:val="004E6B41"/>
    <w:rsid w:val="004E6E40"/>
    <w:rsid w:val="004E707D"/>
    <w:rsid w:val="004E70AF"/>
    <w:rsid w:val="004E74C9"/>
    <w:rsid w:val="004E7D3C"/>
    <w:rsid w:val="004F0330"/>
    <w:rsid w:val="004F05E8"/>
    <w:rsid w:val="004F0691"/>
    <w:rsid w:val="004F072D"/>
    <w:rsid w:val="004F0864"/>
    <w:rsid w:val="004F0932"/>
    <w:rsid w:val="004F0C0A"/>
    <w:rsid w:val="004F0CFE"/>
    <w:rsid w:val="004F0D8F"/>
    <w:rsid w:val="004F0E67"/>
    <w:rsid w:val="004F12D5"/>
    <w:rsid w:val="004F15BB"/>
    <w:rsid w:val="004F2106"/>
    <w:rsid w:val="004F25DB"/>
    <w:rsid w:val="004F2F1B"/>
    <w:rsid w:val="004F46E9"/>
    <w:rsid w:val="004F47AE"/>
    <w:rsid w:val="004F4AAC"/>
    <w:rsid w:val="004F4BFD"/>
    <w:rsid w:val="004F5F91"/>
    <w:rsid w:val="004F66F6"/>
    <w:rsid w:val="004F6C23"/>
    <w:rsid w:val="004F6D6C"/>
    <w:rsid w:val="004F6F2B"/>
    <w:rsid w:val="004F7061"/>
    <w:rsid w:val="004F7425"/>
    <w:rsid w:val="004F7956"/>
    <w:rsid w:val="004F79C6"/>
    <w:rsid w:val="004F7B23"/>
    <w:rsid w:val="004F7DFB"/>
    <w:rsid w:val="00500764"/>
    <w:rsid w:val="00500B11"/>
    <w:rsid w:val="00500D44"/>
    <w:rsid w:val="00500E90"/>
    <w:rsid w:val="00501C4A"/>
    <w:rsid w:val="00502973"/>
    <w:rsid w:val="0050299B"/>
    <w:rsid w:val="00502BBD"/>
    <w:rsid w:val="00502E6D"/>
    <w:rsid w:val="005035B4"/>
    <w:rsid w:val="00503A42"/>
    <w:rsid w:val="00503AE1"/>
    <w:rsid w:val="00503BA4"/>
    <w:rsid w:val="00504226"/>
    <w:rsid w:val="00504592"/>
    <w:rsid w:val="0050497C"/>
    <w:rsid w:val="005052F3"/>
    <w:rsid w:val="0050586D"/>
    <w:rsid w:val="005061B8"/>
    <w:rsid w:val="005061E8"/>
    <w:rsid w:val="005061FA"/>
    <w:rsid w:val="00506B4C"/>
    <w:rsid w:val="00506CD1"/>
    <w:rsid w:val="00507189"/>
    <w:rsid w:val="005071FC"/>
    <w:rsid w:val="005073CA"/>
    <w:rsid w:val="00507826"/>
    <w:rsid w:val="005079F9"/>
    <w:rsid w:val="00507E15"/>
    <w:rsid w:val="00507EAD"/>
    <w:rsid w:val="005102C0"/>
    <w:rsid w:val="0051038A"/>
    <w:rsid w:val="005107B6"/>
    <w:rsid w:val="00510D84"/>
    <w:rsid w:val="00510DF0"/>
    <w:rsid w:val="00510FAC"/>
    <w:rsid w:val="005112A4"/>
    <w:rsid w:val="0051192F"/>
    <w:rsid w:val="005119CA"/>
    <w:rsid w:val="00511C90"/>
    <w:rsid w:val="00511D6F"/>
    <w:rsid w:val="00512AF4"/>
    <w:rsid w:val="0051348A"/>
    <w:rsid w:val="00513614"/>
    <w:rsid w:val="00513754"/>
    <w:rsid w:val="00513D3D"/>
    <w:rsid w:val="00513DD0"/>
    <w:rsid w:val="00513DD6"/>
    <w:rsid w:val="005141CC"/>
    <w:rsid w:val="00514691"/>
    <w:rsid w:val="00514AF3"/>
    <w:rsid w:val="00515792"/>
    <w:rsid w:val="00515A93"/>
    <w:rsid w:val="00515BC1"/>
    <w:rsid w:val="00515EC8"/>
    <w:rsid w:val="0051607D"/>
    <w:rsid w:val="0051664D"/>
    <w:rsid w:val="005169AB"/>
    <w:rsid w:val="00516C02"/>
    <w:rsid w:val="00516DB0"/>
    <w:rsid w:val="00516F10"/>
    <w:rsid w:val="005173D2"/>
    <w:rsid w:val="0051781B"/>
    <w:rsid w:val="00517838"/>
    <w:rsid w:val="00517B4E"/>
    <w:rsid w:val="00520516"/>
    <w:rsid w:val="00520C6D"/>
    <w:rsid w:val="00520DF0"/>
    <w:rsid w:val="00520FEC"/>
    <w:rsid w:val="005212B0"/>
    <w:rsid w:val="005214E3"/>
    <w:rsid w:val="00521865"/>
    <w:rsid w:val="0052190E"/>
    <w:rsid w:val="00521FE9"/>
    <w:rsid w:val="00522884"/>
    <w:rsid w:val="00522A81"/>
    <w:rsid w:val="00522E89"/>
    <w:rsid w:val="00523C87"/>
    <w:rsid w:val="00524339"/>
    <w:rsid w:val="005246C6"/>
    <w:rsid w:val="005248A1"/>
    <w:rsid w:val="005249F8"/>
    <w:rsid w:val="005254D6"/>
    <w:rsid w:val="00525E5B"/>
    <w:rsid w:val="00525FDF"/>
    <w:rsid w:val="00526139"/>
    <w:rsid w:val="0052654B"/>
    <w:rsid w:val="005266FD"/>
    <w:rsid w:val="00526FA6"/>
    <w:rsid w:val="005274CC"/>
    <w:rsid w:val="00527A1E"/>
    <w:rsid w:val="00527D8F"/>
    <w:rsid w:val="00527D94"/>
    <w:rsid w:val="00530538"/>
    <w:rsid w:val="00531239"/>
    <w:rsid w:val="0053129F"/>
    <w:rsid w:val="00531B59"/>
    <w:rsid w:val="00531CF5"/>
    <w:rsid w:val="00532294"/>
    <w:rsid w:val="00532487"/>
    <w:rsid w:val="005325EB"/>
    <w:rsid w:val="005326B3"/>
    <w:rsid w:val="00532959"/>
    <w:rsid w:val="00532EA4"/>
    <w:rsid w:val="00532F49"/>
    <w:rsid w:val="00533300"/>
    <w:rsid w:val="005333C8"/>
    <w:rsid w:val="00533A56"/>
    <w:rsid w:val="00533BBD"/>
    <w:rsid w:val="0053407D"/>
    <w:rsid w:val="005345CB"/>
    <w:rsid w:val="00535563"/>
    <w:rsid w:val="005358A7"/>
    <w:rsid w:val="00535945"/>
    <w:rsid w:val="00535EF0"/>
    <w:rsid w:val="0053617F"/>
    <w:rsid w:val="005364FD"/>
    <w:rsid w:val="00536613"/>
    <w:rsid w:val="005366A8"/>
    <w:rsid w:val="0053685A"/>
    <w:rsid w:val="00536888"/>
    <w:rsid w:val="00536963"/>
    <w:rsid w:val="00536B25"/>
    <w:rsid w:val="00536CB9"/>
    <w:rsid w:val="0053741E"/>
    <w:rsid w:val="005376D1"/>
    <w:rsid w:val="00537DC5"/>
    <w:rsid w:val="00537F3E"/>
    <w:rsid w:val="00540C0F"/>
    <w:rsid w:val="00540C2D"/>
    <w:rsid w:val="005414F9"/>
    <w:rsid w:val="005414FF"/>
    <w:rsid w:val="0054184C"/>
    <w:rsid w:val="0054184F"/>
    <w:rsid w:val="00541EBF"/>
    <w:rsid w:val="00542034"/>
    <w:rsid w:val="00542066"/>
    <w:rsid w:val="005423E2"/>
    <w:rsid w:val="005427C8"/>
    <w:rsid w:val="00542969"/>
    <w:rsid w:val="00542D19"/>
    <w:rsid w:val="00543145"/>
    <w:rsid w:val="005434E3"/>
    <w:rsid w:val="00543BF5"/>
    <w:rsid w:val="00543E78"/>
    <w:rsid w:val="005446CE"/>
    <w:rsid w:val="005448F2"/>
    <w:rsid w:val="00544EB4"/>
    <w:rsid w:val="00544FD2"/>
    <w:rsid w:val="00545302"/>
    <w:rsid w:val="005456B8"/>
    <w:rsid w:val="00545B9C"/>
    <w:rsid w:val="005462AB"/>
    <w:rsid w:val="0054668B"/>
    <w:rsid w:val="00546B6B"/>
    <w:rsid w:val="00546EB7"/>
    <w:rsid w:val="0054708F"/>
    <w:rsid w:val="0054759F"/>
    <w:rsid w:val="005475B8"/>
    <w:rsid w:val="0054776F"/>
    <w:rsid w:val="00547865"/>
    <w:rsid w:val="00547C48"/>
    <w:rsid w:val="00550134"/>
    <w:rsid w:val="005511B7"/>
    <w:rsid w:val="00551CB2"/>
    <w:rsid w:val="00552CB9"/>
    <w:rsid w:val="00552FF3"/>
    <w:rsid w:val="005532FC"/>
    <w:rsid w:val="00553B65"/>
    <w:rsid w:val="00553D20"/>
    <w:rsid w:val="00553D4C"/>
    <w:rsid w:val="00553D77"/>
    <w:rsid w:val="005554F0"/>
    <w:rsid w:val="00555E22"/>
    <w:rsid w:val="00555E50"/>
    <w:rsid w:val="00556A5A"/>
    <w:rsid w:val="00556A8E"/>
    <w:rsid w:val="00556DF9"/>
    <w:rsid w:val="00556E37"/>
    <w:rsid w:val="00557764"/>
    <w:rsid w:val="00557BFF"/>
    <w:rsid w:val="00557D55"/>
    <w:rsid w:val="00560AF2"/>
    <w:rsid w:val="00560E35"/>
    <w:rsid w:val="0056101D"/>
    <w:rsid w:val="00561BC6"/>
    <w:rsid w:val="0056256E"/>
    <w:rsid w:val="00562617"/>
    <w:rsid w:val="00562DA2"/>
    <w:rsid w:val="00562E35"/>
    <w:rsid w:val="00563393"/>
    <w:rsid w:val="0056438E"/>
    <w:rsid w:val="00564466"/>
    <w:rsid w:val="00564738"/>
    <w:rsid w:val="00564B0F"/>
    <w:rsid w:val="00564F45"/>
    <w:rsid w:val="00565422"/>
    <w:rsid w:val="00565F39"/>
    <w:rsid w:val="005661E1"/>
    <w:rsid w:val="005666EF"/>
    <w:rsid w:val="00566876"/>
    <w:rsid w:val="00566CC0"/>
    <w:rsid w:val="00566EB3"/>
    <w:rsid w:val="005707B3"/>
    <w:rsid w:val="0057084B"/>
    <w:rsid w:val="00570CB0"/>
    <w:rsid w:val="00571455"/>
    <w:rsid w:val="005719C2"/>
    <w:rsid w:val="00571D5E"/>
    <w:rsid w:val="00571F82"/>
    <w:rsid w:val="00571FBD"/>
    <w:rsid w:val="0057200F"/>
    <w:rsid w:val="00572656"/>
    <w:rsid w:val="00572F96"/>
    <w:rsid w:val="00573414"/>
    <w:rsid w:val="00573CC0"/>
    <w:rsid w:val="00574286"/>
    <w:rsid w:val="00574846"/>
    <w:rsid w:val="00574B69"/>
    <w:rsid w:val="00574D80"/>
    <w:rsid w:val="00574F11"/>
    <w:rsid w:val="00575085"/>
    <w:rsid w:val="00575BA0"/>
    <w:rsid w:val="00575F12"/>
    <w:rsid w:val="0057609B"/>
    <w:rsid w:val="005768C6"/>
    <w:rsid w:val="00576AA7"/>
    <w:rsid w:val="00576FDC"/>
    <w:rsid w:val="005773AD"/>
    <w:rsid w:val="00577514"/>
    <w:rsid w:val="0057751E"/>
    <w:rsid w:val="0058003C"/>
    <w:rsid w:val="005800BD"/>
    <w:rsid w:val="0058039B"/>
    <w:rsid w:val="00580425"/>
    <w:rsid w:val="005804E7"/>
    <w:rsid w:val="00580A00"/>
    <w:rsid w:val="00580B61"/>
    <w:rsid w:val="00580E57"/>
    <w:rsid w:val="00581202"/>
    <w:rsid w:val="00581BB5"/>
    <w:rsid w:val="005829E5"/>
    <w:rsid w:val="00582FAA"/>
    <w:rsid w:val="00583092"/>
    <w:rsid w:val="00583979"/>
    <w:rsid w:val="00583B54"/>
    <w:rsid w:val="00583EA4"/>
    <w:rsid w:val="005845EF"/>
    <w:rsid w:val="00584993"/>
    <w:rsid w:val="005852E0"/>
    <w:rsid w:val="005856F8"/>
    <w:rsid w:val="00585915"/>
    <w:rsid w:val="00585F4C"/>
    <w:rsid w:val="005862B5"/>
    <w:rsid w:val="00586E5A"/>
    <w:rsid w:val="00587098"/>
    <w:rsid w:val="005875B6"/>
    <w:rsid w:val="00587CB6"/>
    <w:rsid w:val="00587F9B"/>
    <w:rsid w:val="00590387"/>
    <w:rsid w:val="00590D43"/>
    <w:rsid w:val="00590ECF"/>
    <w:rsid w:val="00591279"/>
    <w:rsid w:val="0059149B"/>
    <w:rsid w:val="00591CEB"/>
    <w:rsid w:val="0059222C"/>
    <w:rsid w:val="0059283D"/>
    <w:rsid w:val="005930FD"/>
    <w:rsid w:val="005934AD"/>
    <w:rsid w:val="005934F8"/>
    <w:rsid w:val="005935E6"/>
    <w:rsid w:val="005939C8"/>
    <w:rsid w:val="00593A6B"/>
    <w:rsid w:val="00594664"/>
    <w:rsid w:val="005956F2"/>
    <w:rsid w:val="00596007"/>
    <w:rsid w:val="005964B1"/>
    <w:rsid w:val="0059679E"/>
    <w:rsid w:val="005968DC"/>
    <w:rsid w:val="00596AAE"/>
    <w:rsid w:val="00597FD3"/>
    <w:rsid w:val="005A0140"/>
    <w:rsid w:val="005A100C"/>
    <w:rsid w:val="005A1E18"/>
    <w:rsid w:val="005A1EBF"/>
    <w:rsid w:val="005A21F7"/>
    <w:rsid w:val="005A2AD5"/>
    <w:rsid w:val="005A2CBF"/>
    <w:rsid w:val="005A2F34"/>
    <w:rsid w:val="005A306F"/>
    <w:rsid w:val="005A3120"/>
    <w:rsid w:val="005A313A"/>
    <w:rsid w:val="005A38F8"/>
    <w:rsid w:val="005A3CEF"/>
    <w:rsid w:val="005A3F1F"/>
    <w:rsid w:val="005A40E2"/>
    <w:rsid w:val="005A4342"/>
    <w:rsid w:val="005A45D0"/>
    <w:rsid w:val="005A5241"/>
    <w:rsid w:val="005A5596"/>
    <w:rsid w:val="005A5B48"/>
    <w:rsid w:val="005A5C7A"/>
    <w:rsid w:val="005A5E9F"/>
    <w:rsid w:val="005A6257"/>
    <w:rsid w:val="005A6561"/>
    <w:rsid w:val="005A6614"/>
    <w:rsid w:val="005A6935"/>
    <w:rsid w:val="005A6EEB"/>
    <w:rsid w:val="005A70BE"/>
    <w:rsid w:val="005A78E8"/>
    <w:rsid w:val="005A7A67"/>
    <w:rsid w:val="005A7B06"/>
    <w:rsid w:val="005B02F6"/>
    <w:rsid w:val="005B05B8"/>
    <w:rsid w:val="005B0655"/>
    <w:rsid w:val="005B0A32"/>
    <w:rsid w:val="005B0D21"/>
    <w:rsid w:val="005B15B3"/>
    <w:rsid w:val="005B1CC6"/>
    <w:rsid w:val="005B1E5D"/>
    <w:rsid w:val="005B2765"/>
    <w:rsid w:val="005B2938"/>
    <w:rsid w:val="005B2E4C"/>
    <w:rsid w:val="005B3ED3"/>
    <w:rsid w:val="005B3F8B"/>
    <w:rsid w:val="005B436B"/>
    <w:rsid w:val="005B494F"/>
    <w:rsid w:val="005B49BF"/>
    <w:rsid w:val="005B51C9"/>
    <w:rsid w:val="005B526E"/>
    <w:rsid w:val="005B55DA"/>
    <w:rsid w:val="005B5B25"/>
    <w:rsid w:val="005B6729"/>
    <w:rsid w:val="005B7240"/>
    <w:rsid w:val="005B75D0"/>
    <w:rsid w:val="005B77F2"/>
    <w:rsid w:val="005B7A53"/>
    <w:rsid w:val="005C0005"/>
    <w:rsid w:val="005C0639"/>
    <w:rsid w:val="005C0CB6"/>
    <w:rsid w:val="005C10DA"/>
    <w:rsid w:val="005C165F"/>
    <w:rsid w:val="005C174F"/>
    <w:rsid w:val="005C1810"/>
    <w:rsid w:val="005C1A8F"/>
    <w:rsid w:val="005C1E19"/>
    <w:rsid w:val="005C21E8"/>
    <w:rsid w:val="005C2533"/>
    <w:rsid w:val="005C26E3"/>
    <w:rsid w:val="005C2712"/>
    <w:rsid w:val="005C281C"/>
    <w:rsid w:val="005C2892"/>
    <w:rsid w:val="005C2A23"/>
    <w:rsid w:val="005C2B20"/>
    <w:rsid w:val="005C2E59"/>
    <w:rsid w:val="005C3834"/>
    <w:rsid w:val="005C3C63"/>
    <w:rsid w:val="005C40A9"/>
    <w:rsid w:val="005C4198"/>
    <w:rsid w:val="005C4C23"/>
    <w:rsid w:val="005C55CA"/>
    <w:rsid w:val="005C5601"/>
    <w:rsid w:val="005C727F"/>
    <w:rsid w:val="005C75CC"/>
    <w:rsid w:val="005C76A8"/>
    <w:rsid w:val="005C7D3C"/>
    <w:rsid w:val="005C7DCD"/>
    <w:rsid w:val="005C7FB3"/>
    <w:rsid w:val="005D0226"/>
    <w:rsid w:val="005D0BAA"/>
    <w:rsid w:val="005D10ED"/>
    <w:rsid w:val="005D1559"/>
    <w:rsid w:val="005D1973"/>
    <w:rsid w:val="005D1F21"/>
    <w:rsid w:val="005D207B"/>
    <w:rsid w:val="005D2255"/>
    <w:rsid w:val="005D2460"/>
    <w:rsid w:val="005D261A"/>
    <w:rsid w:val="005D2786"/>
    <w:rsid w:val="005D2819"/>
    <w:rsid w:val="005D30B5"/>
    <w:rsid w:val="005D3C2F"/>
    <w:rsid w:val="005D4324"/>
    <w:rsid w:val="005D4E73"/>
    <w:rsid w:val="005D4EBB"/>
    <w:rsid w:val="005D4FAB"/>
    <w:rsid w:val="005D51EE"/>
    <w:rsid w:val="005D522A"/>
    <w:rsid w:val="005D5B1B"/>
    <w:rsid w:val="005D652C"/>
    <w:rsid w:val="005D6651"/>
    <w:rsid w:val="005D6C44"/>
    <w:rsid w:val="005D6FE5"/>
    <w:rsid w:val="005D74FE"/>
    <w:rsid w:val="005D76F5"/>
    <w:rsid w:val="005D77F7"/>
    <w:rsid w:val="005D79A0"/>
    <w:rsid w:val="005D7E83"/>
    <w:rsid w:val="005D7EC2"/>
    <w:rsid w:val="005D7F8F"/>
    <w:rsid w:val="005D7FAE"/>
    <w:rsid w:val="005E0485"/>
    <w:rsid w:val="005E0618"/>
    <w:rsid w:val="005E0C12"/>
    <w:rsid w:val="005E11CF"/>
    <w:rsid w:val="005E1A0C"/>
    <w:rsid w:val="005E1EBC"/>
    <w:rsid w:val="005E26AB"/>
    <w:rsid w:val="005E2B5D"/>
    <w:rsid w:val="005E2B84"/>
    <w:rsid w:val="005E2EAE"/>
    <w:rsid w:val="005E39F4"/>
    <w:rsid w:val="005E3AA6"/>
    <w:rsid w:val="005E3AE7"/>
    <w:rsid w:val="005E3B82"/>
    <w:rsid w:val="005E3D0D"/>
    <w:rsid w:val="005E3D7F"/>
    <w:rsid w:val="005E3D93"/>
    <w:rsid w:val="005E4157"/>
    <w:rsid w:val="005E438D"/>
    <w:rsid w:val="005E43DE"/>
    <w:rsid w:val="005E4931"/>
    <w:rsid w:val="005E5041"/>
    <w:rsid w:val="005E5168"/>
    <w:rsid w:val="005E5241"/>
    <w:rsid w:val="005E533D"/>
    <w:rsid w:val="005E57E5"/>
    <w:rsid w:val="005E633E"/>
    <w:rsid w:val="005E6750"/>
    <w:rsid w:val="005E6B3D"/>
    <w:rsid w:val="005E6E40"/>
    <w:rsid w:val="005E726B"/>
    <w:rsid w:val="005E789E"/>
    <w:rsid w:val="005E7CEB"/>
    <w:rsid w:val="005F0671"/>
    <w:rsid w:val="005F0799"/>
    <w:rsid w:val="005F17C7"/>
    <w:rsid w:val="005F1EA9"/>
    <w:rsid w:val="005F1EF9"/>
    <w:rsid w:val="005F1EFD"/>
    <w:rsid w:val="005F25D9"/>
    <w:rsid w:val="005F306C"/>
    <w:rsid w:val="005F30F3"/>
    <w:rsid w:val="005F3890"/>
    <w:rsid w:val="005F473D"/>
    <w:rsid w:val="005F47EE"/>
    <w:rsid w:val="005F4C80"/>
    <w:rsid w:val="005F4F1B"/>
    <w:rsid w:val="005F5B55"/>
    <w:rsid w:val="005F63BC"/>
    <w:rsid w:val="005F64E2"/>
    <w:rsid w:val="005F6533"/>
    <w:rsid w:val="005F65E0"/>
    <w:rsid w:val="005F70B2"/>
    <w:rsid w:val="005F73A5"/>
    <w:rsid w:val="005F76B7"/>
    <w:rsid w:val="0060037D"/>
    <w:rsid w:val="0060059D"/>
    <w:rsid w:val="0060069D"/>
    <w:rsid w:val="00600842"/>
    <w:rsid w:val="00600AAB"/>
    <w:rsid w:val="00600BA1"/>
    <w:rsid w:val="0060165F"/>
    <w:rsid w:val="00601777"/>
    <w:rsid w:val="00601A23"/>
    <w:rsid w:val="00601BCE"/>
    <w:rsid w:val="00601C04"/>
    <w:rsid w:val="006023CC"/>
    <w:rsid w:val="00602CD8"/>
    <w:rsid w:val="00602E70"/>
    <w:rsid w:val="00603C2F"/>
    <w:rsid w:val="00603DFE"/>
    <w:rsid w:val="0060402B"/>
    <w:rsid w:val="0060484C"/>
    <w:rsid w:val="00605044"/>
    <w:rsid w:val="006053CA"/>
    <w:rsid w:val="00605B89"/>
    <w:rsid w:val="00605F5C"/>
    <w:rsid w:val="0060646F"/>
    <w:rsid w:val="006066CC"/>
    <w:rsid w:val="00606702"/>
    <w:rsid w:val="00606733"/>
    <w:rsid w:val="00606C7E"/>
    <w:rsid w:val="0060754C"/>
    <w:rsid w:val="00607899"/>
    <w:rsid w:val="006078B9"/>
    <w:rsid w:val="00607D87"/>
    <w:rsid w:val="006101D3"/>
    <w:rsid w:val="00610CA7"/>
    <w:rsid w:val="00611167"/>
    <w:rsid w:val="00611546"/>
    <w:rsid w:val="006118C9"/>
    <w:rsid w:val="00611AC3"/>
    <w:rsid w:val="00612502"/>
    <w:rsid w:val="00612675"/>
    <w:rsid w:val="00612B55"/>
    <w:rsid w:val="00612E73"/>
    <w:rsid w:val="006130CB"/>
    <w:rsid w:val="006131BD"/>
    <w:rsid w:val="0061331E"/>
    <w:rsid w:val="0061437B"/>
    <w:rsid w:val="006148AC"/>
    <w:rsid w:val="00614A5E"/>
    <w:rsid w:val="00615A4D"/>
    <w:rsid w:val="00615AB1"/>
    <w:rsid w:val="00615B11"/>
    <w:rsid w:val="00616221"/>
    <w:rsid w:val="00616240"/>
    <w:rsid w:val="0061654C"/>
    <w:rsid w:val="006166A1"/>
    <w:rsid w:val="006171E6"/>
    <w:rsid w:val="006173BD"/>
    <w:rsid w:val="00617CA4"/>
    <w:rsid w:val="00617D7C"/>
    <w:rsid w:val="006200EA"/>
    <w:rsid w:val="0062074C"/>
    <w:rsid w:val="006208B2"/>
    <w:rsid w:val="00620A9B"/>
    <w:rsid w:val="00620B34"/>
    <w:rsid w:val="00620C39"/>
    <w:rsid w:val="00621129"/>
    <w:rsid w:val="00621207"/>
    <w:rsid w:val="006212CC"/>
    <w:rsid w:val="00621372"/>
    <w:rsid w:val="006213C9"/>
    <w:rsid w:val="0062146B"/>
    <w:rsid w:val="006216FF"/>
    <w:rsid w:val="0062225F"/>
    <w:rsid w:val="006228C3"/>
    <w:rsid w:val="00623067"/>
    <w:rsid w:val="006230E0"/>
    <w:rsid w:val="00623481"/>
    <w:rsid w:val="00623715"/>
    <w:rsid w:val="006239C7"/>
    <w:rsid w:val="00623C4A"/>
    <w:rsid w:val="00623C68"/>
    <w:rsid w:val="00623CD4"/>
    <w:rsid w:val="0062410F"/>
    <w:rsid w:val="00624128"/>
    <w:rsid w:val="0062449F"/>
    <w:rsid w:val="00624AEC"/>
    <w:rsid w:val="00624D1B"/>
    <w:rsid w:val="00625616"/>
    <w:rsid w:val="00625D88"/>
    <w:rsid w:val="00626635"/>
    <w:rsid w:val="006270EC"/>
    <w:rsid w:val="0062747D"/>
    <w:rsid w:val="00627967"/>
    <w:rsid w:val="00627DA7"/>
    <w:rsid w:val="006301F1"/>
    <w:rsid w:val="00630EBD"/>
    <w:rsid w:val="00630EDC"/>
    <w:rsid w:val="00631502"/>
    <w:rsid w:val="0063155D"/>
    <w:rsid w:val="006317E1"/>
    <w:rsid w:val="006319D8"/>
    <w:rsid w:val="006333FC"/>
    <w:rsid w:val="00633802"/>
    <w:rsid w:val="00634487"/>
    <w:rsid w:val="006350A8"/>
    <w:rsid w:val="006350F9"/>
    <w:rsid w:val="00635417"/>
    <w:rsid w:val="00635A94"/>
    <w:rsid w:val="006360C6"/>
    <w:rsid w:val="00636901"/>
    <w:rsid w:val="00636B05"/>
    <w:rsid w:val="00636C33"/>
    <w:rsid w:val="00637225"/>
    <w:rsid w:val="006400BF"/>
    <w:rsid w:val="006408A3"/>
    <w:rsid w:val="00640A9C"/>
    <w:rsid w:val="00640BC2"/>
    <w:rsid w:val="00640F19"/>
    <w:rsid w:val="00641496"/>
    <w:rsid w:val="00641A08"/>
    <w:rsid w:val="00641BF9"/>
    <w:rsid w:val="006425C7"/>
    <w:rsid w:val="00642724"/>
    <w:rsid w:val="00642758"/>
    <w:rsid w:val="00642993"/>
    <w:rsid w:val="00642D3D"/>
    <w:rsid w:val="00643431"/>
    <w:rsid w:val="00643592"/>
    <w:rsid w:val="0064383E"/>
    <w:rsid w:val="00644F88"/>
    <w:rsid w:val="00644FE4"/>
    <w:rsid w:val="00645ACB"/>
    <w:rsid w:val="00645E23"/>
    <w:rsid w:val="0064619D"/>
    <w:rsid w:val="00646A0D"/>
    <w:rsid w:val="006470FE"/>
    <w:rsid w:val="00647494"/>
    <w:rsid w:val="00647BFF"/>
    <w:rsid w:val="00647CD0"/>
    <w:rsid w:val="00647F5E"/>
    <w:rsid w:val="00647F89"/>
    <w:rsid w:val="00650329"/>
    <w:rsid w:val="00650C55"/>
    <w:rsid w:val="0065126B"/>
    <w:rsid w:val="006515A9"/>
    <w:rsid w:val="00651899"/>
    <w:rsid w:val="00651C38"/>
    <w:rsid w:val="00651D26"/>
    <w:rsid w:val="00651F24"/>
    <w:rsid w:val="00652150"/>
    <w:rsid w:val="0065275D"/>
    <w:rsid w:val="00653CC3"/>
    <w:rsid w:val="00653D34"/>
    <w:rsid w:val="00653E6D"/>
    <w:rsid w:val="006544D3"/>
    <w:rsid w:val="00654C40"/>
    <w:rsid w:val="00654C89"/>
    <w:rsid w:val="00655209"/>
    <w:rsid w:val="00655260"/>
    <w:rsid w:val="00655462"/>
    <w:rsid w:val="0065647B"/>
    <w:rsid w:val="006564AF"/>
    <w:rsid w:val="00656988"/>
    <w:rsid w:val="006573FB"/>
    <w:rsid w:val="0066041E"/>
    <w:rsid w:val="00660BF7"/>
    <w:rsid w:val="00661071"/>
    <w:rsid w:val="0066117F"/>
    <w:rsid w:val="006612A8"/>
    <w:rsid w:val="0066131A"/>
    <w:rsid w:val="00661C29"/>
    <w:rsid w:val="00661D65"/>
    <w:rsid w:val="00661EC1"/>
    <w:rsid w:val="0066202A"/>
    <w:rsid w:val="0066292D"/>
    <w:rsid w:val="00662DEC"/>
    <w:rsid w:val="0066374D"/>
    <w:rsid w:val="006640BD"/>
    <w:rsid w:val="0066425C"/>
    <w:rsid w:val="0066439E"/>
    <w:rsid w:val="0066442C"/>
    <w:rsid w:val="006644B8"/>
    <w:rsid w:val="00664EEF"/>
    <w:rsid w:val="00665468"/>
    <w:rsid w:val="006654B9"/>
    <w:rsid w:val="00665DC9"/>
    <w:rsid w:val="00665E4B"/>
    <w:rsid w:val="00665F18"/>
    <w:rsid w:val="0066686E"/>
    <w:rsid w:val="00666903"/>
    <w:rsid w:val="006669E1"/>
    <w:rsid w:val="00666CFE"/>
    <w:rsid w:val="00666DD1"/>
    <w:rsid w:val="006674DA"/>
    <w:rsid w:val="006676BB"/>
    <w:rsid w:val="006703EC"/>
    <w:rsid w:val="006704F5"/>
    <w:rsid w:val="0067050E"/>
    <w:rsid w:val="0067084F"/>
    <w:rsid w:val="006708C8"/>
    <w:rsid w:val="006712A7"/>
    <w:rsid w:val="006713BB"/>
    <w:rsid w:val="0067164D"/>
    <w:rsid w:val="006717AC"/>
    <w:rsid w:val="00671CDF"/>
    <w:rsid w:val="00671CE1"/>
    <w:rsid w:val="00671EA7"/>
    <w:rsid w:val="00672165"/>
    <w:rsid w:val="00672173"/>
    <w:rsid w:val="00672483"/>
    <w:rsid w:val="00673348"/>
    <w:rsid w:val="00673772"/>
    <w:rsid w:val="0067398F"/>
    <w:rsid w:val="00673A6F"/>
    <w:rsid w:val="00673B9A"/>
    <w:rsid w:val="00673B9F"/>
    <w:rsid w:val="00673F26"/>
    <w:rsid w:val="00674516"/>
    <w:rsid w:val="006747F9"/>
    <w:rsid w:val="00674C50"/>
    <w:rsid w:val="00675129"/>
    <w:rsid w:val="0067528B"/>
    <w:rsid w:val="006752DC"/>
    <w:rsid w:val="00675491"/>
    <w:rsid w:val="006755C1"/>
    <w:rsid w:val="00675895"/>
    <w:rsid w:val="00675959"/>
    <w:rsid w:val="00675A7D"/>
    <w:rsid w:val="00675B03"/>
    <w:rsid w:val="00675DD9"/>
    <w:rsid w:val="0067682F"/>
    <w:rsid w:val="0067792F"/>
    <w:rsid w:val="00677D59"/>
    <w:rsid w:val="006803A7"/>
    <w:rsid w:val="006807A2"/>
    <w:rsid w:val="00680C06"/>
    <w:rsid w:val="00680D34"/>
    <w:rsid w:val="00680F17"/>
    <w:rsid w:val="00680FD5"/>
    <w:rsid w:val="00681546"/>
    <w:rsid w:val="006815BB"/>
    <w:rsid w:val="00681B97"/>
    <w:rsid w:val="0068219C"/>
    <w:rsid w:val="00682642"/>
    <w:rsid w:val="00683264"/>
    <w:rsid w:val="006833FD"/>
    <w:rsid w:val="00683497"/>
    <w:rsid w:val="006839CF"/>
    <w:rsid w:val="00683C51"/>
    <w:rsid w:val="00684254"/>
    <w:rsid w:val="0068476F"/>
    <w:rsid w:val="00685132"/>
    <w:rsid w:val="006857C0"/>
    <w:rsid w:val="00685E67"/>
    <w:rsid w:val="0068606D"/>
    <w:rsid w:val="006864C5"/>
    <w:rsid w:val="006868EF"/>
    <w:rsid w:val="00686AE5"/>
    <w:rsid w:val="006876FE"/>
    <w:rsid w:val="00687A56"/>
    <w:rsid w:val="00687A72"/>
    <w:rsid w:val="00687A85"/>
    <w:rsid w:val="00687C40"/>
    <w:rsid w:val="00687E54"/>
    <w:rsid w:val="00687FC2"/>
    <w:rsid w:val="00690B90"/>
    <w:rsid w:val="00690FE5"/>
    <w:rsid w:val="006911F1"/>
    <w:rsid w:val="0069139E"/>
    <w:rsid w:val="00691828"/>
    <w:rsid w:val="006918D4"/>
    <w:rsid w:val="00691C47"/>
    <w:rsid w:val="00691CB4"/>
    <w:rsid w:val="00692840"/>
    <w:rsid w:val="00693304"/>
    <w:rsid w:val="00693E25"/>
    <w:rsid w:val="00693E46"/>
    <w:rsid w:val="00694053"/>
    <w:rsid w:val="0069414D"/>
    <w:rsid w:val="00694DAA"/>
    <w:rsid w:val="00694EC3"/>
    <w:rsid w:val="006956C6"/>
    <w:rsid w:val="00695958"/>
    <w:rsid w:val="00695A6D"/>
    <w:rsid w:val="00695A78"/>
    <w:rsid w:val="00695E6C"/>
    <w:rsid w:val="00696245"/>
    <w:rsid w:val="006968EE"/>
    <w:rsid w:val="00696944"/>
    <w:rsid w:val="00696B8B"/>
    <w:rsid w:val="00696DDC"/>
    <w:rsid w:val="00697340"/>
    <w:rsid w:val="0069745A"/>
    <w:rsid w:val="0069784E"/>
    <w:rsid w:val="00697F64"/>
    <w:rsid w:val="006A0537"/>
    <w:rsid w:val="006A06AC"/>
    <w:rsid w:val="006A086C"/>
    <w:rsid w:val="006A0E65"/>
    <w:rsid w:val="006A12F2"/>
    <w:rsid w:val="006A2488"/>
    <w:rsid w:val="006A27BC"/>
    <w:rsid w:val="006A2887"/>
    <w:rsid w:val="006A2C6C"/>
    <w:rsid w:val="006A3065"/>
    <w:rsid w:val="006A3138"/>
    <w:rsid w:val="006A3550"/>
    <w:rsid w:val="006A3C90"/>
    <w:rsid w:val="006A3E9E"/>
    <w:rsid w:val="006A3F55"/>
    <w:rsid w:val="006A4319"/>
    <w:rsid w:val="006A4D61"/>
    <w:rsid w:val="006A5025"/>
    <w:rsid w:val="006A546A"/>
    <w:rsid w:val="006A5650"/>
    <w:rsid w:val="006A57CD"/>
    <w:rsid w:val="006A5D37"/>
    <w:rsid w:val="006A5EA2"/>
    <w:rsid w:val="006A626B"/>
    <w:rsid w:val="006A6FF9"/>
    <w:rsid w:val="006A7132"/>
    <w:rsid w:val="006A717E"/>
    <w:rsid w:val="006A77B2"/>
    <w:rsid w:val="006B04EF"/>
    <w:rsid w:val="006B0720"/>
    <w:rsid w:val="006B0731"/>
    <w:rsid w:val="006B0B03"/>
    <w:rsid w:val="006B2577"/>
    <w:rsid w:val="006B2B08"/>
    <w:rsid w:val="006B2BC0"/>
    <w:rsid w:val="006B2EDC"/>
    <w:rsid w:val="006B3493"/>
    <w:rsid w:val="006B34AA"/>
    <w:rsid w:val="006B36EA"/>
    <w:rsid w:val="006B3B5B"/>
    <w:rsid w:val="006B423B"/>
    <w:rsid w:val="006B45E9"/>
    <w:rsid w:val="006B4769"/>
    <w:rsid w:val="006B558E"/>
    <w:rsid w:val="006B5AC3"/>
    <w:rsid w:val="006B5CB1"/>
    <w:rsid w:val="006B5E6F"/>
    <w:rsid w:val="006B6457"/>
    <w:rsid w:val="006B6667"/>
    <w:rsid w:val="006B700F"/>
    <w:rsid w:val="006B7044"/>
    <w:rsid w:val="006B7A5B"/>
    <w:rsid w:val="006B7AA9"/>
    <w:rsid w:val="006B7C11"/>
    <w:rsid w:val="006B7FE2"/>
    <w:rsid w:val="006C0226"/>
    <w:rsid w:val="006C0761"/>
    <w:rsid w:val="006C09C0"/>
    <w:rsid w:val="006C0C69"/>
    <w:rsid w:val="006C0CD7"/>
    <w:rsid w:val="006C16CD"/>
    <w:rsid w:val="006C1C13"/>
    <w:rsid w:val="006C1D07"/>
    <w:rsid w:val="006C1D32"/>
    <w:rsid w:val="006C1D8B"/>
    <w:rsid w:val="006C21C8"/>
    <w:rsid w:val="006C2440"/>
    <w:rsid w:val="006C25E6"/>
    <w:rsid w:val="006C2BF7"/>
    <w:rsid w:val="006C3672"/>
    <w:rsid w:val="006C37FE"/>
    <w:rsid w:val="006C3893"/>
    <w:rsid w:val="006C3F08"/>
    <w:rsid w:val="006C4078"/>
    <w:rsid w:val="006C4630"/>
    <w:rsid w:val="006C47D0"/>
    <w:rsid w:val="006C5D1B"/>
    <w:rsid w:val="006C5DDC"/>
    <w:rsid w:val="006C6297"/>
    <w:rsid w:val="006C6882"/>
    <w:rsid w:val="006C6BC4"/>
    <w:rsid w:val="006C6C07"/>
    <w:rsid w:val="006C6C5F"/>
    <w:rsid w:val="006C7719"/>
    <w:rsid w:val="006C789A"/>
    <w:rsid w:val="006D008F"/>
    <w:rsid w:val="006D042E"/>
    <w:rsid w:val="006D0632"/>
    <w:rsid w:val="006D0908"/>
    <w:rsid w:val="006D092A"/>
    <w:rsid w:val="006D0E48"/>
    <w:rsid w:val="006D1CA8"/>
    <w:rsid w:val="006D21C3"/>
    <w:rsid w:val="006D2826"/>
    <w:rsid w:val="006D2C43"/>
    <w:rsid w:val="006D317E"/>
    <w:rsid w:val="006D332B"/>
    <w:rsid w:val="006D3A72"/>
    <w:rsid w:val="006D3ACA"/>
    <w:rsid w:val="006D3EB3"/>
    <w:rsid w:val="006D4199"/>
    <w:rsid w:val="006D44DB"/>
    <w:rsid w:val="006D4747"/>
    <w:rsid w:val="006D4880"/>
    <w:rsid w:val="006D4B50"/>
    <w:rsid w:val="006D558B"/>
    <w:rsid w:val="006D55C3"/>
    <w:rsid w:val="006D56A6"/>
    <w:rsid w:val="006D5915"/>
    <w:rsid w:val="006D637E"/>
    <w:rsid w:val="006D646D"/>
    <w:rsid w:val="006D65FF"/>
    <w:rsid w:val="006D6D03"/>
    <w:rsid w:val="006E006B"/>
    <w:rsid w:val="006E0AC8"/>
    <w:rsid w:val="006E10FB"/>
    <w:rsid w:val="006E1288"/>
    <w:rsid w:val="006E1409"/>
    <w:rsid w:val="006E1556"/>
    <w:rsid w:val="006E1679"/>
    <w:rsid w:val="006E18D0"/>
    <w:rsid w:val="006E1AAA"/>
    <w:rsid w:val="006E2202"/>
    <w:rsid w:val="006E2616"/>
    <w:rsid w:val="006E26E9"/>
    <w:rsid w:val="006E3070"/>
    <w:rsid w:val="006E31C8"/>
    <w:rsid w:val="006E3415"/>
    <w:rsid w:val="006E37C9"/>
    <w:rsid w:val="006E38AD"/>
    <w:rsid w:val="006E3ADC"/>
    <w:rsid w:val="006E3D5B"/>
    <w:rsid w:val="006E40AC"/>
    <w:rsid w:val="006E46DB"/>
    <w:rsid w:val="006E4D4A"/>
    <w:rsid w:val="006E5227"/>
    <w:rsid w:val="006E5445"/>
    <w:rsid w:val="006E54DC"/>
    <w:rsid w:val="006E56EF"/>
    <w:rsid w:val="006E63C1"/>
    <w:rsid w:val="006E6562"/>
    <w:rsid w:val="006E6892"/>
    <w:rsid w:val="006E6AD9"/>
    <w:rsid w:val="006E6B0B"/>
    <w:rsid w:val="006E6DA7"/>
    <w:rsid w:val="006E73FD"/>
    <w:rsid w:val="006E7918"/>
    <w:rsid w:val="006E7ED7"/>
    <w:rsid w:val="006F08A9"/>
    <w:rsid w:val="006F0AC6"/>
    <w:rsid w:val="006F1918"/>
    <w:rsid w:val="006F19DC"/>
    <w:rsid w:val="006F1FC1"/>
    <w:rsid w:val="006F20A7"/>
    <w:rsid w:val="006F20FB"/>
    <w:rsid w:val="006F243A"/>
    <w:rsid w:val="006F2856"/>
    <w:rsid w:val="006F2A12"/>
    <w:rsid w:val="006F2D6D"/>
    <w:rsid w:val="006F2EB2"/>
    <w:rsid w:val="006F313B"/>
    <w:rsid w:val="006F31CC"/>
    <w:rsid w:val="006F334C"/>
    <w:rsid w:val="006F3562"/>
    <w:rsid w:val="006F37EA"/>
    <w:rsid w:val="006F3B05"/>
    <w:rsid w:val="006F3B8A"/>
    <w:rsid w:val="006F4950"/>
    <w:rsid w:val="006F4AB6"/>
    <w:rsid w:val="006F4B48"/>
    <w:rsid w:val="006F527F"/>
    <w:rsid w:val="006F5718"/>
    <w:rsid w:val="006F5E75"/>
    <w:rsid w:val="006F6065"/>
    <w:rsid w:val="006F62C9"/>
    <w:rsid w:val="006F647A"/>
    <w:rsid w:val="006F64D8"/>
    <w:rsid w:val="006F71BA"/>
    <w:rsid w:val="006F73DE"/>
    <w:rsid w:val="006F7545"/>
    <w:rsid w:val="006F76DB"/>
    <w:rsid w:val="006F776A"/>
    <w:rsid w:val="006F7B31"/>
    <w:rsid w:val="006F7CA3"/>
    <w:rsid w:val="006F7FF1"/>
    <w:rsid w:val="00700301"/>
    <w:rsid w:val="007005FC"/>
    <w:rsid w:val="00700BFF"/>
    <w:rsid w:val="00700D2C"/>
    <w:rsid w:val="00701625"/>
    <w:rsid w:val="0070208C"/>
    <w:rsid w:val="00702108"/>
    <w:rsid w:val="00702406"/>
    <w:rsid w:val="00702590"/>
    <w:rsid w:val="007026FB"/>
    <w:rsid w:val="00702931"/>
    <w:rsid w:val="00702AC3"/>
    <w:rsid w:val="00702BC2"/>
    <w:rsid w:val="00702C11"/>
    <w:rsid w:val="00702C23"/>
    <w:rsid w:val="00702CCE"/>
    <w:rsid w:val="00702D88"/>
    <w:rsid w:val="00702FD6"/>
    <w:rsid w:val="00703066"/>
    <w:rsid w:val="007032B7"/>
    <w:rsid w:val="00703521"/>
    <w:rsid w:val="0070389E"/>
    <w:rsid w:val="00703D87"/>
    <w:rsid w:val="00704175"/>
    <w:rsid w:val="00704D88"/>
    <w:rsid w:val="00704D8D"/>
    <w:rsid w:val="00705036"/>
    <w:rsid w:val="0070585F"/>
    <w:rsid w:val="00705987"/>
    <w:rsid w:val="00705B96"/>
    <w:rsid w:val="00705CD6"/>
    <w:rsid w:val="00705D91"/>
    <w:rsid w:val="00706161"/>
    <w:rsid w:val="00706881"/>
    <w:rsid w:val="00706E19"/>
    <w:rsid w:val="0070701E"/>
    <w:rsid w:val="00707081"/>
    <w:rsid w:val="007072CD"/>
    <w:rsid w:val="0070775C"/>
    <w:rsid w:val="0070775D"/>
    <w:rsid w:val="00707C24"/>
    <w:rsid w:val="00707E69"/>
    <w:rsid w:val="007100FA"/>
    <w:rsid w:val="0071013E"/>
    <w:rsid w:val="00710268"/>
    <w:rsid w:val="00710818"/>
    <w:rsid w:val="00710D1A"/>
    <w:rsid w:val="007110F7"/>
    <w:rsid w:val="0071111A"/>
    <w:rsid w:val="00712108"/>
    <w:rsid w:val="00712798"/>
    <w:rsid w:val="007127EB"/>
    <w:rsid w:val="007128B5"/>
    <w:rsid w:val="00712AF7"/>
    <w:rsid w:val="00712DAD"/>
    <w:rsid w:val="00712E34"/>
    <w:rsid w:val="007132CC"/>
    <w:rsid w:val="00713411"/>
    <w:rsid w:val="007135BE"/>
    <w:rsid w:val="00713619"/>
    <w:rsid w:val="00713641"/>
    <w:rsid w:val="007139E6"/>
    <w:rsid w:val="00713FDA"/>
    <w:rsid w:val="0071423E"/>
    <w:rsid w:val="007145FF"/>
    <w:rsid w:val="007147B1"/>
    <w:rsid w:val="00714811"/>
    <w:rsid w:val="00714A93"/>
    <w:rsid w:val="00714AAE"/>
    <w:rsid w:val="00714AEE"/>
    <w:rsid w:val="00714E86"/>
    <w:rsid w:val="00714FBD"/>
    <w:rsid w:val="0071509F"/>
    <w:rsid w:val="007153E6"/>
    <w:rsid w:val="007154DF"/>
    <w:rsid w:val="007158D3"/>
    <w:rsid w:val="00715CE6"/>
    <w:rsid w:val="007169F7"/>
    <w:rsid w:val="00716EA8"/>
    <w:rsid w:val="007176A9"/>
    <w:rsid w:val="00717F8F"/>
    <w:rsid w:val="0072033B"/>
    <w:rsid w:val="00720AF0"/>
    <w:rsid w:val="00720BBA"/>
    <w:rsid w:val="00720E1A"/>
    <w:rsid w:val="007213C0"/>
    <w:rsid w:val="007213DF"/>
    <w:rsid w:val="00721C32"/>
    <w:rsid w:val="00721CF2"/>
    <w:rsid w:val="007221D9"/>
    <w:rsid w:val="00722528"/>
    <w:rsid w:val="007226A6"/>
    <w:rsid w:val="007227EC"/>
    <w:rsid w:val="0072286C"/>
    <w:rsid w:val="00722AF1"/>
    <w:rsid w:val="00722AFF"/>
    <w:rsid w:val="0072325F"/>
    <w:rsid w:val="00723D7F"/>
    <w:rsid w:val="00723F00"/>
    <w:rsid w:val="007242F8"/>
    <w:rsid w:val="007243E1"/>
    <w:rsid w:val="007247AE"/>
    <w:rsid w:val="00724B50"/>
    <w:rsid w:val="00724ED5"/>
    <w:rsid w:val="00725174"/>
    <w:rsid w:val="00725247"/>
    <w:rsid w:val="007255D0"/>
    <w:rsid w:val="0072567B"/>
    <w:rsid w:val="00725EF0"/>
    <w:rsid w:val="00725F25"/>
    <w:rsid w:val="00725F78"/>
    <w:rsid w:val="00725F87"/>
    <w:rsid w:val="0072614B"/>
    <w:rsid w:val="007264B0"/>
    <w:rsid w:val="00726679"/>
    <w:rsid w:val="007266D6"/>
    <w:rsid w:val="00726E74"/>
    <w:rsid w:val="00727AE4"/>
    <w:rsid w:val="00727C98"/>
    <w:rsid w:val="00730C8E"/>
    <w:rsid w:val="0073129B"/>
    <w:rsid w:val="00731396"/>
    <w:rsid w:val="00731A37"/>
    <w:rsid w:val="00731B72"/>
    <w:rsid w:val="00731BE2"/>
    <w:rsid w:val="00731C07"/>
    <w:rsid w:val="00731F2B"/>
    <w:rsid w:val="007324F0"/>
    <w:rsid w:val="00732721"/>
    <w:rsid w:val="0073275E"/>
    <w:rsid w:val="0073319C"/>
    <w:rsid w:val="007335C9"/>
    <w:rsid w:val="007337C3"/>
    <w:rsid w:val="00734158"/>
    <w:rsid w:val="00734BC7"/>
    <w:rsid w:val="00734EE1"/>
    <w:rsid w:val="00735427"/>
    <w:rsid w:val="00735600"/>
    <w:rsid w:val="00735AF0"/>
    <w:rsid w:val="007360B1"/>
    <w:rsid w:val="00736F33"/>
    <w:rsid w:val="00736FBF"/>
    <w:rsid w:val="007370B7"/>
    <w:rsid w:val="00737458"/>
    <w:rsid w:val="00737ACB"/>
    <w:rsid w:val="00737D62"/>
    <w:rsid w:val="00737E67"/>
    <w:rsid w:val="007402B9"/>
    <w:rsid w:val="00740737"/>
    <w:rsid w:val="00740C3E"/>
    <w:rsid w:val="007411C0"/>
    <w:rsid w:val="0074131B"/>
    <w:rsid w:val="00741546"/>
    <w:rsid w:val="0074183D"/>
    <w:rsid w:val="00743229"/>
    <w:rsid w:val="007437A8"/>
    <w:rsid w:val="00743CAA"/>
    <w:rsid w:val="00743EB8"/>
    <w:rsid w:val="007448C7"/>
    <w:rsid w:val="007449B3"/>
    <w:rsid w:val="00744E35"/>
    <w:rsid w:val="00745342"/>
    <w:rsid w:val="00745356"/>
    <w:rsid w:val="007453AE"/>
    <w:rsid w:val="00745900"/>
    <w:rsid w:val="00745D70"/>
    <w:rsid w:val="00745DBC"/>
    <w:rsid w:val="00745DC9"/>
    <w:rsid w:val="00745E95"/>
    <w:rsid w:val="007466F2"/>
    <w:rsid w:val="007468AB"/>
    <w:rsid w:val="007469F5"/>
    <w:rsid w:val="00746B1E"/>
    <w:rsid w:val="00747055"/>
    <w:rsid w:val="007472C8"/>
    <w:rsid w:val="00747D18"/>
    <w:rsid w:val="0075030D"/>
    <w:rsid w:val="007507E5"/>
    <w:rsid w:val="00750F9E"/>
    <w:rsid w:val="0075102D"/>
    <w:rsid w:val="00751158"/>
    <w:rsid w:val="00752062"/>
    <w:rsid w:val="00752C0B"/>
    <w:rsid w:val="00752D25"/>
    <w:rsid w:val="00752FFA"/>
    <w:rsid w:val="00754381"/>
    <w:rsid w:val="00754395"/>
    <w:rsid w:val="0075485A"/>
    <w:rsid w:val="00754AB8"/>
    <w:rsid w:val="00755108"/>
    <w:rsid w:val="00755477"/>
    <w:rsid w:val="00755A25"/>
    <w:rsid w:val="00755A84"/>
    <w:rsid w:val="00755C5E"/>
    <w:rsid w:val="00755D1A"/>
    <w:rsid w:val="00755F27"/>
    <w:rsid w:val="00755F46"/>
    <w:rsid w:val="0075628D"/>
    <w:rsid w:val="00756BCA"/>
    <w:rsid w:val="007576BC"/>
    <w:rsid w:val="00757A16"/>
    <w:rsid w:val="00757B6C"/>
    <w:rsid w:val="00757CB5"/>
    <w:rsid w:val="00757E3C"/>
    <w:rsid w:val="00760194"/>
    <w:rsid w:val="007608BB"/>
    <w:rsid w:val="00760B4E"/>
    <w:rsid w:val="00760DCC"/>
    <w:rsid w:val="007612AE"/>
    <w:rsid w:val="007619AD"/>
    <w:rsid w:val="00761A6E"/>
    <w:rsid w:val="007626BC"/>
    <w:rsid w:val="00763139"/>
    <w:rsid w:val="007638E6"/>
    <w:rsid w:val="00763966"/>
    <w:rsid w:val="00763D9B"/>
    <w:rsid w:val="007645F9"/>
    <w:rsid w:val="00764CB1"/>
    <w:rsid w:val="00764D8C"/>
    <w:rsid w:val="00765862"/>
    <w:rsid w:val="00765A01"/>
    <w:rsid w:val="00765D71"/>
    <w:rsid w:val="00766415"/>
    <w:rsid w:val="00766798"/>
    <w:rsid w:val="00767586"/>
    <w:rsid w:val="00767AAD"/>
    <w:rsid w:val="00770102"/>
    <w:rsid w:val="00770393"/>
    <w:rsid w:val="00770408"/>
    <w:rsid w:val="007707E9"/>
    <w:rsid w:val="00770A68"/>
    <w:rsid w:val="00770B7E"/>
    <w:rsid w:val="007712B1"/>
    <w:rsid w:val="00772617"/>
    <w:rsid w:val="00772CE4"/>
    <w:rsid w:val="00772E17"/>
    <w:rsid w:val="00772E1D"/>
    <w:rsid w:val="00772E41"/>
    <w:rsid w:val="007730F3"/>
    <w:rsid w:val="007732E5"/>
    <w:rsid w:val="00773416"/>
    <w:rsid w:val="007735FA"/>
    <w:rsid w:val="00773800"/>
    <w:rsid w:val="00773965"/>
    <w:rsid w:val="0077441E"/>
    <w:rsid w:val="00774610"/>
    <w:rsid w:val="00774A9F"/>
    <w:rsid w:val="00774D32"/>
    <w:rsid w:val="00775BAB"/>
    <w:rsid w:val="00775CBA"/>
    <w:rsid w:val="00776120"/>
    <w:rsid w:val="0077618A"/>
    <w:rsid w:val="00776318"/>
    <w:rsid w:val="0077647F"/>
    <w:rsid w:val="007764DF"/>
    <w:rsid w:val="00776822"/>
    <w:rsid w:val="00776EFA"/>
    <w:rsid w:val="00777067"/>
    <w:rsid w:val="007774CA"/>
    <w:rsid w:val="00777673"/>
    <w:rsid w:val="007777D3"/>
    <w:rsid w:val="0078006A"/>
    <w:rsid w:val="007803D3"/>
    <w:rsid w:val="00780817"/>
    <w:rsid w:val="007809A1"/>
    <w:rsid w:val="007809F8"/>
    <w:rsid w:val="007825D7"/>
    <w:rsid w:val="007825FF"/>
    <w:rsid w:val="00782D00"/>
    <w:rsid w:val="00782D29"/>
    <w:rsid w:val="00783121"/>
    <w:rsid w:val="0078377A"/>
    <w:rsid w:val="00783CCE"/>
    <w:rsid w:val="00783D34"/>
    <w:rsid w:val="00783ED6"/>
    <w:rsid w:val="00784667"/>
    <w:rsid w:val="00785191"/>
    <w:rsid w:val="00785603"/>
    <w:rsid w:val="00785878"/>
    <w:rsid w:val="00785DB4"/>
    <w:rsid w:val="007860A7"/>
    <w:rsid w:val="00786295"/>
    <w:rsid w:val="007864D7"/>
    <w:rsid w:val="0078688B"/>
    <w:rsid w:val="0078692B"/>
    <w:rsid w:val="007873DA"/>
    <w:rsid w:val="007877A9"/>
    <w:rsid w:val="00787F34"/>
    <w:rsid w:val="0079041E"/>
    <w:rsid w:val="00791250"/>
    <w:rsid w:val="007915BA"/>
    <w:rsid w:val="00791CAA"/>
    <w:rsid w:val="0079205C"/>
    <w:rsid w:val="007926A9"/>
    <w:rsid w:val="00792F47"/>
    <w:rsid w:val="007931A5"/>
    <w:rsid w:val="007936F3"/>
    <w:rsid w:val="00793BED"/>
    <w:rsid w:val="00793D67"/>
    <w:rsid w:val="007940F6"/>
    <w:rsid w:val="00794785"/>
    <w:rsid w:val="00794ACD"/>
    <w:rsid w:val="00794C72"/>
    <w:rsid w:val="00794E8A"/>
    <w:rsid w:val="00794FF5"/>
    <w:rsid w:val="007960C9"/>
    <w:rsid w:val="00797EAB"/>
    <w:rsid w:val="007A03CD"/>
    <w:rsid w:val="007A04AB"/>
    <w:rsid w:val="007A04F1"/>
    <w:rsid w:val="007A0A22"/>
    <w:rsid w:val="007A0CE7"/>
    <w:rsid w:val="007A1219"/>
    <w:rsid w:val="007A19D1"/>
    <w:rsid w:val="007A22FD"/>
    <w:rsid w:val="007A238E"/>
    <w:rsid w:val="007A280B"/>
    <w:rsid w:val="007A2B4D"/>
    <w:rsid w:val="007A31E9"/>
    <w:rsid w:val="007A3EAA"/>
    <w:rsid w:val="007A4C18"/>
    <w:rsid w:val="007A518A"/>
    <w:rsid w:val="007A51F7"/>
    <w:rsid w:val="007A5AF7"/>
    <w:rsid w:val="007A5B29"/>
    <w:rsid w:val="007A67BD"/>
    <w:rsid w:val="007A698F"/>
    <w:rsid w:val="007A6995"/>
    <w:rsid w:val="007A7141"/>
    <w:rsid w:val="007A716C"/>
    <w:rsid w:val="007A72C6"/>
    <w:rsid w:val="007A7356"/>
    <w:rsid w:val="007B023F"/>
    <w:rsid w:val="007B06BA"/>
    <w:rsid w:val="007B1119"/>
    <w:rsid w:val="007B1C69"/>
    <w:rsid w:val="007B208B"/>
    <w:rsid w:val="007B22AC"/>
    <w:rsid w:val="007B2414"/>
    <w:rsid w:val="007B2519"/>
    <w:rsid w:val="007B333D"/>
    <w:rsid w:val="007B340A"/>
    <w:rsid w:val="007B3B67"/>
    <w:rsid w:val="007B40AF"/>
    <w:rsid w:val="007B40E3"/>
    <w:rsid w:val="007B4548"/>
    <w:rsid w:val="007B4D21"/>
    <w:rsid w:val="007B5004"/>
    <w:rsid w:val="007B5072"/>
    <w:rsid w:val="007B50AB"/>
    <w:rsid w:val="007B5642"/>
    <w:rsid w:val="007B5E81"/>
    <w:rsid w:val="007B5FAB"/>
    <w:rsid w:val="007B6038"/>
    <w:rsid w:val="007B60BC"/>
    <w:rsid w:val="007B61FF"/>
    <w:rsid w:val="007B663F"/>
    <w:rsid w:val="007B675E"/>
    <w:rsid w:val="007B70BC"/>
    <w:rsid w:val="007B719E"/>
    <w:rsid w:val="007B71A1"/>
    <w:rsid w:val="007B74F0"/>
    <w:rsid w:val="007B7FEF"/>
    <w:rsid w:val="007C0253"/>
    <w:rsid w:val="007C03BD"/>
    <w:rsid w:val="007C0BC7"/>
    <w:rsid w:val="007C0BD4"/>
    <w:rsid w:val="007C1360"/>
    <w:rsid w:val="007C1447"/>
    <w:rsid w:val="007C14F5"/>
    <w:rsid w:val="007C182F"/>
    <w:rsid w:val="007C1B2F"/>
    <w:rsid w:val="007C1D29"/>
    <w:rsid w:val="007C1D67"/>
    <w:rsid w:val="007C2113"/>
    <w:rsid w:val="007C216B"/>
    <w:rsid w:val="007C2243"/>
    <w:rsid w:val="007C2350"/>
    <w:rsid w:val="007C2555"/>
    <w:rsid w:val="007C2584"/>
    <w:rsid w:val="007C30E5"/>
    <w:rsid w:val="007C3318"/>
    <w:rsid w:val="007C355E"/>
    <w:rsid w:val="007C36DC"/>
    <w:rsid w:val="007C38D5"/>
    <w:rsid w:val="007C3C9D"/>
    <w:rsid w:val="007C3DE4"/>
    <w:rsid w:val="007C4DD8"/>
    <w:rsid w:val="007C55E1"/>
    <w:rsid w:val="007C56C3"/>
    <w:rsid w:val="007C5C3D"/>
    <w:rsid w:val="007C5D85"/>
    <w:rsid w:val="007C6222"/>
    <w:rsid w:val="007C64B1"/>
    <w:rsid w:val="007C6E09"/>
    <w:rsid w:val="007C6EAD"/>
    <w:rsid w:val="007C78E9"/>
    <w:rsid w:val="007C7CCA"/>
    <w:rsid w:val="007D0131"/>
    <w:rsid w:val="007D0911"/>
    <w:rsid w:val="007D0BB4"/>
    <w:rsid w:val="007D12AF"/>
    <w:rsid w:val="007D1463"/>
    <w:rsid w:val="007D14EA"/>
    <w:rsid w:val="007D1C08"/>
    <w:rsid w:val="007D1EDA"/>
    <w:rsid w:val="007D2D17"/>
    <w:rsid w:val="007D2F46"/>
    <w:rsid w:val="007D3364"/>
    <w:rsid w:val="007D34E0"/>
    <w:rsid w:val="007D47B0"/>
    <w:rsid w:val="007D47EA"/>
    <w:rsid w:val="007D4DA1"/>
    <w:rsid w:val="007D4E7E"/>
    <w:rsid w:val="007D5527"/>
    <w:rsid w:val="007D5BA8"/>
    <w:rsid w:val="007D5E0D"/>
    <w:rsid w:val="007D657A"/>
    <w:rsid w:val="007D65F8"/>
    <w:rsid w:val="007D6E2A"/>
    <w:rsid w:val="007D76BF"/>
    <w:rsid w:val="007D775A"/>
    <w:rsid w:val="007E0FA4"/>
    <w:rsid w:val="007E118B"/>
    <w:rsid w:val="007E240F"/>
    <w:rsid w:val="007E2482"/>
    <w:rsid w:val="007E24F9"/>
    <w:rsid w:val="007E272F"/>
    <w:rsid w:val="007E288A"/>
    <w:rsid w:val="007E28FD"/>
    <w:rsid w:val="007E2B64"/>
    <w:rsid w:val="007E2E1A"/>
    <w:rsid w:val="007E2F14"/>
    <w:rsid w:val="007E31AF"/>
    <w:rsid w:val="007E3530"/>
    <w:rsid w:val="007E36F7"/>
    <w:rsid w:val="007E3BF3"/>
    <w:rsid w:val="007E3E4F"/>
    <w:rsid w:val="007E5504"/>
    <w:rsid w:val="007E599A"/>
    <w:rsid w:val="007E5DB8"/>
    <w:rsid w:val="007E61CD"/>
    <w:rsid w:val="007E6283"/>
    <w:rsid w:val="007E67C5"/>
    <w:rsid w:val="007E6E4D"/>
    <w:rsid w:val="007E6FE7"/>
    <w:rsid w:val="007E725E"/>
    <w:rsid w:val="007E7D1D"/>
    <w:rsid w:val="007E7DCA"/>
    <w:rsid w:val="007F01F9"/>
    <w:rsid w:val="007F0CD4"/>
    <w:rsid w:val="007F0CF9"/>
    <w:rsid w:val="007F0F26"/>
    <w:rsid w:val="007F1188"/>
    <w:rsid w:val="007F1FA6"/>
    <w:rsid w:val="007F20A5"/>
    <w:rsid w:val="007F24F2"/>
    <w:rsid w:val="007F27BD"/>
    <w:rsid w:val="007F2FD5"/>
    <w:rsid w:val="007F3247"/>
    <w:rsid w:val="007F3435"/>
    <w:rsid w:val="007F3583"/>
    <w:rsid w:val="007F37F6"/>
    <w:rsid w:val="007F4280"/>
    <w:rsid w:val="007F5522"/>
    <w:rsid w:val="007F5DAD"/>
    <w:rsid w:val="007F68E9"/>
    <w:rsid w:val="007F779A"/>
    <w:rsid w:val="007F78DC"/>
    <w:rsid w:val="007F7B9F"/>
    <w:rsid w:val="008000FC"/>
    <w:rsid w:val="00800489"/>
    <w:rsid w:val="00800508"/>
    <w:rsid w:val="00800B30"/>
    <w:rsid w:val="008012D2"/>
    <w:rsid w:val="0080138F"/>
    <w:rsid w:val="0080139B"/>
    <w:rsid w:val="00801652"/>
    <w:rsid w:val="00801AD8"/>
    <w:rsid w:val="00801B47"/>
    <w:rsid w:val="00801BFC"/>
    <w:rsid w:val="00801C60"/>
    <w:rsid w:val="00801F79"/>
    <w:rsid w:val="008032A3"/>
    <w:rsid w:val="00803434"/>
    <w:rsid w:val="00803A0F"/>
    <w:rsid w:val="00803A99"/>
    <w:rsid w:val="00803CBA"/>
    <w:rsid w:val="0080423C"/>
    <w:rsid w:val="008042AA"/>
    <w:rsid w:val="00805728"/>
    <w:rsid w:val="00805736"/>
    <w:rsid w:val="0080589A"/>
    <w:rsid w:val="008058D8"/>
    <w:rsid w:val="00805A3E"/>
    <w:rsid w:val="00805E4B"/>
    <w:rsid w:val="008061BB"/>
    <w:rsid w:val="008068CA"/>
    <w:rsid w:val="008069C5"/>
    <w:rsid w:val="00806E06"/>
    <w:rsid w:val="00806F0A"/>
    <w:rsid w:val="00807A7E"/>
    <w:rsid w:val="00807C17"/>
    <w:rsid w:val="00810080"/>
    <w:rsid w:val="008100B6"/>
    <w:rsid w:val="008102DD"/>
    <w:rsid w:val="00810574"/>
    <w:rsid w:val="00810D5F"/>
    <w:rsid w:val="00811412"/>
    <w:rsid w:val="00811706"/>
    <w:rsid w:val="00811804"/>
    <w:rsid w:val="00811E94"/>
    <w:rsid w:val="00812503"/>
    <w:rsid w:val="008137E8"/>
    <w:rsid w:val="00813833"/>
    <w:rsid w:val="00814670"/>
    <w:rsid w:val="00814AD3"/>
    <w:rsid w:val="00814C6F"/>
    <w:rsid w:val="00815786"/>
    <w:rsid w:val="00815BFE"/>
    <w:rsid w:val="00815CC7"/>
    <w:rsid w:val="00815CF7"/>
    <w:rsid w:val="00815E3B"/>
    <w:rsid w:val="008160C6"/>
    <w:rsid w:val="008166D4"/>
    <w:rsid w:val="00816CE6"/>
    <w:rsid w:val="00816FAF"/>
    <w:rsid w:val="00816FD5"/>
    <w:rsid w:val="0081752A"/>
    <w:rsid w:val="00817583"/>
    <w:rsid w:val="008178AE"/>
    <w:rsid w:val="00817A91"/>
    <w:rsid w:val="00817D49"/>
    <w:rsid w:val="00817F94"/>
    <w:rsid w:val="00820CF3"/>
    <w:rsid w:val="00820D62"/>
    <w:rsid w:val="0082164B"/>
    <w:rsid w:val="00821CF1"/>
    <w:rsid w:val="00821D4E"/>
    <w:rsid w:val="0082200C"/>
    <w:rsid w:val="00822029"/>
    <w:rsid w:val="00822247"/>
    <w:rsid w:val="00822694"/>
    <w:rsid w:val="00822C47"/>
    <w:rsid w:val="008232C4"/>
    <w:rsid w:val="00823A17"/>
    <w:rsid w:val="00823AE6"/>
    <w:rsid w:val="00824567"/>
    <w:rsid w:val="008247D7"/>
    <w:rsid w:val="00824C60"/>
    <w:rsid w:val="00824DE6"/>
    <w:rsid w:val="00824ECC"/>
    <w:rsid w:val="00825099"/>
    <w:rsid w:val="008255A9"/>
    <w:rsid w:val="00825695"/>
    <w:rsid w:val="00825764"/>
    <w:rsid w:val="008259E5"/>
    <w:rsid w:val="00825A27"/>
    <w:rsid w:val="00825F99"/>
    <w:rsid w:val="008265D9"/>
    <w:rsid w:val="00826D98"/>
    <w:rsid w:val="0082784A"/>
    <w:rsid w:val="008278A9"/>
    <w:rsid w:val="00827BD9"/>
    <w:rsid w:val="00830035"/>
    <w:rsid w:val="00830464"/>
    <w:rsid w:val="00830C82"/>
    <w:rsid w:val="00830CF6"/>
    <w:rsid w:val="00830D8D"/>
    <w:rsid w:val="0083163A"/>
    <w:rsid w:val="008316CF"/>
    <w:rsid w:val="00831D34"/>
    <w:rsid w:val="00832839"/>
    <w:rsid w:val="0083299C"/>
    <w:rsid w:val="00833375"/>
    <w:rsid w:val="00833A43"/>
    <w:rsid w:val="008340D5"/>
    <w:rsid w:val="00834176"/>
    <w:rsid w:val="00834334"/>
    <w:rsid w:val="0083446B"/>
    <w:rsid w:val="00834653"/>
    <w:rsid w:val="008349C8"/>
    <w:rsid w:val="00834F51"/>
    <w:rsid w:val="0083574F"/>
    <w:rsid w:val="00836A30"/>
    <w:rsid w:val="00836B76"/>
    <w:rsid w:val="00836DC1"/>
    <w:rsid w:val="00837684"/>
    <w:rsid w:val="00837BB4"/>
    <w:rsid w:val="00837FEE"/>
    <w:rsid w:val="00840062"/>
    <w:rsid w:val="00840A4F"/>
    <w:rsid w:val="00840B45"/>
    <w:rsid w:val="00840BC1"/>
    <w:rsid w:val="00840C81"/>
    <w:rsid w:val="008411EB"/>
    <w:rsid w:val="0084155A"/>
    <w:rsid w:val="00841782"/>
    <w:rsid w:val="00841877"/>
    <w:rsid w:val="00841A2A"/>
    <w:rsid w:val="00841F82"/>
    <w:rsid w:val="00842C90"/>
    <w:rsid w:val="00842D7A"/>
    <w:rsid w:val="00842DCD"/>
    <w:rsid w:val="0084355A"/>
    <w:rsid w:val="008435F2"/>
    <w:rsid w:val="008439AE"/>
    <w:rsid w:val="00843EF3"/>
    <w:rsid w:val="00843EF7"/>
    <w:rsid w:val="00843FA3"/>
    <w:rsid w:val="00844CB0"/>
    <w:rsid w:val="008456D9"/>
    <w:rsid w:val="0084574D"/>
    <w:rsid w:val="00845D2F"/>
    <w:rsid w:val="00846159"/>
    <w:rsid w:val="008464F3"/>
    <w:rsid w:val="008467CC"/>
    <w:rsid w:val="008468F0"/>
    <w:rsid w:val="00846A01"/>
    <w:rsid w:val="00846BAA"/>
    <w:rsid w:val="00846F69"/>
    <w:rsid w:val="00846FE6"/>
    <w:rsid w:val="0084733C"/>
    <w:rsid w:val="00847345"/>
    <w:rsid w:val="00847BF6"/>
    <w:rsid w:val="00847D83"/>
    <w:rsid w:val="00850180"/>
    <w:rsid w:val="00850293"/>
    <w:rsid w:val="008502E5"/>
    <w:rsid w:val="00850924"/>
    <w:rsid w:val="00850C16"/>
    <w:rsid w:val="00850E5A"/>
    <w:rsid w:val="00850F3B"/>
    <w:rsid w:val="00850F61"/>
    <w:rsid w:val="00851038"/>
    <w:rsid w:val="008510D2"/>
    <w:rsid w:val="008516BD"/>
    <w:rsid w:val="008517F5"/>
    <w:rsid w:val="00851953"/>
    <w:rsid w:val="00851BA0"/>
    <w:rsid w:val="00851CE3"/>
    <w:rsid w:val="00851F29"/>
    <w:rsid w:val="00852946"/>
    <w:rsid w:val="00852A86"/>
    <w:rsid w:val="00852F27"/>
    <w:rsid w:val="0085305D"/>
    <w:rsid w:val="0085317B"/>
    <w:rsid w:val="0085385E"/>
    <w:rsid w:val="0085398E"/>
    <w:rsid w:val="00853AF7"/>
    <w:rsid w:val="00853BA8"/>
    <w:rsid w:val="00853D17"/>
    <w:rsid w:val="008543DB"/>
    <w:rsid w:val="0085456A"/>
    <w:rsid w:val="00855186"/>
    <w:rsid w:val="00855267"/>
    <w:rsid w:val="0085542E"/>
    <w:rsid w:val="00855751"/>
    <w:rsid w:val="00855DB4"/>
    <w:rsid w:val="00855DC5"/>
    <w:rsid w:val="00855F85"/>
    <w:rsid w:val="00856824"/>
    <w:rsid w:val="00856A07"/>
    <w:rsid w:val="00856E94"/>
    <w:rsid w:val="00856EE4"/>
    <w:rsid w:val="00857888"/>
    <w:rsid w:val="00857BB3"/>
    <w:rsid w:val="008600FB"/>
    <w:rsid w:val="0086090D"/>
    <w:rsid w:val="00860963"/>
    <w:rsid w:val="00860C44"/>
    <w:rsid w:val="00860DB6"/>
    <w:rsid w:val="00860EEE"/>
    <w:rsid w:val="00860F97"/>
    <w:rsid w:val="0086182E"/>
    <w:rsid w:val="008618B4"/>
    <w:rsid w:val="00861B1D"/>
    <w:rsid w:val="0086217F"/>
    <w:rsid w:val="0086218F"/>
    <w:rsid w:val="0086220C"/>
    <w:rsid w:val="008622DC"/>
    <w:rsid w:val="0086274E"/>
    <w:rsid w:val="00862C38"/>
    <w:rsid w:val="00863131"/>
    <w:rsid w:val="00863195"/>
    <w:rsid w:val="008636D8"/>
    <w:rsid w:val="00864DB6"/>
    <w:rsid w:val="00865157"/>
    <w:rsid w:val="0086545F"/>
    <w:rsid w:val="008656FB"/>
    <w:rsid w:val="008659BE"/>
    <w:rsid w:val="0086616F"/>
    <w:rsid w:val="008666A4"/>
    <w:rsid w:val="008669F7"/>
    <w:rsid w:val="00866B80"/>
    <w:rsid w:val="00866E79"/>
    <w:rsid w:val="0086723D"/>
    <w:rsid w:val="00867B66"/>
    <w:rsid w:val="00867E8A"/>
    <w:rsid w:val="008706FE"/>
    <w:rsid w:val="00871291"/>
    <w:rsid w:val="00871A9A"/>
    <w:rsid w:val="00871C1D"/>
    <w:rsid w:val="00871D2E"/>
    <w:rsid w:val="0087235C"/>
    <w:rsid w:val="00872957"/>
    <w:rsid w:val="00872C76"/>
    <w:rsid w:val="00874A9D"/>
    <w:rsid w:val="00874B40"/>
    <w:rsid w:val="00874BA2"/>
    <w:rsid w:val="00874C97"/>
    <w:rsid w:val="00874FA4"/>
    <w:rsid w:val="0087548E"/>
    <w:rsid w:val="00875569"/>
    <w:rsid w:val="008756B1"/>
    <w:rsid w:val="00875CEA"/>
    <w:rsid w:val="00875D1A"/>
    <w:rsid w:val="00875E4A"/>
    <w:rsid w:val="008762EA"/>
    <w:rsid w:val="008765A1"/>
    <w:rsid w:val="00876B53"/>
    <w:rsid w:val="00876E09"/>
    <w:rsid w:val="00876E72"/>
    <w:rsid w:val="0087757D"/>
    <w:rsid w:val="008775A4"/>
    <w:rsid w:val="008776DA"/>
    <w:rsid w:val="00877B65"/>
    <w:rsid w:val="0088043B"/>
    <w:rsid w:val="00880AD4"/>
    <w:rsid w:val="00880C6A"/>
    <w:rsid w:val="0088184D"/>
    <w:rsid w:val="00882333"/>
    <w:rsid w:val="008829D6"/>
    <w:rsid w:val="00882CE8"/>
    <w:rsid w:val="00883173"/>
    <w:rsid w:val="00883761"/>
    <w:rsid w:val="00883998"/>
    <w:rsid w:val="00883DBB"/>
    <w:rsid w:val="00883FD0"/>
    <w:rsid w:val="008844FD"/>
    <w:rsid w:val="00884553"/>
    <w:rsid w:val="0088516A"/>
    <w:rsid w:val="008851E9"/>
    <w:rsid w:val="00885222"/>
    <w:rsid w:val="00885E2D"/>
    <w:rsid w:val="0088706B"/>
    <w:rsid w:val="0088715C"/>
    <w:rsid w:val="00887174"/>
    <w:rsid w:val="008872FB"/>
    <w:rsid w:val="0088793A"/>
    <w:rsid w:val="00887AB7"/>
    <w:rsid w:val="00887B1B"/>
    <w:rsid w:val="00887E89"/>
    <w:rsid w:val="0089023A"/>
    <w:rsid w:val="00890754"/>
    <w:rsid w:val="00890D85"/>
    <w:rsid w:val="00890EA0"/>
    <w:rsid w:val="00891010"/>
    <w:rsid w:val="00891029"/>
    <w:rsid w:val="0089266C"/>
    <w:rsid w:val="00892CA0"/>
    <w:rsid w:val="00893028"/>
    <w:rsid w:val="0089384A"/>
    <w:rsid w:val="008938A7"/>
    <w:rsid w:val="00893BC0"/>
    <w:rsid w:val="00893CE9"/>
    <w:rsid w:val="00893FD2"/>
    <w:rsid w:val="008942AD"/>
    <w:rsid w:val="00894ABC"/>
    <w:rsid w:val="00894B21"/>
    <w:rsid w:val="0089578B"/>
    <w:rsid w:val="0089588E"/>
    <w:rsid w:val="00895C57"/>
    <w:rsid w:val="00896263"/>
    <w:rsid w:val="00896855"/>
    <w:rsid w:val="0089723F"/>
    <w:rsid w:val="008974D8"/>
    <w:rsid w:val="008974DE"/>
    <w:rsid w:val="00897EB1"/>
    <w:rsid w:val="008A07FE"/>
    <w:rsid w:val="008A117C"/>
    <w:rsid w:val="008A1930"/>
    <w:rsid w:val="008A19D5"/>
    <w:rsid w:val="008A1C2A"/>
    <w:rsid w:val="008A1E67"/>
    <w:rsid w:val="008A1FE7"/>
    <w:rsid w:val="008A20F9"/>
    <w:rsid w:val="008A2350"/>
    <w:rsid w:val="008A279E"/>
    <w:rsid w:val="008A2B91"/>
    <w:rsid w:val="008A2C38"/>
    <w:rsid w:val="008A2F1E"/>
    <w:rsid w:val="008A34F1"/>
    <w:rsid w:val="008A36BC"/>
    <w:rsid w:val="008A3CF7"/>
    <w:rsid w:val="008A4171"/>
    <w:rsid w:val="008A45DC"/>
    <w:rsid w:val="008A45EE"/>
    <w:rsid w:val="008A4850"/>
    <w:rsid w:val="008A4ACD"/>
    <w:rsid w:val="008A4E1F"/>
    <w:rsid w:val="008A568D"/>
    <w:rsid w:val="008A578F"/>
    <w:rsid w:val="008A6016"/>
    <w:rsid w:val="008A717A"/>
    <w:rsid w:val="008A753D"/>
    <w:rsid w:val="008A7738"/>
    <w:rsid w:val="008A77E6"/>
    <w:rsid w:val="008A7B4C"/>
    <w:rsid w:val="008A7E6F"/>
    <w:rsid w:val="008B0654"/>
    <w:rsid w:val="008B07D9"/>
    <w:rsid w:val="008B14AE"/>
    <w:rsid w:val="008B1B0A"/>
    <w:rsid w:val="008B1C13"/>
    <w:rsid w:val="008B207E"/>
    <w:rsid w:val="008B240C"/>
    <w:rsid w:val="008B259C"/>
    <w:rsid w:val="008B27F1"/>
    <w:rsid w:val="008B2933"/>
    <w:rsid w:val="008B2EFC"/>
    <w:rsid w:val="008B358B"/>
    <w:rsid w:val="008B3722"/>
    <w:rsid w:val="008B39B3"/>
    <w:rsid w:val="008B3CF8"/>
    <w:rsid w:val="008B4D9C"/>
    <w:rsid w:val="008B4E91"/>
    <w:rsid w:val="008B5523"/>
    <w:rsid w:val="008B5611"/>
    <w:rsid w:val="008B57D3"/>
    <w:rsid w:val="008B5B0E"/>
    <w:rsid w:val="008B610E"/>
    <w:rsid w:val="008B6143"/>
    <w:rsid w:val="008B6231"/>
    <w:rsid w:val="008B633A"/>
    <w:rsid w:val="008B6557"/>
    <w:rsid w:val="008B798E"/>
    <w:rsid w:val="008B7A91"/>
    <w:rsid w:val="008C0371"/>
    <w:rsid w:val="008C0672"/>
    <w:rsid w:val="008C0795"/>
    <w:rsid w:val="008C0818"/>
    <w:rsid w:val="008C0A0A"/>
    <w:rsid w:val="008C128C"/>
    <w:rsid w:val="008C1377"/>
    <w:rsid w:val="008C1A36"/>
    <w:rsid w:val="008C1B9D"/>
    <w:rsid w:val="008C1E51"/>
    <w:rsid w:val="008C2060"/>
    <w:rsid w:val="008C2CDF"/>
    <w:rsid w:val="008C33FB"/>
    <w:rsid w:val="008C365A"/>
    <w:rsid w:val="008C374A"/>
    <w:rsid w:val="008C3976"/>
    <w:rsid w:val="008C3B33"/>
    <w:rsid w:val="008C4672"/>
    <w:rsid w:val="008C47E9"/>
    <w:rsid w:val="008C4A34"/>
    <w:rsid w:val="008C4B4B"/>
    <w:rsid w:val="008C4C05"/>
    <w:rsid w:val="008C50A2"/>
    <w:rsid w:val="008C5D37"/>
    <w:rsid w:val="008C5E9F"/>
    <w:rsid w:val="008C632F"/>
    <w:rsid w:val="008C63E1"/>
    <w:rsid w:val="008C6A0D"/>
    <w:rsid w:val="008D0123"/>
    <w:rsid w:val="008D0338"/>
    <w:rsid w:val="008D0885"/>
    <w:rsid w:val="008D0A65"/>
    <w:rsid w:val="008D0B15"/>
    <w:rsid w:val="008D16EA"/>
    <w:rsid w:val="008D2645"/>
    <w:rsid w:val="008D276B"/>
    <w:rsid w:val="008D28A8"/>
    <w:rsid w:val="008D2B0F"/>
    <w:rsid w:val="008D2B3E"/>
    <w:rsid w:val="008D3785"/>
    <w:rsid w:val="008D4087"/>
    <w:rsid w:val="008D540F"/>
    <w:rsid w:val="008D57AD"/>
    <w:rsid w:val="008D58C3"/>
    <w:rsid w:val="008D6B87"/>
    <w:rsid w:val="008D6DD7"/>
    <w:rsid w:val="008D6E3B"/>
    <w:rsid w:val="008D6F04"/>
    <w:rsid w:val="008D71EF"/>
    <w:rsid w:val="008D728B"/>
    <w:rsid w:val="008D75F6"/>
    <w:rsid w:val="008D7DEC"/>
    <w:rsid w:val="008D7FBC"/>
    <w:rsid w:val="008E0195"/>
    <w:rsid w:val="008E02DA"/>
    <w:rsid w:val="008E04B4"/>
    <w:rsid w:val="008E0553"/>
    <w:rsid w:val="008E05F9"/>
    <w:rsid w:val="008E080D"/>
    <w:rsid w:val="008E1154"/>
    <w:rsid w:val="008E12CD"/>
    <w:rsid w:val="008E1549"/>
    <w:rsid w:val="008E2384"/>
    <w:rsid w:val="008E298F"/>
    <w:rsid w:val="008E2F2E"/>
    <w:rsid w:val="008E36F2"/>
    <w:rsid w:val="008E371E"/>
    <w:rsid w:val="008E3789"/>
    <w:rsid w:val="008E3C89"/>
    <w:rsid w:val="008E3F35"/>
    <w:rsid w:val="008E3FA6"/>
    <w:rsid w:val="008E47B2"/>
    <w:rsid w:val="008E4C2E"/>
    <w:rsid w:val="008E4C7E"/>
    <w:rsid w:val="008E4D2C"/>
    <w:rsid w:val="008E51A5"/>
    <w:rsid w:val="008E5235"/>
    <w:rsid w:val="008E5246"/>
    <w:rsid w:val="008E5580"/>
    <w:rsid w:val="008E59F0"/>
    <w:rsid w:val="008E5C06"/>
    <w:rsid w:val="008E6200"/>
    <w:rsid w:val="008E6339"/>
    <w:rsid w:val="008E6691"/>
    <w:rsid w:val="008E6BCE"/>
    <w:rsid w:val="008E7141"/>
    <w:rsid w:val="008E72FF"/>
    <w:rsid w:val="008F03D1"/>
    <w:rsid w:val="008F0884"/>
    <w:rsid w:val="008F0965"/>
    <w:rsid w:val="008F0A91"/>
    <w:rsid w:val="008F0DD8"/>
    <w:rsid w:val="008F0DF0"/>
    <w:rsid w:val="008F0E38"/>
    <w:rsid w:val="008F0EE8"/>
    <w:rsid w:val="008F12C6"/>
    <w:rsid w:val="008F148D"/>
    <w:rsid w:val="008F1FB9"/>
    <w:rsid w:val="008F23A9"/>
    <w:rsid w:val="008F28AF"/>
    <w:rsid w:val="008F2BE4"/>
    <w:rsid w:val="008F2FEC"/>
    <w:rsid w:val="008F307A"/>
    <w:rsid w:val="008F3144"/>
    <w:rsid w:val="008F314C"/>
    <w:rsid w:val="008F3255"/>
    <w:rsid w:val="008F3A49"/>
    <w:rsid w:val="008F3EB9"/>
    <w:rsid w:val="008F3F4A"/>
    <w:rsid w:val="008F4053"/>
    <w:rsid w:val="008F4247"/>
    <w:rsid w:val="008F4635"/>
    <w:rsid w:val="008F4951"/>
    <w:rsid w:val="008F5753"/>
    <w:rsid w:val="008F619A"/>
    <w:rsid w:val="008F61CA"/>
    <w:rsid w:val="008F67E8"/>
    <w:rsid w:val="008F6A2D"/>
    <w:rsid w:val="008F6E14"/>
    <w:rsid w:val="008F6FB6"/>
    <w:rsid w:val="008F7055"/>
    <w:rsid w:val="008F7198"/>
    <w:rsid w:val="008F7602"/>
    <w:rsid w:val="008F78D8"/>
    <w:rsid w:val="008F7FFD"/>
    <w:rsid w:val="00900307"/>
    <w:rsid w:val="00900393"/>
    <w:rsid w:val="00900413"/>
    <w:rsid w:val="009004B6"/>
    <w:rsid w:val="00900765"/>
    <w:rsid w:val="00900D38"/>
    <w:rsid w:val="009018D5"/>
    <w:rsid w:val="00901F53"/>
    <w:rsid w:val="009023BC"/>
    <w:rsid w:val="00902B1C"/>
    <w:rsid w:val="00902B30"/>
    <w:rsid w:val="009039B8"/>
    <w:rsid w:val="0090402D"/>
    <w:rsid w:val="00904198"/>
    <w:rsid w:val="00904DFF"/>
    <w:rsid w:val="00905344"/>
    <w:rsid w:val="009058C0"/>
    <w:rsid w:val="009067AB"/>
    <w:rsid w:val="0090694F"/>
    <w:rsid w:val="00906AB3"/>
    <w:rsid w:val="009076CE"/>
    <w:rsid w:val="00907B24"/>
    <w:rsid w:val="0091017F"/>
    <w:rsid w:val="00910254"/>
    <w:rsid w:val="00910543"/>
    <w:rsid w:val="009109B5"/>
    <w:rsid w:val="00910D46"/>
    <w:rsid w:val="00910EF7"/>
    <w:rsid w:val="00911DC6"/>
    <w:rsid w:val="00912720"/>
    <w:rsid w:val="009133CE"/>
    <w:rsid w:val="0091393E"/>
    <w:rsid w:val="0091394C"/>
    <w:rsid w:val="0091396B"/>
    <w:rsid w:val="00913AA4"/>
    <w:rsid w:val="00913CA7"/>
    <w:rsid w:val="009141DE"/>
    <w:rsid w:val="009148C2"/>
    <w:rsid w:val="00915243"/>
    <w:rsid w:val="00915300"/>
    <w:rsid w:val="009157C3"/>
    <w:rsid w:val="009159B6"/>
    <w:rsid w:val="00915C75"/>
    <w:rsid w:val="00916130"/>
    <w:rsid w:val="0091630A"/>
    <w:rsid w:val="00916913"/>
    <w:rsid w:val="00916E33"/>
    <w:rsid w:val="00916FDA"/>
    <w:rsid w:val="009174C2"/>
    <w:rsid w:val="009209B7"/>
    <w:rsid w:val="00920A61"/>
    <w:rsid w:val="0092199B"/>
    <w:rsid w:val="00922243"/>
    <w:rsid w:val="00922F28"/>
    <w:rsid w:val="0092339E"/>
    <w:rsid w:val="00923B30"/>
    <w:rsid w:val="00923B32"/>
    <w:rsid w:val="00923B83"/>
    <w:rsid w:val="00923CD6"/>
    <w:rsid w:val="009240A9"/>
    <w:rsid w:val="0092425C"/>
    <w:rsid w:val="00924583"/>
    <w:rsid w:val="00924785"/>
    <w:rsid w:val="009247A4"/>
    <w:rsid w:val="00924E0B"/>
    <w:rsid w:val="00924EA0"/>
    <w:rsid w:val="00924EBC"/>
    <w:rsid w:val="00924F02"/>
    <w:rsid w:val="009253AA"/>
    <w:rsid w:val="0092550E"/>
    <w:rsid w:val="00925529"/>
    <w:rsid w:val="00925B88"/>
    <w:rsid w:val="00925CF2"/>
    <w:rsid w:val="009261DF"/>
    <w:rsid w:val="00926360"/>
    <w:rsid w:val="0092639E"/>
    <w:rsid w:val="00926470"/>
    <w:rsid w:val="0092680B"/>
    <w:rsid w:val="00926819"/>
    <w:rsid w:val="00927167"/>
    <w:rsid w:val="00927A9E"/>
    <w:rsid w:val="00930789"/>
    <w:rsid w:val="00930A94"/>
    <w:rsid w:val="00930D54"/>
    <w:rsid w:val="00930FC3"/>
    <w:rsid w:val="009311A4"/>
    <w:rsid w:val="009311AD"/>
    <w:rsid w:val="0093213E"/>
    <w:rsid w:val="009324DF"/>
    <w:rsid w:val="00932DED"/>
    <w:rsid w:val="00932EC3"/>
    <w:rsid w:val="0093339C"/>
    <w:rsid w:val="00933D4E"/>
    <w:rsid w:val="00934175"/>
    <w:rsid w:val="009346B2"/>
    <w:rsid w:val="00934762"/>
    <w:rsid w:val="0093485F"/>
    <w:rsid w:val="00934FF1"/>
    <w:rsid w:val="0093512D"/>
    <w:rsid w:val="00935932"/>
    <w:rsid w:val="00935F52"/>
    <w:rsid w:val="009363E2"/>
    <w:rsid w:val="009366F8"/>
    <w:rsid w:val="0093691B"/>
    <w:rsid w:val="00936C2D"/>
    <w:rsid w:val="00936CE1"/>
    <w:rsid w:val="00937361"/>
    <w:rsid w:val="0093757B"/>
    <w:rsid w:val="0093779A"/>
    <w:rsid w:val="0093797D"/>
    <w:rsid w:val="00940533"/>
    <w:rsid w:val="00940693"/>
    <w:rsid w:val="0094075D"/>
    <w:rsid w:val="009407A7"/>
    <w:rsid w:val="00940C16"/>
    <w:rsid w:val="0094105B"/>
    <w:rsid w:val="009410DD"/>
    <w:rsid w:val="009410E2"/>
    <w:rsid w:val="009412A1"/>
    <w:rsid w:val="0094132F"/>
    <w:rsid w:val="00941468"/>
    <w:rsid w:val="009416F7"/>
    <w:rsid w:val="009422E0"/>
    <w:rsid w:val="009423AA"/>
    <w:rsid w:val="00942934"/>
    <w:rsid w:val="00942AED"/>
    <w:rsid w:val="009430A4"/>
    <w:rsid w:val="00943924"/>
    <w:rsid w:val="0094392B"/>
    <w:rsid w:val="00943D18"/>
    <w:rsid w:val="00944046"/>
    <w:rsid w:val="009442E9"/>
    <w:rsid w:val="009442FF"/>
    <w:rsid w:val="009444AB"/>
    <w:rsid w:val="00944CDA"/>
    <w:rsid w:val="00947050"/>
    <w:rsid w:val="009472D0"/>
    <w:rsid w:val="00947389"/>
    <w:rsid w:val="00947576"/>
    <w:rsid w:val="009475D4"/>
    <w:rsid w:val="00947675"/>
    <w:rsid w:val="0094768C"/>
    <w:rsid w:val="00947733"/>
    <w:rsid w:val="009479A6"/>
    <w:rsid w:val="0095092D"/>
    <w:rsid w:val="00950AE9"/>
    <w:rsid w:val="0095162D"/>
    <w:rsid w:val="00951724"/>
    <w:rsid w:val="00951B81"/>
    <w:rsid w:val="00951D17"/>
    <w:rsid w:val="00951F69"/>
    <w:rsid w:val="00952337"/>
    <w:rsid w:val="0095239C"/>
    <w:rsid w:val="00952834"/>
    <w:rsid w:val="009529C2"/>
    <w:rsid w:val="00953469"/>
    <w:rsid w:val="00953846"/>
    <w:rsid w:val="00953A0E"/>
    <w:rsid w:val="009542D2"/>
    <w:rsid w:val="00954430"/>
    <w:rsid w:val="009556C7"/>
    <w:rsid w:val="00955F79"/>
    <w:rsid w:val="00956125"/>
    <w:rsid w:val="009565C8"/>
    <w:rsid w:val="0095690A"/>
    <w:rsid w:val="009573AE"/>
    <w:rsid w:val="00960115"/>
    <w:rsid w:val="009603C3"/>
    <w:rsid w:val="009605AB"/>
    <w:rsid w:val="0096094F"/>
    <w:rsid w:val="009609B6"/>
    <w:rsid w:val="00960C65"/>
    <w:rsid w:val="00960FAD"/>
    <w:rsid w:val="009613A1"/>
    <w:rsid w:val="009614C5"/>
    <w:rsid w:val="00961607"/>
    <w:rsid w:val="00961819"/>
    <w:rsid w:val="00961A14"/>
    <w:rsid w:val="0096218F"/>
    <w:rsid w:val="009623E0"/>
    <w:rsid w:val="0096241E"/>
    <w:rsid w:val="00962633"/>
    <w:rsid w:val="0096285F"/>
    <w:rsid w:val="00962B6C"/>
    <w:rsid w:val="00962BF3"/>
    <w:rsid w:val="00963DB0"/>
    <w:rsid w:val="00964071"/>
    <w:rsid w:val="00964776"/>
    <w:rsid w:val="00965374"/>
    <w:rsid w:val="009653C8"/>
    <w:rsid w:val="009653DB"/>
    <w:rsid w:val="00965472"/>
    <w:rsid w:val="00965950"/>
    <w:rsid w:val="00966353"/>
    <w:rsid w:val="009663EC"/>
    <w:rsid w:val="00966E82"/>
    <w:rsid w:val="00966ED9"/>
    <w:rsid w:val="00966EE7"/>
    <w:rsid w:val="0096701D"/>
    <w:rsid w:val="009670A3"/>
    <w:rsid w:val="009675A8"/>
    <w:rsid w:val="0096781A"/>
    <w:rsid w:val="00967A77"/>
    <w:rsid w:val="00967C19"/>
    <w:rsid w:val="00967D5B"/>
    <w:rsid w:val="00970606"/>
    <w:rsid w:val="00971253"/>
    <w:rsid w:val="00971395"/>
    <w:rsid w:val="009716F1"/>
    <w:rsid w:val="00971733"/>
    <w:rsid w:val="009719ED"/>
    <w:rsid w:val="009721E8"/>
    <w:rsid w:val="00972985"/>
    <w:rsid w:val="00973043"/>
    <w:rsid w:val="00973264"/>
    <w:rsid w:val="0097341E"/>
    <w:rsid w:val="00973496"/>
    <w:rsid w:val="0097387F"/>
    <w:rsid w:val="00973A98"/>
    <w:rsid w:val="00974061"/>
    <w:rsid w:val="0097426F"/>
    <w:rsid w:val="009745EB"/>
    <w:rsid w:val="00974D7C"/>
    <w:rsid w:val="00974EBE"/>
    <w:rsid w:val="009753AD"/>
    <w:rsid w:val="00975625"/>
    <w:rsid w:val="00975713"/>
    <w:rsid w:val="00975AFC"/>
    <w:rsid w:val="00976184"/>
    <w:rsid w:val="00976AD9"/>
    <w:rsid w:val="00976C23"/>
    <w:rsid w:val="00976DCE"/>
    <w:rsid w:val="00977C65"/>
    <w:rsid w:val="00977D9D"/>
    <w:rsid w:val="00977DF2"/>
    <w:rsid w:val="00980329"/>
    <w:rsid w:val="009807B7"/>
    <w:rsid w:val="009809C0"/>
    <w:rsid w:val="00981716"/>
    <w:rsid w:val="009818E9"/>
    <w:rsid w:val="00981A1B"/>
    <w:rsid w:val="00981B98"/>
    <w:rsid w:val="00981C91"/>
    <w:rsid w:val="009820B9"/>
    <w:rsid w:val="009821DE"/>
    <w:rsid w:val="00982C1D"/>
    <w:rsid w:val="00982EDD"/>
    <w:rsid w:val="009832AA"/>
    <w:rsid w:val="009836F4"/>
    <w:rsid w:val="00983A3F"/>
    <w:rsid w:val="00983D54"/>
    <w:rsid w:val="00983DEA"/>
    <w:rsid w:val="00983E23"/>
    <w:rsid w:val="00983FC7"/>
    <w:rsid w:val="00984182"/>
    <w:rsid w:val="009841D0"/>
    <w:rsid w:val="009843B2"/>
    <w:rsid w:val="009843C2"/>
    <w:rsid w:val="00984637"/>
    <w:rsid w:val="0098482F"/>
    <w:rsid w:val="0098486C"/>
    <w:rsid w:val="00984C15"/>
    <w:rsid w:val="00984E76"/>
    <w:rsid w:val="009855A5"/>
    <w:rsid w:val="00985CB5"/>
    <w:rsid w:val="00985E12"/>
    <w:rsid w:val="00986101"/>
    <w:rsid w:val="0098626D"/>
    <w:rsid w:val="00986299"/>
    <w:rsid w:val="00986308"/>
    <w:rsid w:val="00986369"/>
    <w:rsid w:val="0098666F"/>
    <w:rsid w:val="00986B8F"/>
    <w:rsid w:val="00987035"/>
    <w:rsid w:val="00987088"/>
    <w:rsid w:val="009870C1"/>
    <w:rsid w:val="00987215"/>
    <w:rsid w:val="00987305"/>
    <w:rsid w:val="009877D6"/>
    <w:rsid w:val="00987ECF"/>
    <w:rsid w:val="00990161"/>
    <w:rsid w:val="0099066F"/>
    <w:rsid w:val="00990A05"/>
    <w:rsid w:val="00990BFC"/>
    <w:rsid w:val="00990D94"/>
    <w:rsid w:val="00990FE6"/>
    <w:rsid w:val="009914C1"/>
    <w:rsid w:val="0099161F"/>
    <w:rsid w:val="00991998"/>
    <w:rsid w:val="00991BF9"/>
    <w:rsid w:val="009922C2"/>
    <w:rsid w:val="00992592"/>
    <w:rsid w:val="00992686"/>
    <w:rsid w:val="009933DD"/>
    <w:rsid w:val="0099391D"/>
    <w:rsid w:val="00993BD7"/>
    <w:rsid w:val="0099417B"/>
    <w:rsid w:val="0099439F"/>
    <w:rsid w:val="00994AF6"/>
    <w:rsid w:val="00994DA3"/>
    <w:rsid w:val="009952F3"/>
    <w:rsid w:val="00995815"/>
    <w:rsid w:val="0099597F"/>
    <w:rsid w:val="00995F7F"/>
    <w:rsid w:val="00996334"/>
    <w:rsid w:val="009963EF"/>
    <w:rsid w:val="00996928"/>
    <w:rsid w:val="00996D53"/>
    <w:rsid w:val="009973A8"/>
    <w:rsid w:val="00997441"/>
    <w:rsid w:val="009974E2"/>
    <w:rsid w:val="0099751F"/>
    <w:rsid w:val="00997778"/>
    <w:rsid w:val="00997D06"/>
    <w:rsid w:val="009A01F6"/>
    <w:rsid w:val="009A064E"/>
    <w:rsid w:val="009A07D1"/>
    <w:rsid w:val="009A08A8"/>
    <w:rsid w:val="009A08AA"/>
    <w:rsid w:val="009A0A83"/>
    <w:rsid w:val="009A0C11"/>
    <w:rsid w:val="009A0C7E"/>
    <w:rsid w:val="009A0EAA"/>
    <w:rsid w:val="009A111B"/>
    <w:rsid w:val="009A1A51"/>
    <w:rsid w:val="009A1B56"/>
    <w:rsid w:val="009A2416"/>
    <w:rsid w:val="009A2979"/>
    <w:rsid w:val="009A2A18"/>
    <w:rsid w:val="009A2E9A"/>
    <w:rsid w:val="009A3401"/>
    <w:rsid w:val="009A3589"/>
    <w:rsid w:val="009A3BFC"/>
    <w:rsid w:val="009A423A"/>
    <w:rsid w:val="009A43D6"/>
    <w:rsid w:val="009A4611"/>
    <w:rsid w:val="009A4C99"/>
    <w:rsid w:val="009A4CA8"/>
    <w:rsid w:val="009A4D4F"/>
    <w:rsid w:val="009A4DCD"/>
    <w:rsid w:val="009A4E92"/>
    <w:rsid w:val="009A55A6"/>
    <w:rsid w:val="009A5EA8"/>
    <w:rsid w:val="009A5FB4"/>
    <w:rsid w:val="009A688A"/>
    <w:rsid w:val="009A6AC7"/>
    <w:rsid w:val="009A72BB"/>
    <w:rsid w:val="009A75B2"/>
    <w:rsid w:val="009A7975"/>
    <w:rsid w:val="009B05C3"/>
    <w:rsid w:val="009B1089"/>
    <w:rsid w:val="009B1382"/>
    <w:rsid w:val="009B1474"/>
    <w:rsid w:val="009B1F0B"/>
    <w:rsid w:val="009B202A"/>
    <w:rsid w:val="009B2544"/>
    <w:rsid w:val="009B2624"/>
    <w:rsid w:val="009B2C47"/>
    <w:rsid w:val="009B3538"/>
    <w:rsid w:val="009B388B"/>
    <w:rsid w:val="009B3A88"/>
    <w:rsid w:val="009B3F02"/>
    <w:rsid w:val="009B44AD"/>
    <w:rsid w:val="009B458B"/>
    <w:rsid w:val="009B4686"/>
    <w:rsid w:val="009B4AEC"/>
    <w:rsid w:val="009B4DFD"/>
    <w:rsid w:val="009B58C9"/>
    <w:rsid w:val="009B5AB3"/>
    <w:rsid w:val="009B5B6D"/>
    <w:rsid w:val="009B5D0C"/>
    <w:rsid w:val="009B6067"/>
    <w:rsid w:val="009B6861"/>
    <w:rsid w:val="009B6D4D"/>
    <w:rsid w:val="009B70B3"/>
    <w:rsid w:val="009B78A9"/>
    <w:rsid w:val="009B799D"/>
    <w:rsid w:val="009B7A8D"/>
    <w:rsid w:val="009B7D35"/>
    <w:rsid w:val="009C0970"/>
    <w:rsid w:val="009C164D"/>
    <w:rsid w:val="009C2317"/>
    <w:rsid w:val="009C24F6"/>
    <w:rsid w:val="009C2A7F"/>
    <w:rsid w:val="009C2D3A"/>
    <w:rsid w:val="009C3553"/>
    <w:rsid w:val="009C43D9"/>
    <w:rsid w:val="009C4C16"/>
    <w:rsid w:val="009C4D2C"/>
    <w:rsid w:val="009C5B48"/>
    <w:rsid w:val="009C5C4E"/>
    <w:rsid w:val="009C6029"/>
    <w:rsid w:val="009C648F"/>
    <w:rsid w:val="009C691A"/>
    <w:rsid w:val="009C6AC6"/>
    <w:rsid w:val="009C6EE8"/>
    <w:rsid w:val="009C7195"/>
    <w:rsid w:val="009C7AE0"/>
    <w:rsid w:val="009C7C7C"/>
    <w:rsid w:val="009D08C4"/>
    <w:rsid w:val="009D09E1"/>
    <w:rsid w:val="009D0A48"/>
    <w:rsid w:val="009D1FEA"/>
    <w:rsid w:val="009D210E"/>
    <w:rsid w:val="009D2162"/>
    <w:rsid w:val="009D28FA"/>
    <w:rsid w:val="009D2E53"/>
    <w:rsid w:val="009D2EF8"/>
    <w:rsid w:val="009D32B5"/>
    <w:rsid w:val="009D32D0"/>
    <w:rsid w:val="009D32E5"/>
    <w:rsid w:val="009D3789"/>
    <w:rsid w:val="009D3AE0"/>
    <w:rsid w:val="009D3C88"/>
    <w:rsid w:val="009D3E6E"/>
    <w:rsid w:val="009D447C"/>
    <w:rsid w:val="009D4D7F"/>
    <w:rsid w:val="009D5686"/>
    <w:rsid w:val="009D5962"/>
    <w:rsid w:val="009D59AD"/>
    <w:rsid w:val="009D5A46"/>
    <w:rsid w:val="009D5ACB"/>
    <w:rsid w:val="009D5C0E"/>
    <w:rsid w:val="009D5CDB"/>
    <w:rsid w:val="009D6515"/>
    <w:rsid w:val="009D660A"/>
    <w:rsid w:val="009D6873"/>
    <w:rsid w:val="009D6D2A"/>
    <w:rsid w:val="009D6F86"/>
    <w:rsid w:val="009D778B"/>
    <w:rsid w:val="009D79C9"/>
    <w:rsid w:val="009D7AA2"/>
    <w:rsid w:val="009E031E"/>
    <w:rsid w:val="009E0375"/>
    <w:rsid w:val="009E04AC"/>
    <w:rsid w:val="009E0EB4"/>
    <w:rsid w:val="009E10BF"/>
    <w:rsid w:val="009E12D1"/>
    <w:rsid w:val="009E1624"/>
    <w:rsid w:val="009E1707"/>
    <w:rsid w:val="009E1880"/>
    <w:rsid w:val="009E18EB"/>
    <w:rsid w:val="009E18EC"/>
    <w:rsid w:val="009E1A68"/>
    <w:rsid w:val="009E24D2"/>
    <w:rsid w:val="009E2582"/>
    <w:rsid w:val="009E2617"/>
    <w:rsid w:val="009E36B9"/>
    <w:rsid w:val="009E3B7D"/>
    <w:rsid w:val="009E3C16"/>
    <w:rsid w:val="009E3F72"/>
    <w:rsid w:val="009E4510"/>
    <w:rsid w:val="009E4C17"/>
    <w:rsid w:val="009E5443"/>
    <w:rsid w:val="009E56EA"/>
    <w:rsid w:val="009E5E45"/>
    <w:rsid w:val="009E6283"/>
    <w:rsid w:val="009E67C1"/>
    <w:rsid w:val="009E6FCB"/>
    <w:rsid w:val="009E746A"/>
    <w:rsid w:val="009F032F"/>
    <w:rsid w:val="009F0E95"/>
    <w:rsid w:val="009F0EC0"/>
    <w:rsid w:val="009F137D"/>
    <w:rsid w:val="009F19B5"/>
    <w:rsid w:val="009F268C"/>
    <w:rsid w:val="009F28E8"/>
    <w:rsid w:val="009F2AFD"/>
    <w:rsid w:val="009F3213"/>
    <w:rsid w:val="009F3859"/>
    <w:rsid w:val="009F3F7E"/>
    <w:rsid w:val="009F4521"/>
    <w:rsid w:val="009F45DA"/>
    <w:rsid w:val="009F4BEC"/>
    <w:rsid w:val="009F4E68"/>
    <w:rsid w:val="009F5BDF"/>
    <w:rsid w:val="009F5D82"/>
    <w:rsid w:val="009F6143"/>
    <w:rsid w:val="009F67D1"/>
    <w:rsid w:val="009F6958"/>
    <w:rsid w:val="009F6A18"/>
    <w:rsid w:val="009F6B4A"/>
    <w:rsid w:val="009F6B74"/>
    <w:rsid w:val="009F6EB8"/>
    <w:rsid w:val="009F774C"/>
    <w:rsid w:val="009F7EA8"/>
    <w:rsid w:val="00A002F2"/>
    <w:rsid w:val="00A0078D"/>
    <w:rsid w:val="00A00EEA"/>
    <w:rsid w:val="00A00EF7"/>
    <w:rsid w:val="00A011B1"/>
    <w:rsid w:val="00A0128A"/>
    <w:rsid w:val="00A012EF"/>
    <w:rsid w:val="00A0162B"/>
    <w:rsid w:val="00A01BA7"/>
    <w:rsid w:val="00A02730"/>
    <w:rsid w:val="00A02E5F"/>
    <w:rsid w:val="00A038E4"/>
    <w:rsid w:val="00A03A34"/>
    <w:rsid w:val="00A03A37"/>
    <w:rsid w:val="00A03ACE"/>
    <w:rsid w:val="00A03CCE"/>
    <w:rsid w:val="00A03FFD"/>
    <w:rsid w:val="00A0442A"/>
    <w:rsid w:val="00A0493C"/>
    <w:rsid w:val="00A049D6"/>
    <w:rsid w:val="00A04E06"/>
    <w:rsid w:val="00A04EA7"/>
    <w:rsid w:val="00A05635"/>
    <w:rsid w:val="00A05CCF"/>
    <w:rsid w:val="00A0603F"/>
    <w:rsid w:val="00A0606C"/>
    <w:rsid w:val="00A0649A"/>
    <w:rsid w:val="00A06531"/>
    <w:rsid w:val="00A06C12"/>
    <w:rsid w:val="00A0700D"/>
    <w:rsid w:val="00A074F4"/>
    <w:rsid w:val="00A078AD"/>
    <w:rsid w:val="00A07918"/>
    <w:rsid w:val="00A1000D"/>
    <w:rsid w:val="00A10294"/>
    <w:rsid w:val="00A10A16"/>
    <w:rsid w:val="00A10F47"/>
    <w:rsid w:val="00A10F4B"/>
    <w:rsid w:val="00A10FBB"/>
    <w:rsid w:val="00A114C5"/>
    <w:rsid w:val="00A1189B"/>
    <w:rsid w:val="00A11960"/>
    <w:rsid w:val="00A11A08"/>
    <w:rsid w:val="00A12408"/>
    <w:rsid w:val="00A125C0"/>
    <w:rsid w:val="00A13174"/>
    <w:rsid w:val="00A13AA5"/>
    <w:rsid w:val="00A13F50"/>
    <w:rsid w:val="00A13FF3"/>
    <w:rsid w:val="00A150D7"/>
    <w:rsid w:val="00A1569F"/>
    <w:rsid w:val="00A1594E"/>
    <w:rsid w:val="00A15E6F"/>
    <w:rsid w:val="00A1658C"/>
    <w:rsid w:val="00A1693B"/>
    <w:rsid w:val="00A16C85"/>
    <w:rsid w:val="00A17979"/>
    <w:rsid w:val="00A17FEF"/>
    <w:rsid w:val="00A20612"/>
    <w:rsid w:val="00A209FF"/>
    <w:rsid w:val="00A20E0C"/>
    <w:rsid w:val="00A20E18"/>
    <w:rsid w:val="00A214E6"/>
    <w:rsid w:val="00A21AB8"/>
    <w:rsid w:val="00A220B3"/>
    <w:rsid w:val="00A228C3"/>
    <w:rsid w:val="00A22B95"/>
    <w:rsid w:val="00A23650"/>
    <w:rsid w:val="00A23759"/>
    <w:rsid w:val="00A23EF7"/>
    <w:rsid w:val="00A24FB7"/>
    <w:rsid w:val="00A25347"/>
    <w:rsid w:val="00A25F8A"/>
    <w:rsid w:val="00A261EB"/>
    <w:rsid w:val="00A26302"/>
    <w:rsid w:val="00A2678E"/>
    <w:rsid w:val="00A26977"/>
    <w:rsid w:val="00A26AD7"/>
    <w:rsid w:val="00A26E48"/>
    <w:rsid w:val="00A2706A"/>
    <w:rsid w:val="00A275D3"/>
    <w:rsid w:val="00A276EC"/>
    <w:rsid w:val="00A277B4"/>
    <w:rsid w:val="00A27A56"/>
    <w:rsid w:val="00A27E40"/>
    <w:rsid w:val="00A30367"/>
    <w:rsid w:val="00A3040A"/>
    <w:rsid w:val="00A30436"/>
    <w:rsid w:val="00A3064B"/>
    <w:rsid w:val="00A30E4C"/>
    <w:rsid w:val="00A312AA"/>
    <w:rsid w:val="00A316BE"/>
    <w:rsid w:val="00A317D0"/>
    <w:rsid w:val="00A31950"/>
    <w:rsid w:val="00A31A47"/>
    <w:rsid w:val="00A31AB2"/>
    <w:rsid w:val="00A31FBE"/>
    <w:rsid w:val="00A3203B"/>
    <w:rsid w:val="00A32277"/>
    <w:rsid w:val="00A323E4"/>
    <w:rsid w:val="00A326FD"/>
    <w:rsid w:val="00A32825"/>
    <w:rsid w:val="00A32C42"/>
    <w:rsid w:val="00A32DEE"/>
    <w:rsid w:val="00A332C4"/>
    <w:rsid w:val="00A333F5"/>
    <w:rsid w:val="00A33621"/>
    <w:rsid w:val="00A33FB9"/>
    <w:rsid w:val="00A34786"/>
    <w:rsid w:val="00A34E98"/>
    <w:rsid w:val="00A357BD"/>
    <w:rsid w:val="00A358B8"/>
    <w:rsid w:val="00A35CD9"/>
    <w:rsid w:val="00A35D84"/>
    <w:rsid w:val="00A36133"/>
    <w:rsid w:val="00A36553"/>
    <w:rsid w:val="00A36808"/>
    <w:rsid w:val="00A36991"/>
    <w:rsid w:val="00A36B00"/>
    <w:rsid w:val="00A3748A"/>
    <w:rsid w:val="00A37555"/>
    <w:rsid w:val="00A37EDD"/>
    <w:rsid w:val="00A37F21"/>
    <w:rsid w:val="00A401FD"/>
    <w:rsid w:val="00A406D2"/>
    <w:rsid w:val="00A40B6F"/>
    <w:rsid w:val="00A40C92"/>
    <w:rsid w:val="00A416BF"/>
    <w:rsid w:val="00A416FC"/>
    <w:rsid w:val="00A41CC5"/>
    <w:rsid w:val="00A41E74"/>
    <w:rsid w:val="00A420B9"/>
    <w:rsid w:val="00A42112"/>
    <w:rsid w:val="00A42115"/>
    <w:rsid w:val="00A42690"/>
    <w:rsid w:val="00A42878"/>
    <w:rsid w:val="00A4396D"/>
    <w:rsid w:val="00A43C29"/>
    <w:rsid w:val="00A43EB9"/>
    <w:rsid w:val="00A43FC3"/>
    <w:rsid w:val="00A44250"/>
    <w:rsid w:val="00A44882"/>
    <w:rsid w:val="00A44893"/>
    <w:rsid w:val="00A44A0C"/>
    <w:rsid w:val="00A44C93"/>
    <w:rsid w:val="00A45459"/>
    <w:rsid w:val="00A45473"/>
    <w:rsid w:val="00A4596A"/>
    <w:rsid w:val="00A45DD8"/>
    <w:rsid w:val="00A464D5"/>
    <w:rsid w:val="00A4675F"/>
    <w:rsid w:val="00A469B5"/>
    <w:rsid w:val="00A46DAB"/>
    <w:rsid w:val="00A47100"/>
    <w:rsid w:val="00A476FA"/>
    <w:rsid w:val="00A478B5"/>
    <w:rsid w:val="00A47CC3"/>
    <w:rsid w:val="00A47CDE"/>
    <w:rsid w:val="00A50406"/>
    <w:rsid w:val="00A50A46"/>
    <w:rsid w:val="00A50B5F"/>
    <w:rsid w:val="00A51392"/>
    <w:rsid w:val="00A51689"/>
    <w:rsid w:val="00A51876"/>
    <w:rsid w:val="00A51D73"/>
    <w:rsid w:val="00A51DDB"/>
    <w:rsid w:val="00A52893"/>
    <w:rsid w:val="00A528CE"/>
    <w:rsid w:val="00A52A75"/>
    <w:rsid w:val="00A53147"/>
    <w:rsid w:val="00A5325C"/>
    <w:rsid w:val="00A53518"/>
    <w:rsid w:val="00A539DC"/>
    <w:rsid w:val="00A53ADE"/>
    <w:rsid w:val="00A54007"/>
    <w:rsid w:val="00A542EA"/>
    <w:rsid w:val="00A54C97"/>
    <w:rsid w:val="00A54EDF"/>
    <w:rsid w:val="00A5519B"/>
    <w:rsid w:val="00A55234"/>
    <w:rsid w:val="00A55521"/>
    <w:rsid w:val="00A562EB"/>
    <w:rsid w:val="00A564EB"/>
    <w:rsid w:val="00A5654B"/>
    <w:rsid w:val="00A56861"/>
    <w:rsid w:val="00A56C20"/>
    <w:rsid w:val="00A56D8F"/>
    <w:rsid w:val="00A56DD0"/>
    <w:rsid w:val="00A57229"/>
    <w:rsid w:val="00A57750"/>
    <w:rsid w:val="00A57AA7"/>
    <w:rsid w:val="00A57B85"/>
    <w:rsid w:val="00A600F7"/>
    <w:rsid w:val="00A6045B"/>
    <w:rsid w:val="00A61352"/>
    <w:rsid w:val="00A616DA"/>
    <w:rsid w:val="00A619CC"/>
    <w:rsid w:val="00A61B1A"/>
    <w:rsid w:val="00A61BB1"/>
    <w:rsid w:val="00A61D91"/>
    <w:rsid w:val="00A623C1"/>
    <w:rsid w:val="00A62547"/>
    <w:rsid w:val="00A62979"/>
    <w:rsid w:val="00A62A9E"/>
    <w:rsid w:val="00A62EA1"/>
    <w:rsid w:val="00A63364"/>
    <w:rsid w:val="00A637A7"/>
    <w:rsid w:val="00A63C97"/>
    <w:rsid w:val="00A6451B"/>
    <w:rsid w:val="00A646CA"/>
    <w:rsid w:val="00A64AC0"/>
    <w:rsid w:val="00A64CC6"/>
    <w:rsid w:val="00A655D7"/>
    <w:rsid w:val="00A658A1"/>
    <w:rsid w:val="00A65949"/>
    <w:rsid w:val="00A66959"/>
    <w:rsid w:val="00A66DA6"/>
    <w:rsid w:val="00A6735D"/>
    <w:rsid w:val="00A67E79"/>
    <w:rsid w:val="00A67F7B"/>
    <w:rsid w:val="00A7097D"/>
    <w:rsid w:val="00A7099A"/>
    <w:rsid w:val="00A70B77"/>
    <w:rsid w:val="00A70F09"/>
    <w:rsid w:val="00A71551"/>
    <w:rsid w:val="00A71C18"/>
    <w:rsid w:val="00A726EC"/>
    <w:rsid w:val="00A72914"/>
    <w:rsid w:val="00A72D0F"/>
    <w:rsid w:val="00A72DD9"/>
    <w:rsid w:val="00A74005"/>
    <w:rsid w:val="00A741B7"/>
    <w:rsid w:val="00A745FC"/>
    <w:rsid w:val="00A74B85"/>
    <w:rsid w:val="00A74EA2"/>
    <w:rsid w:val="00A7556A"/>
    <w:rsid w:val="00A759B1"/>
    <w:rsid w:val="00A75C99"/>
    <w:rsid w:val="00A75DAF"/>
    <w:rsid w:val="00A76232"/>
    <w:rsid w:val="00A767E3"/>
    <w:rsid w:val="00A76A3D"/>
    <w:rsid w:val="00A77096"/>
    <w:rsid w:val="00A77201"/>
    <w:rsid w:val="00A77228"/>
    <w:rsid w:val="00A774D7"/>
    <w:rsid w:val="00A77BD0"/>
    <w:rsid w:val="00A80026"/>
    <w:rsid w:val="00A801AB"/>
    <w:rsid w:val="00A80299"/>
    <w:rsid w:val="00A80A15"/>
    <w:rsid w:val="00A80AF2"/>
    <w:rsid w:val="00A80CB8"/>
    <w:rsid w:val="00A80E97"/>
    <w:rsid w:val="00A815FA"/>
    <w:rsid w:val="00A81689"/>
    <w:rsid w:val="00A81731"/>
    <w:rsid w:val="00A8192D"/>
    <w:rsid w:val="00A81CD9"/>
    <w:rsid w:val="00A81F54"/>
    <w:rsid w:val="00A82223"/>
    <w:rsid w:val="00A82885"/>
    <w:rsid w:val="00A82984"/>
    <w:rsid w:val="00A833FF"/>
    <w:rsid w:val="00A8384C"/>
    <w:rsid w:val="00A84B75"/>
    <w:rsid w:val="00A84C70"/>
    <w:rsid w:val="00A8521C"/>
    <w:rsid w:val="00A85B3F"/>
    <w:rsid w:val="00A85CFA"/>
    <w:rsid w:val="00A85D83"/>
    <w:rsid w:val="00A85E7E"/>
    <w:rsid w:val="00A85EB8"/>
    <w:rsid w:val="00A85FD9"/>
    <w:rsid w:val="00A86B6D"/>
    <w:rsid w:val="00A86C59"/>
    <w:rsid w:val="00A86FF6"/>
    <w:rsid w:val="00A873F2"/>
    <w:rsid w:val="00A900A9"/>
    <w:rsid w:val="00A901F3"/>
    <w:rsid w:val="00A9042F"/>
    <w:rsid w:val="00A90588"/>
    <w:rsid w:val="00A90839"/>
    <w:rsid w:val="00A90928"/>
    <w:rsid w:val="00A90978"/>
    <w:rsid w:val="00A90AF3"/>
    <w:rsid w:val="00A90CE1"/>
    <w:rsid w:val="00A91012"/>
    <w:rsid w:val="00A9105E"/>
    <w:rsid w:val="00A912AD"/>
    <w:rsid w:val="00A924B4"/>
    <w:rsid w:val="00A924C0"/>
    <w:rsid w:val="00A9297A"/>
    <w:rsid w:val="00A92B4A"/>
    <w:rsid w:val="00A935A0"/>
    <w:rsid w:val="00A9398C"/>
    <w:rsid w:val="00A93AD3"/>
    <w:rsid w:val="00A93CF4"/>
    <w:rsid w:val="00A93F6F"/>
    <w:rsid w:val="00A94086"/>
    <w:rsid w:val="00A94295"/>
    <w:rsid w:val="00A944AD"/>
    <w:rsid w:val="00A94B32"/>
    <w:rsid w:val="00A9513B"/>
    <w:rsid w:val="00A95B0A"/>
    <w:rsid w:val="00A95E32"/>
    <w:rsid w:val="00A96211"/>
    <w:rsid w:val="00A9621F"/>
    <w:rsid w:val="00A9680F"/>
    <w:rsid w:val="00A97080"/>
    <w:rsid w:val="00A971BE"/>
    <w:rsid w:val="00A978E2"/>
    <w:rsid w:val="00A97EF9"/>
    <w:rsid w:val="00AA034F"/>
    <w:rsid w:val="00AA0492"/>
    <w:rsid w:val="00AA0826"/>
    <w:rsid w:val="00AA1287"/>
    <w:rsid w:val="00AA13E5"/>
    <w:rsid w:val="00AA17C1"/>
    <w:rsid w:val="00AA17DE"/>
    <w:rsid w:val="00AA206B"/>
    <w:rsid w:val="00AA2C9A"/>
    <w:rsid w:val="00AA39B6"/>
    <w:rsid w:val="00AA4739"/>
    <w:rsid w:val="00AA47A3"/>
    <w:rsid w:val="00AA4B5F"/>
    <w:rsid w:val="00AA4EEC"/>
    <w:rsid w:val="00AA533F"/>
    <w:rsid w:val="00AA5562"/>
    <w:rsid w:val="00AA5743"/>
    <w:rsid w:val="00AA5809"/>
    <w:rsid w:val="00AA5C9E"/>
    <w:rsid w:val="00AA5DFF"/>
    <w:rsid w:val="00AA5E16"/>
    <w:rsid w:val="00AA6327"/>
    <w:rsid w:val="00AA6B60"/>
    <w:rsid w:val="00AA6E60"/>
    <w:rsid w:val="00AA72FC"/>
    <w:rsid w:val="00AA73C0"/>
    <w:rsid w:val="00AA7485"/>
    <w:rsid w:val="00AA74E1"/>
    <w:rsid w:val="00AA7533"/>
    <w:rsid w:val="00AA781E"/>
    <w:rsid w:val="00AA7A74"/>
    <w:rsid w:val="00AB07A8"/>
    <w:rsid w:val="00AB091F"/>
    <w:rsid w:val="00AB0F49"/>
    <w:rsid w:val="00AB0FC9"/>
    <w:rsid w:val="00AB134A"/>
    <w:rsid w:val="00AB14DE"/>
    <w:rsid w:val="00AB1D47"/>
    <w:rsid w:val="00AB1EB4"/>
    <w:rsid w:val="00AB26BA"/>
    <w:rsid w:val="00AB26EC"/>
    <w:rsid w:val="00AB297A"/>
    <w:rsid w:val="00AB2B92"/>
    <w:rsid w:val="00AB2F19"/>
    <w:rsid w:val="00AB3B65"/>
    <w:rsid w:val="00AB3B73"/>
    <w:rsid w:val="00AB412E"/>
    <w:rsid w:val="00AB4C42"/>
    <w:rsid w:val="00AB50AB"/>
    <w:rsid w:val="00AB52D9"/>
    <w:rsid w:val="00AB5C73"/>
    <w:rsid w:val="00AB627B"/>
    <w:rsid w:val="00AB646D"/>
    <w:rsid w:val="00AB687F"/>
    <w:rsid w:val="00AB6CA3"/>
    <w:rsid w:val="00AB6F3E"/>
    <w:rsid w:val="00AB731E"/>
    <w:rsid w:val="00AB7D69"/>
    <w:rsid w:val="00AB7F96"/>
    <w:rsid w:val="00AC050D"/>
    <w:rsid w:val="00AC0B0B"/>
    <w:rsid w:val="00AC0F0F"/>
    <w:rsid w:val="00AC135E"/>
    <w:rsid w:val="00AC1384"/>
    <w:rsid w:val="00AC1BC3"/>
    <w:rsid w:val="00AC1E2E"/>
    <w:rsid w:val="00AC1F6F"/>
    <w:rsid w:val="00AC2007"/>
    <w:rsid w:val="00AC20B6"/>
    <w:rsid w:val="00AC20C7"/>
    <w:rsid w:val="00AC2C8E"/>
    <w:rsid w:val="00AC2D7C"/>
    <w:rsid w:val="00AC2EF3"/>
    <w:rsid w:val="00AC2F40"/>
    <w:rsid w:val="00AC31CC"/>
    <w:rsid w:val="00AC333F"/>
    <w:rsid w:val="00AC34D0"/>
    <w:rsid w:val="00AC359C"/>
    <w:rsid w:val="00AC38A9"/>
    <w:rsid w:val="00AC407B"/>
    <w:rsid w:val="00AC41A3"/>
    <w:rsid w:val="00AC475D"/>
    <w:rsid w:val="00AC47C7"/>
    <w:rsid w:val="00AC4CA0"/>
    <w:rsid w:val="00AC4EBA"/>
    <w:rsid w:val="00AC5628"/>
    <w:rsid w:val="00AC591E"/>
    <w:rsid w:val="00AC6709"/>
    <w:rsid w:val="00AC6784"/>
    <w:rsid w:val="00AC6BE0"/>
    <w:rsid w:val="00AC6F1B"/>
    <w:rsid w:val="00AC7955"/>
    <w:rsid w:val="00AC79D8"/>
    <w:rsid w:val="00AC7C99"/>
    <w:rsid w:val="00AC7D2C"/>
    <w:rsid w:val="00AD016A"/>
    <w:rsid w:val="00AD048E"/>
    <w:rsid w:val="00AD0574"/>
    <w:rsid w:val="00AD1443"/>
    <w:rsid w:val="00AD1507"/>
    <w:rsid w:val="00AD183A"/>
    <w:rsid w:val="00AD1BB1"/>
    <w:rsid w:val="00AD1D3B"/>
    <w:rsid w:val="00AD1D3C"/>
    <w:rsid w:val="00AD21A7"/>
    <w:rsid w:val="00AD225D"/>
    <w:rsid w:val="00AD2360"/>
    <w:rsid w:val="00AD25D9"/>
    <w:rsid w:val="00AD2742"/>
    <w:rsid w:val="00AD2887"/>
    <w:rsid w:val="00AD2A00"/>
    <w:rsid w:val="00AD3F2C"/>
    <w:rsid w:val="00AD405A"/>
    <w:rsid w:val="00AD4E54"/>
    <w:rsid w:val="00AD4F0B"/>
    <w:rsid w:val="00AD4F52"/>
    <w:rsid w:val="00AD4F73"/>
    <w:rsid w:val="00AD50B1"/>
    <w:rsid w:val="00AD52AE"/>
    <w:rsid w:val="00AD5360"/>
    <w:rsid w:val="00AD5AFB"/>
    <w:rsid w:val="00AD5C02"/>
    <w:rsid w:val="00AD5EEA"/>
    <w:rsid w:val="00AD61CE"/>
    <w:rsid w:val="00AD64EA"/>
    <w:rsid w:val="00AD68CC"/>
    <w:rsid w:val="00AD6B27"/>
    <w:rsid w:val="00AD6DB6"/>
    <w:rsid w:val="00AD7C39"/>
    <w:rsid w:val="00AE04D8"/>
    <w:rsid w:val="00AE05A8"/>
    <w:rsid w:val="00AE09C3"/>
    <w:rsid w:val="00AE0ACE"/>
    <w:rsid w:val="00AE0B74"/>
    <w:rsid w:val="00AE0F6B"/>
    <w:rsid w:val="00AE11B5"/>
    <w:rsid w:val="00AE134C"/>
    <w:rsid w:val="00AE14AC"/>
    <w:rsid w:val="00AE1C07"/>
    <w:rsid w:val="00AE1D5B"/>
    <w:rsid w:val="00AE279D"/>
    <w:rsid w:val="00AE2ADC"/>
    <w:rsid w:val="00AE2C35"/>
    <w:rsid w:val="00AE3203"/>
    <w:rsid w:val="00AE3C78"/>
    <w:rsid w:val="00AE46C1"/>
    <w:rsid w:val="00AE493E"/>
    <w:rsid w:val="00AE50BC"/>
    <w:rsid w:val="00AE55EB"/>
    <w:rsid w:val="00AE5702"/>
    <w:rsid w:val="00AE5D92"/>
    <w:rsid w:val="00AE5E79"/>
    <w:rsid w:val="00AE61D2"/>
    <w:rsid w:val="00AE6512"/>
    <w:rsid w:val="00AE7271"/>
    <w:rsid w:val="00AE78CE"/>
    <w:rsid w:val="00AE7B73"/>
    <w:rsid w:val="00AE7C5B"/>
    <w:rsid w:val="00AE7DFD"/>
    <w:rsid w:val="00AF048C"/>
    <w:rsid w:val="00AF06C0"/>
    <w:rsid w:val="00AF097D"/>
    <w:rsid w:val="00AF0D46"/>
    <w:rsid w:val="00AF12FF"/>
    <w:rsid w:val="00AF1339"/>
    <w:rsid w:val="00AF14B3"/>
    <w:rsid w:val="00AF1544"/>
    <w:rsid w:val="00AF19D0"/>
    <w:rsid w:val="00AF1C62"/>
    <w:rsid w:val="00AF271D"/>
    <w:rsid w:val="00AF2A53"/>
    <w:rsid w:val="00AF2CA7"/>
    <w:rsid w:val="00AF2E21"/>
    <w:rsid w:val="00AF2E57"/>
    <w:rsid w:val="00AF30F5"/>
    <w:rsid w:val="00AF3194"/>
    <w:rsid w:val="00AF361D"/>
    <w:rsid w:val="00AF375A"/>
    <w:rsid w:val="00AF37D6"/>
    <w:rsid w:val="00AF3F38"/>
    <w:rsid w:val="00AF3F45"/>
    <w:rsid w:val="00AF439D"/>
    <w:rsid w:val="00AF4430"/>
    <w:rsid w:val="00AF5185"/>
    <w:rsid w:val="00AF5F75"/>
    <w:rsid w:val="00AF5FC6"/>
    <w:rsid w:val="00AF60E6"/>
    <w:rsid w:val="00AF623D"/>
    <w:rsid w:val="00AF74F6"/>
    <w:rsid w:val="00AF776B"/>
    <w:rsid w:val="00AF7C77"/>
    <w:rsid w:val="00AF7D80"/>
    <w:rsid w:val="00B001A5"/>
    <w:rsid w:val="00B00401"/>
    <w:rsid w:val="00B004AD"/>
    <w:rsid w:val="00B0092B"/>
    <w:rsid w:val="00B00B58"/>
    <w:rsid w:val="00B01020"/>
    <w:rsid w:val="00B0115B"/>
    <w:rsid w:val="00B011E5"/>
    <w:rsid w:val="00B01413"/>
    <w:rsid w:val="00B0155E"/>
    <w:rsid w:val="00B01B95"/>
    <w:rsid w:val="00B01E0E"/>
    <w:rsid w:val="00B01E45"/>
    <w:rsid w:val="00B021B6"/>
    <w:rsid w:val="00B02536"/>
    <w:rsid w:val="00B02AA0"/>
    <w:rsid w:val="00B0309B"/>
    <w:rsid w:val="00B032B4"/>
    <w:rsid w:val="00B039A4"/>
    <w:rsid w:val="00B04220"/>
    <w:rsid w:val="00B0426D"/>
    <w:rsid w:val="00B04288"/>
    <w:rsid w:val="00B043CF"/>
    <w:rsid w:val="00B04671"/>
    <w:rsid w:val="00B04923"/>
    <w:rsid w:val="00B04F4C"/>
    <w:rsid w:val="00B0548F"/>
    <w:rsid w:val="00B05717"/>
    <w:rsid w:val="00B05754"/>
    <w:rsid w:val="00B05D1A"/>
    <w:rsid w:val="00B06AD0"/>
    <w:rsid w:val="00B06CF4"/>
    <w:rsid w:val="00B07674"/>
    <w:rsid w:val="00B07B26"/>
    <w:rsid w:val="00B106E5"/>
    <w:rsid w:val="00B1080E"/>
    <w:rsid w:val="00B110AD"/>
    <w:rsid w:val="00B11FC0"/>
    <w:rsid w:val="00B124A0"/>
    <w:rsid w:val="00B1315F"/>
    <w:rsid w:val="00B1320E"/>
    <w:rsid w:val="00B13224"/>
    <w:rsid w:val="00B1332F"/>
    <w:rsid w:val="00B137E0"/>
    <w:rsid w:val="00B13C3D"/>
    <w:rsid w:val="00B13E90"/>
    <w:rsid w:val="00B141E2"/>
    <w:rsid w:val="00B156A8"/>
    <w:rsid w:val="00B15FBB"/>
    <w:rsid w:val="00B1649A"/>
    <w:rsid w:val="00B166D7"/>
    <w:rsid w:val="00B170F8"/>
    <w:rsid w:val="00B1717C"/>
    <w:rsid w:val="00B1734B"/>
    <w:rsid w:val="00B1776A"/>
    <w:rsid w:val="00B177BA"/>
    <w:rsid w:val="00B17B29"/>
    <w:rsid w:val="00B17BEB"/>
    <w:rsid w:val="00B17EE2"/>
    <w:rsid w:val="00B20098"/>
    <w:rsid w:val="00B200C7"/>
    <w:rsid w:val="00B20265"/>
    <w:rsid w:val="00B2042A"/>
    <w:rsid w:val="00B20521"/>
    <w:rsid w:val="00B20537"/>
    <w:rsid w:val="00B20D7F"/>
    <w:rsid w:val="00B21266"/>
    <w:rsid w:val="00B2189F"/>
    <w:rsid w:val="00B219A6"/>
    <w:rsid w:val="00B224F5"/>
    <w:rsid w:val="00B22654"/>
    <w:rsid w:val="00B229C1"/>
    <w:rsid w:val="00B229C3"/>
    <w:rsid w:val="00B22E7C"/>
    <w:rsid w:val="00B233A8"/>
    <w:rsid w:val="00B2348A"/>
    <w:rsid w:val="00B23546"/>
    <w:rsid w:val="00B235D5"/>
    <w:rsid w:val="00B239E5"/>
    <w:rsid w:val="00B23B22"/>
    <w:rsid w:val="00B23CED"/>
    <w:rsid w:val="00B23EB1"/>
    <w:rsid w:val="00B24276"/>
    <w:rsid w:val="00B24748"/>
    <w:rsid w:val="00B249DB"/>
    <w:rsid w:val="00B24E38"/>
    <w:rsid w:val="00B250C6"/>
    <w:rsid w:val="00B25385"/>
    <w:rsid w:val="00B259EC"/>
    <w:rsid w:val="00B25F37"/>
    <w:rsid w:val="00B26463"/>
    <w:rsid w:val="00B264E3"/>
    <w:rsid w:val="00B26662"/>
    <w:rsid w:val="00B26CD0"/>
    <w:rsid w:val="00B26EE8"/>
    <w:rsid w:val="00B27189"/>
    <w:rsid w:val="00B277F1"/>
    <w:rsid w:val="00B27D19"/>
    <w:rsid w:val="00B3048A"/>
    <w:rsid w:val="00B3062F"/>
    <w:rsid w:val="00B31234"/>
    <w:rsid w:val="00B313A0"/>
    <w:rsid w:val="00B31570"/>
    <w:rsid w:val="00B317E3"/>
    <w:rsid w:val="00B31C57"/>
    <w:rsid w:val="00B32329"/>
    <w:rsid w:val="00B32BC7"/>
    <w:rsid w:val="00B3357F"/>
    <w:rsid w:val="00B33C86"/>
    <w:rsid w:val="00B34BE1"/>
    <w:rsid w:val="00B34CBC"/>
    <w:rsid w:val="00B34F67"/>
    <w:rsid w:val="00B364F9"/>
    <w:rsid w:val="00B36B38"/>
    <w:rsid w:val="00B378FB"/>
    <w:rsid w:val="00B37D44"/>
    <w:rsid w:val="00B4023F"/>
    <w:rsid w:val="00B4026F"/>
    <w:rsid w:val="00B40574"/>
    <w:rsid w:val="00B4080C"/>
    <w:rsid w:val="00B408C0"/>
    <w:rsid w:val="00B40CF3"/>
    <w:rsid w:val="00B4103D"/>
    <w:rsid w:val="00B4146F"/>
    <w:rsid w:val="00B4256C"/>
    <w:rsid w:val="00B42AC6"/>
    <w:rsid w:val="00B43056"/>
    <w:rsid w:val="00B43A83"/>
    <w:rsid w:val="00B44223"/>
    <w:rsid w:val="00B4461E"/>
    <w:rsid w:val="00B44EA0"/>
    <w:rsid w:val="00B450CE"/>
    <w:rsid w:val="00B461E3"/>
    <w:rsid w:val="00B46492"/>
    <w:rsid w:val="00B465BD"/>
    <w:rsid w:val="00B468A7"/>
    <w:rsid w:val="00B46DC2"/>
    <w:rsid w:val="00B47255"/>
    <w:rsid w:val="00B4773A"/>
    <w:rsid w:val="00B51559"/>
    <w:rsid w:val="00B51C5D"/>
    <w:rsid w:val="00B51D28"/>
    <w:rsid w:val="00B51F84"/>
    <w:rsid w:val="00B525F0"/>
    <w:rsid w:val="00B526D9"/>
    <w:rsid w:val="00B52774"/>
    <w:rsid w:val="00B5285E"/>
    <w:rsid w:val="00B52BC8"/>
    <w:rsid w:val="00B52CD4"/>
    <w:rsid w:val="00B5318C"/>
    <w:rsid w:val="00B533BC"/>
    <w:rsid w:val="00B53CE1"/>
    <w:rsid w:val="00B53FF3"/>
    <w:rsid w:val="00B54005"/>
    <w:rsid w:val="00B5431C"/>
    <w:rsid w:val="00B54355"/>
    <w:rsid w:val="00B545B9"/>
    <w:rsid w:val="00B545BD"/>
    <w:rsid w:val="00B548D4"/>
    <w:rsid w:val="00B548FC"/>
    <w:rsid w:val="00B54946"/>
    <w:rsid w:val="00B5494C"/>
    <w:rsid w:val="00B54C6E"/>
    <w:rsid w:val="00B55460"/>
    <w:rsid w:val="00B55515"/>
    <w:rsid w:val="00B5626D"/>
    <w:rsid w:val="00B56497"/>
    <w:rsid w:val="00B56617"/>
    <w:rsid w:val="00B568E8"/>
    <w:rsid w:val="00B56D23"/>
    <w:rsid w:val="00B56DE4"/>
    <w:rsid w:val="00B5722C"/>
    <w:rsid w:val="00B57677"/>
    <w:rsid w:val="00B576AF"/>
    <w:rsid w:val="00B57992"/>
    <w:rsid w:val="00B57F7A"/>
    <w:rsid w:val="00B60420"/>
    <w:rsid w:val="00B60427"/>
    <w:rsid w:val="00B60473"/>
    <w:rsid w:val="00B60657"/>
    <w:rsid w:val="00B60680"/>
    <w:rsid w:val="00B606E2"/>
    <w:rsid w:val="00B607D7"/>
    <w:rsid w:val="00B60D89"/>
    <w:rsid w:val="00B60E89"/>
    <w:rsid w:val="00B60EB1"/>
    <w:rsid w:val="00B611E5"/>
    <w:rsid w:val="00B6229D"/>
    <w:rsid w:val="00B62ADC"/>
    <w:rsid w:val="00B62DA9"/>
    <w:rsid w:val="00B62FEA"/>
    <w:rsid w:val="00B635F7"/>
    <w:rsid w:val="00B63609"/>
    <w:rsid w:val="00B63956"/>
    <w:rsid w:val="00B63BDD"/>
    <w:rsid w:val="00B641DB"/>
    <w:rsid w:val="00B64239"/>
    <w:rsid w:val="00B642CE"/>
    <w:rsid w:val="00B64931"/>
    <w:rsid w:val="00B64B86"/>
    <w:rsid w:val="00B64F74"/>
    <w:rsid w:val="00B65270"/>
    <w:rsid w:val="00B6535F"/>
    <w:rsid w:val="00B65479"/>
    <w:rsid w:val="00B65634"/>
    <w:rsid w:val="00B65840"/>
    <w:rsid w:val="00B66097"/>
    <w:rsid w:val="00B660F8"/>
    <w:rsid w:val="00B66424"/>
    <w:rsid w:val="00B66776"/>
    <w:rsid w:val="00B66888"/>
    <w:rsid w:val="00B66B39"/>
    <w:rsid w:val="00B66BFA"/>
    <w:rsid w:val="00B66E54"/>
    <w:rsid w:val="00B67777"/>
    <w:rsid w:val="00B704C3"/>
    <w:rsid w:val="00B708F9"/>
    <w:rsid w:val="00B70903"/>
    <w:rsid w:val="00B70A68"/>
    <w:rsid w:val="00B71138"/>
    <w:rsid w:val="00B7154B"/>
    <w:rsid w:val="00B71AB4"/>
    <w:rsid w:val="00B71CB7"/>
    <w:rsid w:val="00B727A3"/>
    <w:rsid w:val="00B73868"/>
    <w:rsid w:val="00B74500"/>
    <w:rsid w:val="00B74A28"/>
    <w:rsid w:val="00B74AC4"/>
    <w:rsid w:val="00B753E6"/>
    <w:rsid w:val="00B755F1"/>
    <w:rsid w:val="00B7587D"/>
    <w:rsid w:val="00B7593E"/>
    <w:rsid w:val="00B75C1D"/>
    <w:rsid w:val="00B76056"/>
    <w:rsid w:val="00B76354"/>
    <w:rsid w:val="00B76437"/>
    <w:rsid w:val="00B76A3B"/>
    <w:rsid w:val="00B76BF2"/>
    <w:rsid w:val="00B76EFB"/>
    <w:rsid w:val="00B7709F"/>
    <w:rsid w:val="00B776BB"/>
    <w:rsid w:val="00B80234"/>
    <w:rsid w:val="00B80887"/>
    <w:rsid w:val="00B80D53"/>
    <w:rsid w:val="00B8158D"/>
    <w:rsid w:val="00B81E40"/>
    <w:rsid w:val="00B82185"/>
    <w:rsid w:val="00B824FD"/>
    <w:rsid w:val="00B827FB"/>
    <w:rsid w:val="00B82820"/>
    <w:rsid w:val="00B82963"/>
    <w:rsid w:val="00B829DB"/>
    <w:rsid w:val="00B82AEA"/>
    <w:rsid w:val="00B82E34"/>
    <w:rsid w:val="00B836F0"/>
    <w:rsid w:val="00B8382D"/>
    <w:rsid w:val="00B839D0"/>
    <w:rsid w:val="00B83B68"/>
    <w:rsid w:val="00B84188"/>
    <w:rsid w:val="00B8487A"/>
    <w:rsid w:val="00B84D10"/>
    <w:rsid w:val="00B84D80"/>
    <w:rsid w:val="00B85D3C"/>
    <w:rsid w:val="00B86012"/>
    <w:rsid w:val="00B86197"/>
    <w:rsid w:val="00B864B4"/>
    <w:rsid w:val="00B86CFD"/>
    <w:rsid w:val="00B8732C"/>
    <w:rsid w:val="00B87A31"/>
    <w:rsid w:val="00B90FDB"/>
    <w:rsid w:val="00B91C3C"/>
    <w:rsid w:val="00B92106"/>
    <w:rsid w:val="00B92159"/>
    <w:rsid w:val="00B926BB"/>
    <w:rsid w:val="00B92B1C"/>
    <w:rsid w:val="00B92D0D"/>
    <w:rsid w:val="00B92E4B"/>
    <w:rsid w:val="00B92EBC"/>
    <w:rsid w:val="00B92F43"/>
    <w:rsid w:val="00B935D7"/>
    <w:rsid w:val="00B93740"/>
    <w:rsid w:val="00B93B3B"/>
    <w:rsid w:val="00B947F0"/>
    <w:rsid w:val="00B94920"/>
    <w:rsid w:val="00B950A4"/>
    <w:rsid w:val="00B95329"/>
    <w:rsid w:val="00B95911"/>
    <w:rsid w:val="00B95CF2"/>
    <w:rsid w:val="00B967D5"/>
    <w:rsid w:val="00B969C0"/>
    <w:rsid w:val="00B96BA0"/>
    <w:rsid w:val="00B96ED9"/>
    <w:rsid w:val="00B96FAB"/>
    <w:rsid w:val="00B97914"/>
    <w:rsid w:val="00B97992"/>
    <w:rsid w:val="00B97CF7"/>
    <w:rsid w:val="00B97D62"/>
    <w:rsid w:val="00BA04C7"/>
    <w:rsid w:val="00BA0865"/>
    <w:rsid w:val="00BA0D19"/>
    <w:rsid w:val="00BA0D3C"/>
    <w:rsid w:val="00BA0D56"/>
    <w:rsid w:val="00BA1280"/>
    <w:rsid w:val="00BA1615"/>
    <w:rsid w:val="00BA2697"/>
    <w:rsid w:val="00BA2C9A"/>
    <w:rsid w:val="00BA2D2C"/>
    <w:rsid w:val="00BA2EA1"/>
    <w:rsid w:val="00BA2F5F"/>
    <w:rsid w:val="00BA3193"/>
    <w:rsid w:val="00BA33AE"/>
    <w:rsid w:val="00BA350C"/>
    <w:rsid w:val="00BA3697"/>
    <w:rsid w:val="00BA36DE"/>
    <w:rsid w:val="00BA376E"/>
    <w:rsid w:val="00BA3C8B"/>
    <w:rsid w:val="00BA4690"/>
    <w:rsid w:val="00BA48B6"/>
    <w:rsid w:val="00BA4914"/>
    <w:rsid w:val="00BA4CBB"/>
    <w:rsid w:val="00BA4DA8"/>
    <w:rsid w:val="00BA4F5D"/>
    <w:rsid w:val="00BA51BE"/>
    <w:rsid w:val="00BA51E2"/>
    <w:rsid w:val="00BA57F0"/>
    <w:rsid w:val="00BA5825"/>
    <w:rsid w:val="00BA5E6A"/>
    <w:rsid w:val="00BA62F6"/>
    <w:rsid w:val="00BA668C"/>
    <w:rsid w:val="00BA6863"/>
    <w:rsid w:val="00BA695F"/>
    <w:rsid w:val="00BA6AD9"/>
    <w:rsid w:val="00BA6C1F"/>
    <w:rsid w:val="00BA6C3B"/>
    <w:rsid w:val="00BA6E07"/>
    <w:rsid w:val="00BA70FA"/>
    <w:rsid w:val="00BA751A"/>
    <w:rsid w:val="00BA758C"/>
    <w:rsid w:val="00BA772C"/>
    <w:rsid w:val="00BA7E66"/>
    <w:rsid w:val="00BB003E"/>
    <w:rsid w:val="00BB0079"/>
    <w:rsid w:val="00BB01B7"/>
    <w:rsid w:val="00BB03A5"/>
    <w:rsid w:val="00BB044B"/>
    <w:rsid w:val="00BB0635"/>
    <w:rsid w:val="00BB0A27"/>
    <w:rsid w:val="00BB1070"/>
    <w:rsid w:val="00BB1809"/>
    <w:rsid w:val="00BB2332"/>
    <w:rsid w:val="00BB2C79"/>
    <w:rsid w:val="00BB2D28"/>
    <w:rsid w:val="00BB2E5C"/>
    <w:rsid w:val="00BB458B"/>
    <w:rsid w:val="00BB49D5"/>
    <w:rsid w:val="00BB4EC7"/>
    <w:rsid w:val="00BB4F66"/>
    <w:rsid w:val="00BB5179"/>
    <w:rsid w:val="00BB5579"/>
    <w:rsid w:val="00BB5BCD"/>
    <w:rsid w:val="00BB5C4F"/>
    <w:rsid w:val="00BB6030"/>
    <w:rsid w:val="00BB647C"/>
    <w:rsid w:val="00BB6563"/>
    <w:rsid w:val="00BB68E0"/>
    <w:rsid w:val="00BB71C2"/>
    <w:rsid w:val="00BB72AE"/>
    <w:rsid w:val="00BB77D1"/>
    <w:rsid w:val="00BB7955"/>
    <w:rsid w:val="00BC00FC"/>
    <w:rsid w:val="00BC0212"/>
    <w:rsid w:val="00BC034B"/>
    <w:rsid w:val="00BC071E"/>
    <w:rsid w:val="00BC09FE"/>
    <w:rsid w:val="00BC0D40"/>
    <w:rsid w:val="00BC11EB"/>
    <w:rsid w:val="00BC1481"/>
    <w:rsid w:val="00BC14F1"/>
    <w:rsid w:val="00BC1A8D"/>
    <w:rsid w:val="00BC1F8E"/>
    <w:rsid w:val="00BC24F6"/>
    <w:rsid w:val="00BC2577"/>
    <w:rsid w:val="00BC2E55"/>
    <w:rsid w:val="00BC3421"/>
    <w:rsid w:val="00BC345E"/>
    <w:rsid w:val="00BC3DC1"/>
    <w:rsid w:val="00BC46B3"/>
    <w:rsid w:val="00BC51FD"/>
    <w:rsid w:val="00BC5907"/>
    <w:rsid w:val="00BC5A1B"/>
    <w:rsid w:val="00BC5C70"/>
    <w:rsid w:val="00BC6326"/>
    <w:rsid w:val="00BC64C5"/>
    <w:rsid w:val="00BC6896"/>
    <w:rsid w:val="00BC691D"/>
    <w:rsid w:val="00BC69C7"/>
    <w:rsid w:val="00BC6AE6"/>
    <w:rsid w:val="00BC70F0"/>
    <w:rsid w:val="00BC72E3"/>
    <w:rsid w:val="00BC76CD"/>
    <w:rsid w:val="00BC7C06"/>
    <w:rsid w:val="00BC7D4D"/>
    <w:rsid w:val="00BD04B2"/>
    <w:rsid w:val="00BD0CB4"/>
    <w:rsid w:val="00BD0DF8"/>
    <w:rsid w:val="00BD0E21"/>
    <w:rsid w:val="00BD0F26"/>
    <w:rsid w:val="00BD1EDA"/>
    <w:rsid w:val="00BD2714"/>
    <w:rsid w:val="00BD30C7"/>
    <w:rsid w:val="00BD33FD"/>
    <w:rsid w:val="00BD43C0"/>
    <w:rsid w:val="00BD4469"/>
    <w:rsid w:val="00BD56E0"/>
    <w:rsid w:val="00BD5A36"/>
    <w:rsid w:val="00BD5B85"/>
    <w:rsid w:val="00BD6307"/>
    <w:rsid w:val="00BD6531"/>
    <w:rsid w:val="00BD711B"/>
    <w:rsid w:val="00BD74CF"/>
    <w:rsid w:val="00BD758A"/>
    <w:rsid w:val="00BD7AE6"/>
    <w:rsid w:val="00BD7C5F"/>
    <w:rsid w:val="00BD7D41"/>
    <w:rsid w:val="00BE008B"/>
    <w:rsid w:val="00BE01BF"/>
    <w:rsid w:val="00BE03C7"/>
    <w:rsid w:val="00BE089C"/>
    <w:rsid w:val="00BE09E1"/>
    <w:rsid w:val="00BE151B"/>
    <w:rsid w:val="00BE17F4"/>
    <w:rsid w:val="00BE18AA"/>
    <w:rsid w:val="00BE2130"/>
    <w:rsid w:val="00BE2210"/>
    <w:rsid w:val="00BE2DCC"/>
    <w:rsid w:val="00BE342D"/>
    <w:rsid w:val="00BE348C"/>
    <w:rsid w:val="00BE3500"/>
    <w:rsid w:val="00BE37F0"/>
    <w:rsid w:val="00BE4447"/>
    <w:rsid w:val="00BE4693"/>
    <w:rsid w:val="00BE4A46"/>
    <w:rsid w:val="00BE4AF5"/>
    <w:rsid w:val="00BE4DFF"/>
    <w:rsid w:val="00BE547C"/>
    <w:rsid w:val="00BE556F"/>
    <w:rsid w:val="00BE562E"/>
    <w:rsid w:val="00BE57C3"/>
    <w:rsid w:val="00BE5EA9"/>
    <w:rsid w:val="00BE615A"/>
    <w:rsid w:val="00BE61F6"/>
    <w:rsid w:val="00BE6475"/>
    <w:rsid w:val="00BE64F8"/>
    <w:rsid w:val="00BE6745"/>
    <w:rsid w:val="00BE67AE"/>
    <w:rsid w:val="00BE68ED"/>
    <w:rsid w:val="00BE6C14"/>
    <w:rsid w:val="00BE6C54"/>
    <w:rsid w:val="00BE6D75"/>
    <w:rsid w:val="00BE6F4E"/>
    <w:rsid w:val="00BE713D"/>
    <w:rsid w:val="00BE7250"/>
    <w:rsid w:val="00BE738F"/>
    <w:rsid w:val="00BE779E"/>
    <w:rsid w:val="00BE77C9"/>
    <w:rsid w:val="00BE78CD"/>
    <w:rsid w:val="00BE7ACD"/>
    <w:rsid w:val="00BF056D"/>
    <w:rsid w:val="00BF11B5"/>
    <w:rsid w:val="00BF15E0"/>
    <w:rsid w:val="00BF1D23"/>
    <w:rsid w:val="00BF1D38"/>
    <w:rsid w:val="00BF1F58"/>
    <w:rsid w:val="00BF2630"/>
    <w:rsid w:val="00BF2928"/>
    <w:rsid w:val="00BF2C1B"/>
    <w:rsid w:val="00BF2C7A"/>
    <w:rsid w:val="00BF3C0C"/>
    <w:rsid w:val="00BF4711"/>
    <w:rsid w:val="00BF4D95"/>
    <w:rsid w:val="00BF512E"/>
    <w:rsid w:val="00BF51A0"/>
    <w:rsid w:val="00BF589F"/>
    <w:rsid w:val="00BF5ADD"/>
    <w:rsid w:val="00BF6671"/>
    <w:rsid w:val="00BF67BA"/>
    <w:rsid w:val="00BF67DB"/>
    <w:rsid w:val="00BF6874"/>
    <w:rsid w:val="00BF6931"/>
    <w:rsid w:val="00BF6E8F"/>
    <w:rsid w:val="00BF7AA3"/>
    <w:rsid w:val="00BF7B33"/>
    <w:rsid w:val="00C0023D"/>
    <w:rsid w:val="00C003CF"/>
    <w:rsid w:val="00C0096A"/>
    <w:rsid w:val="00C013A4"/>
    <w:rsid w:val="00C014B4"/>
    <w:rsid w:val="00C0184C"/>
    <w:rsid w:val="00C02269"/>
    <w:rsid w:val="00C03187"/>
    <w:rsid w:val="00C037B6"/>
    <w:rsid w:val="00C03A8A"/>
    <w:rsid w:val="00C03D85"/>
    <w:rsid w:val="00C041F4"/>
    <w:rsid w:val="00C04277"/>
    <w:rsid w:val="00C042CD"/>
    <w:rsid w:val="00C04320"/>
    <w:rsid w:val="00C04500"/>
    <w:rsid w:val="00C05570"/>
    <w:rsid w:val="00C05722"/>
    <w:rsid w:val="00C05EFB"/>
    <w:rsid w:val="00C05F0C"/>
    <w:rsid w:val="00C06211"/>
    <w:rsid w:val="00C0644B"/>
    <w:rsid w:val="00C0647B"/>
    <w:rsid w:val="00C066D1"/>
    <w:rsid w:val="00C0682D"/>
    <w:rsid w:val="00C0684C"/>
    <w:rsid w:val="00C06A9B"/>
    <w:rsid w:val="00C06EE5"/>
    <w:rsid w:val="00C071B0"/>
    <w:rsid w:val="00C07D11"/>
    <w:rsid w:val="00C1047F"/>
    <w:rsid w:val="00C10742"/>
    <w:rsid w:val="00C10806"/>
    <w:rsid w:val="00C10DFD"/>
    <w:rsid w:val="00C111F9"/>
    <w:rsid w:val="00C1139D"/>
    <w:rsid w:val="00C114FF"/>
    <w:rsid w:val="00C11A13"/>
    <w:rsid w:val="00C11B71"/>
    <w:rsid w:val="00C11D7E"/>
    <w:rsid w:val="00C12207"/>
    <w:rsid w:val="00C1272F"/>
    <w:rsid w:val="00C12ED4"/>
    <w:rsid w:val="00C134A6"/>
    <w:rsid w:val="00C1367D"/>
    <w:rsid w:val="00C1386A"/>
    <w:rsid w:val="00C1404E"/>
    <w:rsid w:val="00C14461"/>
    <w:rsid w:val="00C14568"/>
    <w:rsid w:val="00C15091"/>
    <w:rsid w:val="00C1530C"/>
    <w:rsid w:val="00C1567E"/>
    <w:rsid w:val="00C1569B"/>
    <w:rsid w:val="00C15816"/>
    <w:rsid w:val="00C15B5A"/>
    <w:rsid w:val="00C15BE3"/>
    <w:rsid w:val="00C16703"/>
    <w:rsid w:val="00C167E7"/>
    <w:rsid w:val="00C16E15"/>
    <w:rsid w:val="00C16EB5"/>
    <w:rsid w:val="00C173D6"/>
    <w:rsid w:val="00C1740A"/>
    <w:rsid w:val="00C17515"/>
    <w:rsid w:val="00C17AA7"/>
    <w:rsid w:val="00C2018F"/>
    <w:rsid w:val="00C204DF"/>
    <w:rsid w:val="00C20BA0"/>
    <w:rsid w:val="00C21007"/>
    <w:rsid w:val="00C2102E"/>
    <w:rsid w:val="00C21299"/>
    <w:rsid w:val="00C21C6F"/>
    <w:rsid w:val="00C21F61"/>
    <w:rsid w:val="00C22005"/>
    <w:rsid w:val="00C22160"/>
    <w:rsid w:val="00C226A7"/>
    <w:rsid w:val="00C226DA"/>
    <w:rsid w:val="00C22811"/>
    <w:rsid w:val="00C22BD9"/>
    <w:rsid w:val="00C22D91"/>
    <w:rsid w:val="00C23281"/>
    <w:rsid w:val="00C236FA"/>
    <w:rsid w:val="00C23783"/>
    <w:rsid w:val="00C238A6"/>
    <w:rsid w:val="00C23D39"/>
    <w:rsid w:val="00C242BC"/>
    <w:rsid w:val="00C247DE"/>
    <w:rsid w:val="00C24CA4"/>
    <w:rsid w:val="00C25144"/>
    <w:rsid w:val="00C2531B"/>
    <w:rsid w:val="00C259C9"/>
    <w:rsid w:val="00C25B76"/>
    <w:rsid w:val="00C26344"/>
    <w:rsid w:val="00C264C2"/>
    <w:rsid w:val="00C267A0"/>
    <w:rsid w:val="00C26A6C"/>
    <w:rsid w:val="00C26B73"/>
    <w:rsid w:val="00C26CB7"/>
    <w:rsid w:val="00C27027"/>
    <w:rsid w:val="00C27689"/>
    <w:rsid w:val="00C276D0"/>
    <w:rsid w:val="00C279E8"/>
    <w:rsid w:val="00C27A87"/>
    <w:rsid w:val="00C27BDC"/>
    <w:rsid w:val="00C27FB1"/>
    <w:rsid w:val="00C3000B"/>
    <w:rsid w:val="00C30342"/>
    <w:rsid w:val="00C30BA6"/>
    <w:rsid w:val="00C31229"/>
    <w:rsid w:val="00C31B00"/>
    <w:rsid w:val="00C31B8A"/>
    <w:rsid w:val="00C32257"/>
    <w:rsid w:val="00C3280C"/>
    <w:rsid w:val="00C329C0"/>
    <w:rsid w:val="00C32B6F"/>
    <w:rsid w:val="00C32DB3"/>
    <w:rsid w:val="00C32DD9"/>
    <w:rsid w:val="00C33565"/>
    <w:rsid w:val="00C337E0"/>
    <w:rsid w:val="00C33915"/>
    <w:rsid w:val="00C33940"/>
    <w:rsid w:val="00C34383"/>
    <w:rsid w:val="00C34F45"/>
    <w:rsid w:val="00C35209"/>
    <w:rsid w:val="00C3528F"/>
    <w:rsid w:val="00C35BA0"/>
    <w:rsid w:val="00C3611D"/>
    <w:rsid w:val="00C36382"/>
    <w:rsid w:val="00C3658D"/>
    <w:rsid w:val="00C3664B"/>
    <w:rsid w:val="00C37776"/>
    <w:rsid w:val="00C377F5"/>
    <w:rsid w:val="00C37BB6"/>
    <w:rsid w:val="00C37C08"/>
    <w:rsid w:val="00C4170E"/>
    <w:rsid w:val="00C41E7A"/>
    <w:rsid w:val="00C41F55"/>
    <w:rsid w:val="00C421DC"/>
    <w:rsid w:val="00C42328"/>
    <w:rsid w:val="00C4255B"/>
    <w:rsid w:val="00C4265E"/>
    <w:rsid w:val="00C426C9"/>
    <w:rsid w:val="00C4311C"/>
    <w:rsid w:val="00C438DC"/>
    <w:rsid w:val="00C43FC2"/>
    <w:rsid w:val="00C440BF"/>
    <w:rsid w:val="00C444FA"/>
    <w:rsid w:val="00C44527"/>
    <w:rsid w:val="00C44581"/>
    <w:rsid w:val="00C44C58"/>
    <w:rsid w:val="00C44D77"/>
    <w:rsid w:val="00C44F22"/>
    <w:rsid w:val="00C45087"/>
    <w:rsid w:val="00C453BC"/>
    <w:rsid w:val="00C457E4"/>
    <w:rsid w:val="00C45B2E"/>
    <w:rsid w:val="00C45BA6"/>
    <w:rsid w:val="00C46224"/>
    <w:rsid w:val="00C46365"/>
    <w:rsid w:val="00C4692F"/>
    <w:rsid w:val="00C46A67"/>
    <w:rsid w:val="00C46EFC"/>
    <w:rsid w:val="00C470CB"/>
    <w:rsid w:val="00C4718E"/>
    <w:rsid w:val="00C478A0"/>
    <w:rsid w:val="00C4799F"/>
    <w:rsid w:val="00C479CE"/>
    <w:rsid w:val="00C50839"/>
    <w:rsid w:val="00C50894"/>
    <w:rsid w:val="00C50903"/>
    <w:rsid w:val="00C50A76"/>
    <w:rsid w:val="00C51C9F"/>
    <w:rsid w:val="00C521A0"/>
    <w:rsid w:val="00C52668"/>
    <w:rsid w:val="00C528DB"/>
    <w:rsid w:val="00C52ED5"/>
    <w:rsid w:val="00C531A2"/>
    <w:rsid w:val="00C5337B"/>
    <w:rsid w:val="00C533C5"/>
    <w:rsid w:val="00C533CA"/>
    <w:rsid w:val="00C5354D"/>
    <w:rsid w:val="00C53DAF"/>
    <w:rsid w:val="00C53FCB"/>
    <w:rsid w:val="00C5429E"/>
    <w:rsid w:val="00C54652"/>
    <w:rsid w:val="00C54887"/>
    <w:rsid w:val="00C54B4B"/>
    <w:rsid w:val="00C54CEF"/>
    <w:rsid w:val="00C54D9D"/>
    <w:rsid w:val="00C54ED9"/>
    <w:rsid w:val="00C54FE4"/>
    <w:rsid w:val="00C55AD7"/>
    <w:rsid w:val="00C560A6"/>
    <w:rsid w:val="00C5633B"/>
    <w:rsid w:val="00C564D5"/>
    <w:rsid w:val="00C56865"/>
    <w:rsid w:val="00C569EF"/>
    <w:rsid w:val="00C56BF0"/>
    <w:rsid w:val="00C5731B"/>
    <w:rsid w:val="00C5735E"/>
    <w:rsid w:val="00C577B3"/>
    <w:rsid w:val="00C57821"/>
    <w:rsid w:val="00C57C39"/>
    <w:rsid w:val="00C60301"/>
    <w:rsid w:val="00C607B4"/>
    <w:rsid w:val="00C60927"/>
    <w:rsid w:val="00C609C3"/>
    <w:rsid w:val="00C6127E"/>
    <w:rsid w:val="00C61CED"/>
    <w:rsid w:val="00C61F5C"/>
    <w:rsid w:val="00C620D6"/>
    <w:rsid w:val="00C623C1"/>
    <w:rsid w:val="00C62765"/>
    <w:rsid w:val="00C62C20"/>
    <w:rsid w:val="00C630E0"/>
    <w:rsid w:val="00C63448"/>
    <w:rsid w:val="00C6361C"/>
    <w:rsid w:val="00C63A04"/>
    <w:rsid w:val="00C63F71"/>
    <w:rsid w:val="00C64034"/>
    <w:rsid w:val="00C648F0"/>
    <w:rsid w:val="00C65853"/>
    <w:rsid w:val="00C65934"/>
    <w:rsid w:val="00C6596E"/>
    <w:rsid w:val="00C667F7"/>
    <w:rsid w:val="00C66B1A"/>
    <w:rsid w:val="00C6706E"/>
    <w:rsid w:val="00C678A5"/>
    <w:rsid w:val="00C67BF6"/>
    <w:rsid w:val="00C67E67"/>
    <w:rsid w:val="00C67EB0"/>
    <w:rsid w:val="00C67FC0"/>
    <w:rsid w:val="00C702D7"/>
    <w:rsid w:val="00C70C2F"/>
    <w:rsid w:val="00C71D54"/>
    <w:rsid w:val="00C71D59"/>
    <w:rsid w:val="00C720A0"/>
    <w:rsid w:val="00C72396"/>
    <w:rsid w:val="00C72804"/>
    <w:rsid w:val="00C72C6C"/>
    <w:rsid w:val="00C732EA"/>
    <w:rsid w:val="00C73336"/>
    <w:rsid w:val="00C734D7"/>
    <w:rsid w:val="00C74038"/>
    <w:rsid w:val="00C74084"/>
    <w:rsid w:val="00C74381"/>
    <w:rsid w:val="00C74783"/>
    <w:rsid w:val="00C74844"/>
    <w:rsid w:val="00C748C4"/>
    <w:rsid w:val="00C74A62"/>
    <w:rsid w:val="00C74A75"/>
    <w:rsid w:val="00C74DCF"/>
    <w:rsid w:val="00C7557D"/>
    <w:rsid w:val="00C75868"/>
    <w:rsid w:val="00C75879"/>
    <w:rsid w:val="00C758AC"/>
    <w:rsid w:val="00C759A4"/>
    <w:rsid w:val="00C75A2E"/>
    <w:rsid w:val="00C76213"/>
    <w:rsid w:val="00C76974"/>
    <w:rsid w:val="00C7714B"/>
    <w:rsid w:val="00C771B0"/>
    <w:rsid w:val="00C777F4"/>
    <w:rsid w:val="00C77FF3"/>
    <w:rsid w:val="00C800FF"/>
    <w:rsid w:val="00C80103"/>
    <w:rsid w:val="00C80C2A"/>
    <w:rsid w:val="00C80C9C"/>
    <w:rsid w:val="00C8115D"/>
    <w:rsid w:val="00C813D4"/>
    <w:rsid w:val="00C81747"/>
    <w:rsid w:val="00C81748"/>
    <w:rsid w:val="00C8176E"/>
    <w:rsid w:val="00C818FA"/>
    <w:rsid w:val="00C81EC8"/>
    <w:rsid w:val="00C82292"/>
    <w:rsid w:val="00C82802"/>
    <w:rsid w:val="00C8297B"/>
    <w:rsid w:val="00C82ECF"/>
    <w:rsid w:val="00C830D4"/>
    <w:rsid w:val="00C83768"/>
    <w:rsid w:val="00C83A70"/>
    <w:rsid w:val="00C841BA"/>
    <w:rsid w:val="00C84389"/>
    <w:rsid w:val="00C8481A"/>
    <w:rsid w:val="00C84C83"/>
    <w:rsid w:val="00C84DFB"/>
    <w:rsid w:val="00C84EFF"/>
    <w:rsid w:val="00C8507A"/>
    <w:rsid w:val="00C854AA"/>
    <w:rsid w:val="00C85A17"/>
    <w:rsid w:val="00C85E76"/>
    <w:rsid w:val="00C873FE"/>
    <w:rsid w:val="00C87A8F"/>
    <w:rsid w:val="00C87AE1"/>
    <w:rsid w:val="00C87E2E"/>
    <w:rsid w:val="00C87F7A"/>
    <w:rsid w:val="00C90173"/>
    <w:rsid w:val="00C901EA"/>
    <w:rsid w:val="00C90333"/>
    <w:rsid w:val="00C9049B"/>
    <w:rsid w:val="00C90672"/>
    <w:rsid w:val="00C90E5A"/>
    <w:rsid w:val="00C90F52"/>
    <w:rsid w:val="00C91278"/>
    <w:rsid w:val="00C916C4"/>
    <w:rsid w:val="00C92B49"/>
    <w:rsid w:val="00C92D36"/>
    <w:rsid w:val="00C92FE6"/>
    <w:rsid w:val="00C93158"/>
    <w:rsid w:val="00C93690"/>
    <w:rsid w:val="00C93758"/>
    <w:rsid w:val="00C93C44"/>
    <w:rsid w:val="00C93EF6"/>
    <w:rsid w:val="00C93F0A"/>
    <w:rsid w:val="00C94070"/>
    <w:rsid w:val="00C941FF"/>
    <w:rsid w:val="00C942E9"/>
    <w:rsid w:val="00C94639"/>
    <w:rsid w:val="00C946AB"/>
    <w:rsid w:val="00C94FC0"/>
    <w:rsid w:val="00C94FD3"/>
    <w:rsid w:val="00C951A9"/>
    <w:rsid w:val="00C96149"/>
    <w:rsid w:val="00C96390"/>
    <w:rsid w:val="00C963D2"/>
    <w:rsid w:val="00C964AE"/>
    <w:rsid w:val="00C9670A"/>
    <w:rsid w:val="00C967AB"/>
    <w:rsid w:val="00C96B92"/>
    <w:rsid w:val="00C96F4F"/>
    <w:rsid w:val="00C97040"/>
    <w:rsid w:val="00C97285"/>
    <w:rsid w:val="00C972EF"/>
    <w:rsid w:val="00C97C9F"/>
    <w:rsid w:val="00C97FF1"/>
    <w:rsid w:val="00CA00D7"/>
    <w:rsid w:val="00CA0DD3"/>
    <w:rsid w:val="00CA1060"/>
    <w:rsid w:val="00CA10A2"/>
    <w:rsid w:val="00CA10CE"/>
    <w:rsid w:val="00CA1285"/>
    <w:rsid w:val="00CA14B7"/>
    <w:rsid w:val="00CA163D"/>
    <w:rsid w:val="00CA1CC3"/>
    <w:rsid w:val="00CA2C0D"/>
    <w:rsid w:val="00CA2E1C"/>
    <w:rsid w:val="00CA2E9F"/>
    <w:rsid w:val="00CA3174"/>
    <w:rsid w:val="00CA3993"/>
    <w:rsid w:val="00CA3EFA"/>
    <w:rsid w:val="00CA454B"/>
    <w:rsid w:val="00CA487A"/>
    <w:rsid w:val="00CA4B6D"/>
    <w:rsid w:val="00CA527E"/>
    <w:rsid w:val="00CA538C"/>
    <w:rsid w:val="00CA551B"/>
    <w:rsid w:val="00CA5571"/>
    <w:rsid w:val="00CA5989"/>
    <w:rsid w:val="00CA5F7A"/>
    <w:rsid w:val="00CA6C5D"/>
    <w:rsid w:val="00CA6CA8"/>
    <w:rsid w:val="00CA704D"/>
    <w:rsid w:val="00CA70A6"/>
    <w:rsid w:val="00CA731F"/>
    <w:rsid w:val="00CA7365"/>
    <w:rsid w:val="00CA7B8C"/>
    <w:rsid w:val="00CB000A"/>
    <w:rsid w:val="00CB0041"/>
    <w:rsid w:val="00CB00A2"/>
    <w:rsid w:val="00CB0721"/>
    <w:rsid w:val="00CB0821"/>
    <w:rsid w:val="00CB10A5"/>
    <w:rsid w:val="00CB1B4E"/>
    <w:rsid w:val="00CB201C"/>
    <w:rsid w:val="00CB2B69"/>
    <w:rsid w:val="00CB3030"/>
    <w:rsid w:val="00CB320E"/>
    <w:rsid w:val="00CB34BB"/>
    <w:rsid w:val="00CB36A7"/>
    <w:rsid w:val="00CB36B8"/>
    <w:rsid w:val="00CB372B"/>
    <w:rsid w:val="00CB3A9F"/>
    <w:rsid w:val="00CB484F"/>
    <w:rsid w:val="00CB4860"/>
    <w:rsid w:val="00CB49E9"/>
    <w:rsid w:val="00CB4F70"/>
    <w:rsid w:val="00CB5568"/>
    <w:rsid w:val="00CB5D48"/>
    <w:rsid w:val="00CB5F96"/>
    <w:rsid w:val="00CB653E"/>
    <w:rsid w:val="00CB6D42"/>
    <w:rsid w:val="00CB79E1"/>
    <w:rsid w:val="00CB7C17"/>
    <w:rsid w:val="00CB7F61"/>
    <w:rsid w:val="00CC059E"/>
    <w:rsid w:val="00CC0677"/>
    <w:rsid w:val="00CC0FAE"/>
    <w:rsid w:val="00CC0FFD"/>
    <w:rsid w:val="00CC1B57"/>
    <w:rsid w:val="00CC22AA"/>
    <w:rsid w:val="00CC2420"/>
    <w:rsid w:val="00CC2651"/>
    <w:rsid w:val="00CC2C5E"/>
    <w:rsid w:val="00CC4426"/>
    <w:rsid w:val="00CC4631"/>
    <w:rsid w:val="00CC4816"/>
    <w:rsid w:val="00CC4B27"/>
    <w:rsid w:val="00CC4FB9"/>
    <w:rsid w:val="00CC54C7"/>
    <w:rsid w:val="00CC5599"/>
    <w:rsid w:val="00CC6176"/>
    <w:rsid w:val="00CC624D"/>
    <w:rsid w:val="00CC6419"/>
    <w:rsid w:val="00CC64A9"/>
    <w:rsid w:val="00CC772D"/>
    <w:rsid w:val="00CC7770"/>
    <w:rsid w:val="00CC7EBA"/>
    <w:rsid w:val="00CC7F9A"/>
    <w:rsid w:val="00CD016B"/>
    <w:rsid w:val="00CD0624"/>
    <w:rsid w:val="00CD0C68"/>
    <w:rsid w:val="00CD19DB"/>
    <w:rsid w:val="00CD29A1"/>
    <w:rsid w:val="00CD2B96"/>
    <w:rsid w:val="00CD3164"/>
    <w:rsid w:val="00CD34E5"/>
    <w:rsid w:val="00CD38AB"/>
    <w:rsid w:val="00CD3FCC"/>
    <w:rsid w:val="00CD48CE"/>
    <w:rsid w:val="00CD5613"/>
    <w:rsid w:val="00CD5715"/>
    <w:rsid w:val="00CD58C3"/>
    <w:rsid w:val="00CD5916"/>
    <w:rsid w:val="00CD5C66"/>
    <w:rsid w:val="00CD628E"/>
    <w:rsid w:val="00CD6A53"/>
    <w:rsid w:val="00CD6CBA"/>
    <w:rsid w:val="00CD704F"/>
    <w:rsid w:val="00CD72BD"/>
    <w:rsid w:val="00CD73BB"/>
    <w:rsid w:val="00CD7DED"/>
    <w:rsid w:val="00CD7E5D"/>
    <w:rsid w:val="00CE01BC"/>
    <w:rsid w:val="00CE0269"/>
    <w:rsid w:val="00CE0671"/>
    <w:rsid w:val="00CE0CEF"/>
    <w:rsid w:val="00CE0F1B"/>
    <w:rsid w:val="00CE11E0"/>
    <w:rsid w:val="00CE183E"/>
    <w:rsid w:val="00CE1AB8"/>
    <w:rsid w:val="00CE1F85"/>
    <w:rsid w:val="00CE29BA"/>
    <w:rsid w:val="00CE2A5C"/>
    <w:rsid w:val="00CE2C95"/>
    <w:rsid w:val="00CE2D14"/>
    <w:rsid w:val="00CE2D84"/>
    <w:rsid w:val="00CE2FCB"/>
    <w:rsid w:val="00CE3688"/>
    <w:rsid w:val="00CE3C2F"/>
    <w:rsid w:val="00CE3EC6"/>
    <w:rsid w:val="00CE45E7"/>
    <w:rsid w:val="00CE48DD"/>
    <w:rsid w:val="00CE4BFA"/>
    <w:rsid w:val="00CE4E6D"/>
    <w:rsid w:val="00CE55D5"/>
    <w:rsid w:val="00CE5973"/>
    <w:rsid w:val="00CE5C45"/>
    <w:rsid w:val="00CE624C"/>
    <w:rsid w:val="00CE6698"/>
    <w:rsid w:val="00CE6730"/>
    <w:rsid w:val="00CE6B2B"/>
    <w:rsid w:val="00CE6C30"/>
    <w:rsid w:val="00CE7560"/>
    <w:rsid w:val="00CE7649"/>
    <w:rsid w:val="00CE7F01"/>
    <w:rsid w:val="00CF013C"/>
    <w:rsid w:val="00CF0B3C"/>
    <w:rsid w:val="00CF1271"/>
    <w:rsid w:val="00CF1587"/>
    <w:rsid w:val="00CF2058"/>
    <w:rsid w:val="00CF25D7"/>
    <w:rsid w:val="00CF2883"/>
    <w:rsid w:val="00CF3470"/>
    <w:rsid w:val="00CF356E"/>
    <w:rsid w:val="00CF363A"/>
    <w:rsid w:val="00CF3641"/>
    <w:rsid w:val="00CF365B"/>
    <w:rsid w:val="00CF36A1"/>
    <w:rsid w:val="00CF3A71"/>
    <w:rsid w:val="00CF3E26"/>
    <w:rsid w:val="00CF4086"/>
    <w:rsid w:val="00CF4210"/>
    <w:rsid w:val="00CF4681"/>
    <w:rsid w:val="00CF5229"/>
    <w:rsid w:val="00CF525E"/>
    <w:rsid w:val="00CF5761"/>
    <w:rsid w:val="00CF5BC3"/>
    <w:rsid w:val="00CF5D46"/>
    <w:rsid w:val="00CF63B7"/>
    <w:rsid w:val="00CF64EC"/>
    <w:rsid w:val="00CF6578"/>
    <w:rsid w:val="00CF69C6"/>
    <w:rsid w:val="00CF6A16"/>
    <w:rsid w:val="00CF6B10"/>
    <w:rsid w:val="00CF72A6"/>
    <w:rsid w:val="00CF7D6B"/>
    <w:rsid w:val="00D00061"/>
    <w:rsid w:val="00D00742"/>
    <w:rsid w:val="00D00DA7"/>
    <w:rsid w:val="00D01007"/>
    <w:rsid w:val="00D01041"/>
    <w:rsid w:val="00D01131"/>
    <w:rsid w:val="00D01B92"/>
    <w:rsid w:val="00D02149"/>
    <w:rsid w:val="00D027F2"/>
    <w:rsid w:val="00D029FC"/>
    <w:rsid w:val="00D02D8B"/>
    <w:rsid w:val="00D02FA6"/>
    <w:rsid w:val="00D03A23"/>
    <w:rsid w:val="00D03EDA"/>
    <w:rsid w:val="00D046E3"/>
    <w:rsid w:val="00D049A9"/>
    <w:rsid w:val="00D0532E"/>
    <w:rsid w:val="00D060C8"/>
    <w:rsid w:val="00D067CF"/>
    <w:rsid w:val="00D06BE6"/>
    <w:rsid w:val="00D06DAC"/>
    <w:rsid w:val="00D071AA"/>
    <w:rsid w:val="00D071FD"/>
    <w:rsid w:val="00D07403"/>
    <w:rsid w:val="00D07A56"/>
    <w:rsid w:val="00D10072"/>
    <w:rsid w:val="00D1014C"/>
    <w:rsid w:val="00D10211"/>
    <w:rsid w:val="00D10595"/>
    <w:rsid w:val="00D10C8D"/>
    <w:rsid w:val="00D10E48"/>
    <w:rsid w:val="00D11A35"/>
    <w:rsid w:val="00D11AA5"/>
    <w:rsid w:val="00D11ABD"/>
    <w:rsid w:val="00D11E87"/>
    <w:rsid w:val="00D138C0"/>
    <w:rsid w:val="00D139C9"/>
    <w:rsid w:val="00D153DF"/>
    <w:rsid w:val="00D15885"/>
    <w:rsid w:val="00D159F9"/>
    <w:rsid w:val="00D15B76"/>
    <w:rsid w:val="00D15DA6"/>
    <w:rsid w:val="00D15DB6"/>
    <w:rsid w:val="00D15DED"/>
    <w:rsid w:val="00D15EA5"/>
    <w:rsid w:val="00D16365"/>
    <w:rsid w:val="00D1639D"/>
    <w:rsid w:val="00D16721"/>
    <w:rsid w:val="00D1714A"/>
    <w:rsid w:val="00D17198"/>
    <w:rsid w:val="00D172FF"/>
    <w:rsid w:val="00D174AE"/>
    <w:rsid w:val="00D17F0A"/>
    <w:rsid w:val="00D20010"/>
    <w:rsid w:val="00D20960"/>
    <w:rsid w:val="00D20FC3"/>
    <w:rsid w:val="00D211AC"/>
    <w:rsid w:val="00D2126C"/>
    <w:rsid w:val="00D21CFA"/>
    <w:rsid w:val="00D21D4A"/>
    <w:rsid w:val="00D223E4"/>
    <w:rsid w:val="00D2324B"/>
    <w:rsid w:val="00D232C9"/>
    <w:rsid w:val="00D235DF"/>
    <w:rsid w:val="00D238ED"/>
    <w:rsid w:val="00D23B52"/>
    <w:rsid w:val="00D23E95"/>
    <w:rsid w:val="00D240B2"/>
    <w:rsid w:val="00D24125"/>
    <w:rsid w:val="00D241A5"/>
    <w:rsid w:val="00D24371"/>
    <w:rsid w:val="00D24D45"/>
    <w:rsid w:val="00D24E4F"/>
    <w:rsid w:val="00D261D2"/>
    <w:rsid w:val="00D265CC"/>
    <w:rsid w:val="00D26650"/>
    <w:rsid w:val="00D26AFA"/>
    <w:rsid w:val="00D26B05"/>
    <w:rsid w:val="00D26B39"/>
    <w:rsid w:val="00D2724D"/>
    <w:rsid w:val="00D272AE"/>
    <w:rsid w:val="00D27372"/>
    <w:rsid w:val="00D273ED"/>
    <w:rsid w:val="00D27E02"/>
    <w:rsid w:val="00D30191"/>
    <w:rsid w:val="00D3030F"/>
    <w:rsid w:val="00D303E8"/>
    <w:rsid w:val="00D30B92"/>
    <w:rsid w:val="00D30C77"/>
    <w:rsid w:val="00D313FC"/>
    <w:rsid w:val="00D31A53"/>
    <w:rsid w:val="00D31BFF"/>
    <w:rsid w:val="00D31C73"/>
    <w:rsid w:val="00D321F5"/>
    <w:rsid w:val="00D32526"/>
    <w:rsid w:val="00D32881"/>
    <w:rsid w:val="00D33101"/>
    <w:rsid w:val="00D3356A"/>
    <w:rsid w:val="00D33918"/>
    <w:rsid w:val="00D3414A"/>
    <w:rsid w:val="00D34655"/>
    <w:rsid w:val="00D34771"/>
    <w:rsid w:val="00D348C2"/>
    <w:rsid w:val="00D34CCB"/>
    <w:rsid w:val="00D34FBC"/>
    <w:rsid w:val="00D356B8"/>
    <w:rsid w:val="00D3597E"/>
    <w:rsid w:val="00D359E1"/>
    <w:rsid w:val="00D35E20"/>
    <w:rsid w:val="00D367F6"/>
    <w:rsid w:val="00D36970"/>
    <w:rsid w:val="00D37410"/>
    <w:rsid w:val="00D37607"/>
    <w:rsid w:val="00D37BC0"/>
    <w:rsid w:val="00D40467"/>
    <w:rsid w:val="00D404E7"/>
    <w:rsid w:val="00D40552"/>
    <w:rsid w:val="00D40F21"/>
    <w:rsid w:val="00D415B9"/>
    <w:rsid w:val="00D41775"/>
    <w:rsid w:val="00D41969"/>
    <w:rsid w:val="00D41DB9"/>
    <w:rsid w:val="00D425A4"/>
    <w:rsid w:val="00D42989"/>
    <w:rsid w:val="00D42CA4"/>
    <w:rsid w:val="00D43128"/>
    <w:rsid w:val="00D436CB"/>
    <w:rsid w:val="00D43AAD"/>
    <w:rsid w:val="00D43BEA"/>
    <w:rsid w:val="00D43DF9"/>
    <w:rsid w:val="00D43E1D"/>
    <w:rsid w:val="00D43FC7"/>
    <w:rsid w:val="00D440A3"/>
    <w:rsid w:val="00D442A6"/>
    <w:rsid w:val="00D4441C"/>
    <w:rsid w:val="00D4476C"/>
    <w:rsid w:val="00D4496C"/>
    <w:rsid w:val="00D449ED"/>
    <w:rsid w:val="00D44A48"/>
    <w:rsid w:val="00D44E50"/>
    <w:rsid w:val="00D45404"/>
    <w:rsid w:val="00D462CF"/>
    <w:rsid w:val="00D46C38"/>
    <w:rsid w:val="00D472CB"/>
    <w:rsid w:val="00D474AC"/>
    <w:rsid w:val="00D47509"/>
    <w:rsid w:val="00D47808"/>
    <w:rsid w:val="00D47978"/>
    <w:rsid w:val="00D47A43"/>
    <w:rsid w:val="00D47EA6"/>
    <w:rsid w:val="00D5001B"/>
    <w:rsid w:val="00D50862"/>
    <w:rsid w:val="00D509C9"/>
    <w:rsid w:val="00D50C4E"/>
    <w:rsid w:val="00D50C62"/>
    <w:rsid w:val="00D510C2"/>
    <w:rsid w:val="00D51146"/>
    <w:rsid w:val="00D51435"/>
    <w:rsid w:val="00D514CE"/>
    <w:rsid w:val="00D51A15"/>
    <w:rsid w:val="00D51D1E"/>
    <w:rsid w:val="00D51D27"/>
    <w:rsid w:val="00D51D40"/>
    <w:rsid w:val="00D52EF0"/>
    <w:rsid w:val="00D533BA"/>
    <w:rsid w:val="00D535CE"/>
    <w:rsid w:val="00D53618"/>
    <w:rsid w:val="00D53707"/>
    <w:rsid w:val="00D53C01"/>
    <w:rsid w:val="00D5403B"/>
    <w:rsid w:val="00D54592"/>
    <w:rsid w:val="00D54D02"/>
    <w:rsid w:val="00D54FBE"/>
    <w:rsid w:val="00D55275"/>
    <w:rsid w:val="00D5535F"/>
    <w:rsid w:val="00D55569"/>
    <w:rsid w:val="00D55611"/>
    <w:rsid w:val="00D558E4"/>
    <w:rsid w:val="00D55DDB"/>
    <w:rsid w:val="00D55EE4"/>
    <w:rsid w:val="00D566DB"/>
    <w:rsid w:val="00D56901"/>
    <w:rsid w:val="00D56A4B"/>
    <w:rsid w:val="00D56A5B"/>
    <w:rsid w:val="00D56BD8"/>
    <w:rsid w:val="00D56CAA"/>
    <w:rsid w:val="00D57848"/>
    <w:rsid w:val="00D579DC"/>
    <w:rsid w:val="00D57E58"/>
    <w:rsid w:val="00D603E6"/>
    <w:rsid w:val="00D60975"/>
    <w:rsid w:val="00D60CAF"/>
    <w:rsid w:val="00D61864"/>
    <w:rsid w:val="00D623EB"/>
    <w:rsid w:val="00D6281A"/>
    <w:rsid w:val="00D632B2"/>
    <w:rsid w:val="00D63589"/>
    <w:rsid w:val="00D63859"/>
    <w:rsid w:val="00D63865"/>
    <w:rsid w:val="00D63E15"/>
    <w:rsid w:val="00D63E7C"/>
    <w:rsid w:val="00D63EAA"/>
    <w:rsid w:val="00D641DE"/>
    <w:rsid w:val="00D64DA2"/>
    <w:rsid w:val="00D65242"/>
    <w:rsid w:val="00D65BE5"/>
    <w:rsid w:val="00D65DD4"/>
    <w:rsid w:val="00D66041"/>
    <w:rsid w:val="00D662FE"/>
    <w:rsid w:val="00D66B18"/>
    <w:rsid w:val="00D670D2"/>
    <w:rsid w:val="00D6761E"/>
    <w:rsid w:val="00D702DB"/>
    <w:rsid w:val="00D702DF"/>
    <w:rsid w:val="00D709E1"/>
    <w:rsid w:val="00D70A19"/>
    <w:rsid w:val="00D70B19"/>
    <w:rsid w:val="00D70EFE"/>
    <w:rsid w:val="00D71576"/>
    <w:rsid w:val="00D71F3B"/>
    <w:rsid w:val="00D72879"/>
    <w:rsid w:val="00D72A3F"/>
    <w:rsid w:val="00D72C4D"/>
    <w:rsid w:val="00D72E60"/>
    <w:rsid w:val="00D73399"/>
    <w:rsid w:val="00D73587"/>
    <w:rsid w:val="00D741A9"/>
    <w:rsid w:val="00D741CE"/>
    <w:rsid w:val="00D74451"/>
    <w:rsid w:val="00D74BD1"/>
    <w:rsid w:val="00D74DCA"/>
    <w:rsid w:val="00D753CD"/>
    <w:rsid w:val="00D7609F"/>
    <w:rsid w:val="00D760C6"/>
    <w:rsid w:val="00D7618D"/>
    <w:rsid w:val="00D76A2F"/>
    <w:rsid w:val="00D76E4A"/>
    <w:rsid w:val="00D771D4"/>
    <w:rsid w:val="00D77664"/>
    <w:rsid w:val="00D777FD"/>
    <w:rsid w:val="00D7781B"/>
    <w:rsid w:val="00D81004"/>
    <w:rsid w:val="00D81792"/>
    <w:rsid w:val="00D81C0F"/>
    <w:rsid w:val="00D81C7D"/>
    <w:rsid w:val="00D81E80"/>
    <w:rsid w:val="00D82103"/>
    <w:rsid w:val="00D821FE"/>
    <w:rsid w:val="00D82269"/>
    <w:rsid w:val="00D826E1"/>
    <w:rsid w:val="00D82A66"/>
    <w:rsid w:val="00D836BE"/>
    <w:rsid w:val="00D83AEA"/>
    <w:rsid w:val="00D83B14"/>
    <w:rsid w:val="00D83C81"/>
    <w:rsid w:val="00D83C8E"/>
    <w:rsid w:val="00D83CBE"/>
    <w:rsid w:val="00D844DC"/>
    <w:rsid w:val="00D84744"/>
    <w:rsid w:val="00D84E2F"/>
    <w:rsid w:val="00D84ED7"/>
    <w:rsid w:val="00D8511B"/>
    <w:rsid w:val="00D85724"/>
    <w:rsid w:val="00D857BE"/>
    <w:rsid w:val="00D85919"/>
    <w:rsid w:val="00D8595E"/>
    <w:rsid w:val="00D85D4F"/>
    <w:rsid w:val="00D85D88"/>
    <w:rsid w:val="00D85E78"/>
    <w:rsid w:val="00D8631F"/>
    <w:rsid w:val="00D86A73"/>
    <w:rsid w:val="00D86F1D"/>
    <w:rsid w:val="00D86FDA"/>
    <w:rsid w:val="00D9011C"/>
    <w:rsid w:val="00D903E4"/>
    <w:rsid w:val="00D90798"/>
    <w:rsid w:val="00D9122E"/>
    <w:rsid w:val="00D91465"/>
    <w:rsid w:val="00D915B1"/>
    <w:rsid w:val="00D919FD"/>
    <w:rsid w:val="00D91ACA"/>
    <w:rsid w:val="00D91F2A"/>
    <w:rsid w:val="00D923F5"/>
    <w:rsid w:val="00D924CA"/>
    <w:rsid w:val="00D924EE"/>
    <w:rsid w:val="00D92978"/>
    <w:rsid w:val="00D92A28"/>
    <w:rsid w:val="00D92AB2"/>
    <w:rsid w:val="00D92DC1"/>
    <w:rsid w:val="00D93210"/>
    <w:rsid w:val="00D9342F"/>
    <w:rsid w:val="00D935F4"/>
    <w:rsid w:val="00D93604"/>
    <w:rsid w:val="00D93A82"/>
    <w:rsid w:val="00D940FB"/>
    <w:rsid w:val="00D94563"/>
    <w:rsid w:val="00D94862"/>
    <w:rsid w:val="00D94BA6"/>
    <w:rsid w:val="00D94EC2"/>
    <w:rsid w:val="00D9571E"/>
    <w:rsid w:val="00D96113"/>
    <w:rsid w:val="00D96E03"/>
    <w:rsid w:val="00D97F90"/>
    <w:rsid w:val="00DA09E7"/>
    <w:rsid w:val="00DA1D4C"/>
    <w:rsid w:val="00DA1D9A"/>
    <w:rsid w:val="00DA2260"/>
    <w:rsid w:val="00DA2824"/>
    <w:rsid w:val="00DA28DE"/>
    <w:rsid w:val="00DA2D1E"/>
    <w:rsid w:val="00DA35E3"/>
    <w:rsid w:val="00DA3969"/>
    <w:rsid w:val="00DA3C3C"/>
    <w:rsid w:val="00DA4014"/>
    <w:rsid w:val="00DA498F"/>
    <w:rsid w:val="00DA4D15"/>
    <w:rsid w:val="00DA4D45"/>
    <w:rsid w:val="00DA552F"/>
    <w:rsid w:val="00DA5551"/>
    <w:rsid w:val="00DA5B3B"/>
    <w:rsid w:val="00DA5D92"/>
    <w:rsid w:val="00DA5F56"/>
    <w:rsid w:val="00DA63AC"/>
    <w:rsid w:val="00DA66A5"/>
    <w:rsid w:val="00DA676D"/>
    <w:rsid w:val="00DA69F0"/>
    <w:rsid w:val="00DA6BBA"/>
    <w:rsid w:val="00DA6F02"/>
    <w:rsid w:val="00DA72AA"/>
    <w:rsid w:val="00DA7B96"/>
    <w:rsid w:val="00DB0042"/>
    <w:rsid w:val="00DB1165"/>
    <w:rsid w:val="00DB14D6"/>
    <w:rsid w:val="00DB1568"/>
    <w:rsid w:val="00DB15F6"/>
    <w:rsid w:val="00DB2672"/>
    <w:rsid w:val="00DB2752"/>
    <w:rsid w:val="00DB28CA"/>
    <w:rsid w:val="00DB2D46"/>
    <w:rsid w:val="00DB369B"/>
    <w:rsid w:val="00DB3B14"/>
    <w:rsid w:val="00DB3B78"/>
    <w:rsid w:val="00DB4E59"/>
    <w:rsid w:val="00DB573B"/>
    <w:rsid w:val="00DB599D"/>
    <w:rsid w:val="00DB6033"/>
    <w:rsid w:val="00DB6811"/>
    <w:rsid w:val="00DB6ABD"/>
    <w:rsid w:val="00DB6F7D"/>
    <w:rsid w:val="00DB77AA"/>
    <w:rsid w:val="00DB77AB"/>
    <w:rsid w:val="00DB77B2"/>
    <w:rsid w:val="00DC0975"/>
    <w:rsid w:val="00DC09E7"/>
    <w:rsid w:val="00DC09F9"/>
    <w:rsid w:val="00DC0A38"/>
    <w:rsid w:val="00DC0BFF"/>
    <w:rsid w:val="00DC102F"/>
    <w:rsid w:val="00DC115A"/>
    <w:rsid w:val="00DC1990"/>
    <w:rsid w:val="00DC1CF8"/>
    <w:rsid w:val="00DC2397"/>
    <w:rsid w:val="00DC2CB0"/>
    <w:rsid w:val="00DC3902"/>
    <w:rsid w:val="00DC3B0F"/>
    <w:rsid w:val="00DC4483"/>
    <w:rsid w:val="00DC46B8"/>
    <w:rsid w:val="00DC4B10"/>
    <w:rsid w:val="00DC5000"/>
    <w:rsid w:val="00DC5313"/>
    <w:rsid w:val="00DC533D"/>
    <w:rsid w:val="00DC5439"/>
    <w:rsid w:val="00DC559E"/>
    <w:rsid w:val="00DC5B04"/>
    <w:rsid w:val="00DC60B3"/>
    <w:rsid w:val="00DC6782"/>
    <w:rsid w:val="00DC72ED"/>
    <w:rsid w:val="00DC75F8"/>
    <w:rsid w:val="00DC772B"/>
    <w:rsid w:val="00DC7A35"/>
    <w:rsid w:val="00DC7F49"/>
    <w:rsid w:val="00DD0461"/>
    <w:rsid w:val="00DD076F"/>
    <w:rsid w:val="00DD0BA0"/>
    <w:rsid w:val="00DD0BA2"/>
    <w:rsid w:val="00DD0E51"/>
    <w:rsid w:val="00DD0FA1"/>
    <w:rsid w:val="00DD1322"/>
    <w:rsid w:val="00DD148E"/>
    <w:rsid w:val="00DD1756"/>
    <w:rsid w:val="00DD175F"/>
    <w:rsid w:val="00DD1F38"/>
    <w:rsid w:val="00DD257C"/>
    <w:rsid w:val="00DD271D"/>
    <w:rsid w:val="00DD2F0B"/>
    <w:rsid w:val="00DD30E3"/>
    <w:rsid w:val="00DD4444"/>
    <w:rsid w:val="00DD455B"/>
    <w:rsid w:val="00DD5202"/>
    <w:rsid w:val="00DD5A42"/>
    <w:rsid w:val="00DD5ABB"/>
    <w:rsid w:val="00DD60D1"/>
    <w:rsid w:val="00DD721F"/>
    <w:rsid w:val="00DD73C9"/>
    <w:rsid w:val="00DD7578"/>
    <w:rsid w:val="00DE045E"/>
    <w:rsid w:val="00DE07C7"/>
    <w:rsid w:val="00DE07D2"/>
    <w:rsid w:val="00DE095D"/>
    <w:rsid w:val="00DE0CA0"/>
    <w:rsid w:val="00DE0FD9"/>
    <w:rsid w:val="00DE1BE5"/>
    <w:rsid w:val="00DE1DBB"/>
    <w:rsid w:val="00DE1EF5"/>
    <w:rsid w:val="00DE2409"/>
    <w:rsid w:val="00DE2610"/>
    <w:rsid w:val="00DE2EA6"/>
    <w:rsid w:val="00DE2FDD"/>
    <w:rsid w:val="00DE3158"/>
    <w:rsid w:val="00DE33E9"/>
    <w:rsid w:val="00DE3BB1"/>
    <w:rsid w:val="00DE3D0B"/>
    <w:rsid w:val="00DE3EB5"/>
    <w:rsid w:val="00DE4BFA"/>
    <w:rsid w:val="00DE4F4D"/>
    <w:rsid w:val="00DE4F82"/>
    <w:rsid w:val="00DE51AB"/>
    <w:rsid w:val="00DE54B6"/>
    <w:rsid w:val="00DE5DA8"/>
    <w:rsid w:val="00DE5F9D"/>
    <w:rsid w:val="00DE60C9"/>
    <w:rsid w:val="00DE661C"/>
    <w:rsid w:val="00DE6738"/>
    <w:rsid w:val="00DE6898"/>
    <w:rsid w:val="00DE6911"/>
    <w:rsid w:val="00DE6DB5"/>
    <w:rsid w:val="00DE6F93"/>
    <w:rsid w:val="00DE7485"/>
    <w:rsid w:val="00DE75D0"/>
    <w:rsid w:val="00DE7A8F"/>
    <w:rsid w:val="00DE7CF9"/>
    <w:rsid w:val="00DF018E"/>
    <w:rsid w:val="00DF0425"/>
    <w:rsid w:val="00DF0922"/>
    <w:rsid w:val="00DF1B98"/>
    <w:rsid w:val="00DF209E"/>
    <w:rsid w:val="00DF2278"/>
    <w:rsid w:val="00DF25DC"/>
    <w:rsid w:val="00DF3353"/>
    <w:rsid w:val="00DF33E2"/>
    <w:rsid w:val="00DF3618"/>
    <w:rsid w:val="00DF37A1"/>
    <w:rsid w:val="00DF37A2"/>
    <w:rsid w:val="00DF4395"/>
    <w:rsid w:val="00DF588B"/>
    <w:rsid w:val="00DF5B52"/>
    <w:rsid w:val="00DF5EBC"/>
    <w:rsid w:val="00DF60E4"/>
    <w:rsid w:val="00DF6338"/>
    <w:rsid w:val="00DF64A9"/>
    <w:rsid w:val="00DF6775"/>
    <w:rsid w:val="00DF6838"/>
    <w:rsid w:val="00DF6C6F"/>
    <w:rsid w:val="00DF6F9A"/>
    <w:rsid w:val="00DF72FB"/>
    <w:rsid w:val="00DF75B2"/>
    <w:rsid w:val="00E000F0"/>
    <w:rsid w:val="00E0094F"/>
    <w:rsid w:val="00E00C61"/>
    <w:rsid w:val="00E00F28"/>
    <w:rsid w:val="00E00F8D"/>
    <w:rsid w:val="00E01A84"/>
    <w:rsid w:val="00E01B2D"/>
    <w:rsid w:val="00E01C43"/>
    <w:rsid w:val="00E01C79"/>
    <w:rsid w:val="00E01D7C"/>
    <w:rsid w:val="00E01EA0"/>
    <w:rsid w:val="00E01F08"/>
    <w:rsid w:val="00E0298B"/>
    <w:rsid w:val="00E02B61"/>
    <w:rsid w:val="00E02D20"/>
    <w:rsid w:val="00E02EAC"/>
    <w:rsid w:val="00E0327B"/>
    <w:rsid w:val="00E03C99"/>
    <w:rsid w:val="00E03FEB"/>
    <w:rsid w:val="00E046DF"/>
    <w:rsid w:val="00E04832"/>
    <w:rsid w:val="00E04EED"/>
    <w:rsid w:val="00E04F46"/>
    <w:rsid w:val="00E05700"/>
    <w:rsid w:val="00E05C2B"/>
    <w:rsid w:val="00E05DFA"/>
    <w:rsid w:val="00E05FBC"/>
    <w:rsid w:val="00E063CA"/>
    <w:rsid w:val="00E06737"/>
    <w:rsid w:val="00E069A9"/>
    <w:rsid w:val="00E06C2B"/>
    <w:rsid w:val="00E06FFD"/>
    <w:rsid w:val="00E070F5"/>
    <w:rsid w:val="00E071E3"/>
    <w:rsid w:val="00E07584"/>
    <w:rsid w:val="00E079CC"/>
    <w:rsid w:val="00E07D76"/>
    <w:rsid w:val="00E100FA"/>
    <w:rsid w:val="00E10154"/>
    <w:rsid w:val="00E105B6"/>
    <w:rsid w:val="00E108B7"/>
    <w:rsid w:val="00E10BF6"/>
    <w:rsid w:val="00E11BDD"/>
    <w:rsid w:val="00E1202C"/>
    <w:rsid w:val="00E1249F"/>
    <w:rsid w:val="00E12CD9"/>
    <w:rsid w:val="00E13EF0"/>
    <w:rsid w:val="00E141B9"/>
    <w:rsid w:val="00E14442"/>
    <w:rsid w:val="00E145CE"/>
    <w:rsid w:val="00E14B64"/>
    <w:rsid w:val="00E14F07"/>
    <w:rsid w:val="00E1574F"/>
    <w:rsid w:val="00E15BA3"/>
    <w:rsid w:val="00E15E01"/>
    <w:rsid w:val="00E16229"/>
    <w:rsid w:val="00E16813"/>
    <w:rsid w:val="00E16CA6"/>
    <w:rsid w:val="00E17286"/>
    <w:rsid w:val="00E1770F"/>
    <w:rsid w:val="00E1775D"/>
    <w:rsid w:val="00E17C49"/>
    <w:rsid w:val="00E209B8"/>
    <w:rsid w:val="00E20D6F"/>
    <w:rsid w:val="00E20EE8"/>
    <w:rsid w:val="00E2127D"/>
    <w:rsid w:val="00E2178D"/>
    <w:rsid w:val="00E218D4"/>
    <w:rsid w:val="00E2228B"/>
    <w:rsid w:val="00E226C0"/>
    <w:rsid w:val="00E2290C"/>
    <w:rsid w:val="00E22AD8"/>
    <w:rsid w:val="00E22CCD"/>
    <w:rsid w:val="00E24200"/>
    <w:rsid w:val="00E2447B"/>
    <w:rsid w:val="00E2472D"/>
    <w:rsid w:val="00E24A1F"/>
    <w:rsid w:val="00E24CF1"/>
    <w:rsid w:val="00E24D88"/>
    <w:rsid w:val="00E24DE7"/>
    <w:rsid w:val="00E24E95"/>
    <w:rsid w:val="00E24F15"/>
    <w:rsid w:val="00E254CF"/>
    <w:rsid w:val="00E2589F"/>
    <w:rsid w:val="00E263FE"/>
    <w:rsid w:val="00E2654A"/>
    <w:rsid w:val="00E26A27"/>
    <w:rsid w:val="00E26B7C"/>
    <w:rsid w:val="00E26F14"/>
    <w:rsid w:val="00E275B9"/>
    <w:rsid w:val="00E27633"/>
    <w:rsid w:val="00E27B4F"/>
    <w:rsid w:val="00E30425"/>
    <w:rsid w:val="00E30736"/>
    <w:rsid w:val="00E3092F"/>
    <w:rsid w:val="00E30CB7"/>
    <w:rsid w:val="00E30FDC"/>
    <w:rsid w:val="00E3100D"/>
    <w:rsid w:val="00E3163E"/>
    <w:rsid w:val="00E3200A"/>
    <w:rsid w:val="00E32541"/>
    <w:rsid w:val="00E32703"/>
    <w:rsid w:val="00E32FBE"/>
    <w:rsid w:val="00E3339A"/>
    <w:rsid w:val="00E334DB"/>
    <w:rsid w:val="00E33597"/>
    <w:rsid w:val="00E33819"/>
    <w:rsid w:val="00E3430D"/>
    <w:rsid w:val="00E34328"/>
    <w:rsid w:val="00E34716"/>
    <w:rsid w:val="00E34BA0"/>
    <w:rsid w:val="00E35A21"/>
    <w:rsid w:val="00E3695D"/>
    <w:rsid w:val="00E3712D"/>
    <w:rsid w:val="00E374FF"/>
    <w:rsid w:val="00E37653"/>
    <w:rsid w:val="00E37F21"/>
    <w:rsid w:val="00E40915"/>
    <w:rsid w:val="00E40B10"/>
    <w:rsid w:val="00E4123C"/>
    <w:rsid w:val="00E41A85"/>
    <w:rsid w:val="00E41BF0"/>
    <w:rsid w:val="00E42037"/>
    <w:rsid w:val="00E42234"/>
    <w:rsid w:val="00E42767"/>
    <w:rsid w:val="00E429CC"/>
    <w:rsid w:val="00E43449"/>
    <w:rsid w:val="00E43889"/>
    <w:rsid w:val="00E4415C"/>
    <w:rsid w:val="00E44268"/>
    <w:rsid w:val="00E446F7"/>
    <w:rsid w:val="00E4481F"/>
    <w:rsid w:val="00E45616"/>
    <w:rsid w:val="00E456BC"/>
    <w:rsid w:val="00E45D7B"/>
    <w:rsid w:val="00E4624D"/>
    <w:rsid w:val="00E4632A"/>
    <w:rsid w:val="00E46760"/>
    <w:rsid w:val="00E47142"/>
    <w:rsid w:val="00E473BF"/>
    <w:rsid w:val="00E477EA"/>
    <w:rsid w:val="00E5046E"/>
    <w:rsid w:val="00E50827"/>
    <w:rsid w:val="00E514AC"/>
    <w:rsid w:val="00E51B08"/>
    <w:rsid w:val="00E52074"/>
    <w:rsid w:val="00E5233E"/>
    <w:rsid w:val="00E53559"/>
    <w:rsid w:val="00E536FD"/>
    <w:rsid w:val="00E539C5"/>
    <w:rsid w:val="00E53B46"/>
    <w:rsid w:val="00E53CE9"/>
    <w:rsid w:val="00E542C2"/>
    <w:rsid w:val="00E544E6"/>
    <w:rsid w:val="00E544FD"/>
    <w:rsid w:val="00E546EF"/>
    <w:rsid w:val="00E54850"/>
    <w:rsid w:val="00E54A6D"/>
    <w:rsid w:val="00E54D26"/>
    <w:rsid w:val="00E54E9B"/>
    <w:rsid w:val="00E54F8D"/>
    <w:rsid w:val="00E559C8"/>
    <w:rsid w:val="00E56645"/>
    <w:rsid w:val="00E568AE"/>
    <w:rsid w:val="00E56C60"/>
    <w:rsid w:val="00E56CC6"/>
    <w:rsid w:val="00E578B3"/>
    <w:rsid w:val="00E6039F"/>
    <w:rsid w:val="00E603B8"/>
    <w:rsid w:val="00E603D7"/>
    <w:rsid w:val="00E6048A"/>
    <w:rsid w:val="00E604F7"/>
    <w:rsid w:val="00E60A7A"/>
    <w:rsid w:val="00E60F12"/>
    <w:rsid w:val="00E61101"/>
    <w:rsid w:val="00E61608"/>
    <w:rsid w:val="00E61706"/>
    <w:rsid w:val="00E61FDE"/>
    <w:rsid w:val="00E6265F"/>
    <w:rsid w:val="00E63399"/>
    <w:rsid w:val="00E63428"/>
    <w:rsid w:val="00E63C9D"/>
    <w:rsid w:val="00E6441C"/>
    <w:rsid w:val="00E64F2B"/>
    <w:rsid w:val="00E655FF"/>
    <w:rsid w:val="00E6571B"/>
    <w:rsid w:val="00E65DC5"/>
    <w:rsid w:val="00E660D3"/>
    <w:rsid w:val="00E66278"/>
    <w:rsid w:val="00E664C1"/>
    <w:rsid w:val="00E66C68"/>
    <w:rsid w:val="00E67106"/>
    <w:rsid w:val="00E671B0"/>
    <w:rsid w:val="00E67415"/>
    <w:rsid w:val="00E67663"/>
    <w:rsid w:val="00E67721"/>
    <w:rsid w:val="00E67722"/>
    <w:rsid w:val="00E705EC"/>
    <w:rsid w:val="00E709A7"/>
    <w:rsid w:val="00E70C17"/>
    <w:rsid w:val="00E70DB3"/>
    <w:rsid w:val="00E70E4C"/>
    <w:rsid w:val="00E70FC2"/>
    <w:rsid w:val="00E71459"/>
    <w:rsid w:val="00E7155C"/>
    <w:rsid w:val="00E71C7C"/>
    <w:rsid w:val="00E720B2"/>
    <w:rsid w:val="00E73038"/>
    <w:rsid w:val="00E73250"/>
    <w:rsid w:val="00E7344B"/>
    <w:rsid w:val="00E7347D"/>
    <w:rsid w:val="00E73536"/>
    <w:rsid w:val="00E736D7"/>
    <w:rsid w:val="00E73B51"/>
    <w:rsid w:val="00E74753"/>
    <w:rsid w:val="00E74B77"/>
    <w:rsid w:val="00E751F7"/>
    <w:rsid w:val="00E761A1"/>
    <w:rsid w:val="00E7630C"/>
    <w:rsid w:val="00E76EEB"/>
    <w:rsid w:val="00E76FC5"/>
    <w:rsid w:val="00E77689"/>
    <w:rsid w:val="00E77B90"/>
    <w:rsid w:val="00E77BAE"/>
    <w:rsid w:val="00E806D8"/>
    <w:rsid w:val="00E808C0"/>
    <w:rsid w:val="00E81AB1"/>
    <w:rsid w:val="00E82023"/>
    <w:rsid w:val="00E82060"/>
    <w:rsid w:val="00E82113"/>
    <w:rsid w:val="00E8250E"/>
    <w:rsid w:val="00E82934"/>
    <w:rsid w:val="00E82B9C"/>
    <w:rsid w:val="00E830F1"/>
    <w:rsid w:val="00E8339F"/>
    <w:rsid w:val="00E833D5"/>
    <w:rsid w:val="00E83FB6"/>
    <w:rsid w:val="00E8419E"/>
    <w:rsid w:val="00E84522"/>
    <w:rsid w:val="00E847A4"/>
    <w:rsid w:val="00E85530"/>
    <w:rsid w:val="00E8560B"/>
    <w:rsid w:val="00E862B3"/>
    <w:rsid w:val="00E863D6"/>
    <w:rsid w:val="00E865C3"/>
    <w:rsid w:val="00E86900"/>
    <w:rsid w:val="00E87202"/>
    <w:rsid w:val="00E87846"/>
    <w:rsid w:val="00E87960"/>
    <w:rsid w:val="00E87AFB"/>
    <w:rsid w:val="00E87BB1"/>
    <w:rsid w:val="00E87D28"/>
    <w:rsid w:val="00E87E89"/>
    <w:rsid w:val="00E90030"/>
    <w:rsid w:val="00E90654"/>
    <w:rsid w:val="00E909F2"/>
    <w:rsid w:val="00E90A95"/>
    <w:rsid w:val="00E90E12"/>
    <w:rsid w:val="00E9130B"/>
    <w:rsid w:val="00E915B6"/>
    <w:rsid w:val="00E91BD7"/>
    <w:rsid w:val="00E91D8D"/>
    <w:rsid w:val="00E91F9E"/>
    <w:rsid w:val="00E91FC6"/>
    <w:rsid w:val="00E922A3"/>
    <w:rsid w:val="00E92448"/>
    <w:rsid w:val="00E92686"/>
    <w:rsid w:val="00E92792"/>
    <w:rsid w:val="00E92C80"/>
    <w:rsid w:val="00E93383"/>
    <w:rsid w:val="00E9381B"/>
    <w:rsid w:val="00E9470C"/>
    <w:rsid w:val="00E9504F"/>
    <w:rsid w:val="00E950F7"/>
    <w:rsid w:val="00E95123"/>
    <w:rsid w:val="00E953EB"/>
    <w:rsid w:val="00E95917"/>
    <w:rsid w:val="00E95DAB"/>
    <w:rsid w:val="00E96B52"/>
    <w:rsid w:val="00E96E91"/>
    <w:rsid w:val="00E971A1"/>
    <w:rsid w:val="00E978AF"/>
    <w:rsid w:val="00E979FA"/>
    <w:rsid w:val="00E97EC6"/>
    <w:rsid w:val="00EA06AE"/>
    <w:rsid w:val="00EA07CA"/>
    <w:rsid w:val="00EA0966"/>
    <w:rsid w:val="00EA0A99"/>
    <w:rsid w:val="00EA1262"/>
    <w:rsid w:val="00EA12AC"/>
    <w:rsid w:val="00EA1371"/>
    <w:rsid w:val="00EA15FC"/>
    <w:rsid w:val="00EA19D7"/>
    <w:rsid w:val="00EA24A4"/>
    <w:rsid w:val="00EA2B0E"/>
    <w:rsid w:val="00EA2FD1"/>
    <w:rsid w:val="00EA30F6"/>
    <w:rsid w:val="00EA33AE"/>
    <w:rsid w:val="00EA34FE"/>
    <w:rsid w:val="00EA3CC2"/>
    <w:rsid w:val="00EA461A"/>
    <w:rsid w:val="00EA4E3D"/>
    <w:rsid w:val="00EA4FE6"/>
    <w:rsid w:val="00EA545A"/>
    <w:rsid w:val="00EA547F"/>
    <w:rsid w:val="00EA58BA"/>
    <w:rsid w:val="00EA590A"/>
    <w:rsid w:val="00EA5A05"/>
    <w:rsid w:val="00EA5AFC"/>
    <w:rsid w:val="00EA61DB"/>
    <w:rsid w:val="00EA639D"/>
    <w:rsid w:val="00EA6980"/>
    <w:rsid w:val="00EA6FDA"/>
    <w:rsid w:val="00EA73CE"/>
    <w:rsid w:val="00EA7CE6"/>
    <w:rsid w:val="00EB028D"/>
    <w:rsid w:val="00EB03E5"/>
    <w:rsid w:val="00EB04FE"/>
    <w:rsid w:val="00EB05B9"/>
    <w:rsid w:val="00EB14A8"/>
    <w:rsid w:val="00EB1C63"/>
    <w:rsid w:val="00EB1EC2"/>
    <w:rsid w:val="00EB27EB"/>
    <w:rsid w:val="00EB2951"/>
    <w:rsid w:val="00EB301B"/>
    <w:rsid w:val="00EB3119"/>
    <w:rsid w:val="00EB3437"/>
    <w:rsid w:val="00EB3F61"/>
    <w:rsid w:val="00EB409B"/>
    <w:rsid w:val="00EB4DCB"/>
    <w:rsid w:val="00EB4ECB"/>
    <w:rsid w:val="00EB529D"/>
    <w:rsid w:val="00EB5332"/>
    <w:rsid w:val="00EB56DB"/>
    <w:rsid w:val="00EB5ADB"/>
    <w:rsid w:val="00EB655B"/>
    <w:rsid w:val="00EB656E"/>
    <w:rsid w:val="00EB6756"/>
    <w:rsid w:val="00EB6A47"/>
    <w:rsid w:val="00EB70AE"/>
    <w:rsid w:val="00EB71B8"/>
    <w:rsid w:val="00EB771B"/>
    <w:rsid w:val="00EB78CE"/>
    <w:rsid w:val="00EB7B0D"/>
    <w:rsid w:val="00EC0345"/>
    <w:rsid w:val="00EC03AD"/>
    <w:rsid w:val="00EC0A56"/>
    <w:rsid w:val="00EC1202"/>
    <w:rsid w:val="00EC1549"/>
    <w:rsid w:val="00EC1EE2"/>
    <w:rsid w:val="00EC2A18"/>
    <w:rsid w:val="00EC2B07"/>
    <w:rsid w:val="00EC2BE3"/>
    <w:rsid w:val="00EC30C6"/>
    <w:rsid w:val="00EC375A"/>
    <w:rsid w:val="00EC3E16"/>
    <w:rsid w:val="00EC425C"/>
    <w:rsid w:val="00EC4310"/>
    <w:rsid w:val="00EC4315"/>
    <w:rsid w:val="00EC4B0C"/>
    <w:rsid w:val="00EC4B18"/>
    <w:rsid w:val="00EC589E"/>
    <w:rsid w:val="00EC5C43"/>
    <w:rsid w:val="00EC60C9"/>
    <w:rsid w:val="00EC6696"/>
    <w:rsid w:val="00EC67E8"/>
    <w:rsid w:val="00EC68C1"/>
    <w:rsid w:val="00EC6B66"/>
    <w:rsid w:val="00EC6F3F"/>
    <w:rsid w:val="00EC7257"/>
    <w:rsid w:val="00EC72D7"/>
    <w:rsid w:val="00EC7304"/>
    <w:rsid w:val="00EC762E"/>
    <w:rsid w:val="00ED046C"/>
    <w:rsid w:val="00ED049D"/>
    <w:rsid w:val="00ED0705"/>
    <w:rsid w:val="00ED0BF9"/>
    <w:rsid w:val="00ED0C56"/>
    <w:rsid w:val="00ED1692"/>
    <w:rsid w:val="00ED1880"/>
    <w:rsid w:val="00ED192B"/>
    <w:rsid w:val="00ED19E5"/>
    <w:rsid w:val="00ED2646"/>
    <w:rsid w:val="00ED2A78"/>
    <w:rsid w:val="00ED2E42"/>
    <w:rsid w:val="00ED30AE"/>
    <w:rsid w:val="00ED3242"/>
    <w:rsid w:val="00ED3774"/>
    <w:rsid w:val="00ED3F81"/>
    <w:rsid w:val="00ED4603"/>
    <w:rsid w:val="00ED4AEA"/>
    <w:rsid w:val="00ED4B12"/>
    <w:rsid w:val="00ED64F8"/>
    <w:rsid w:val="00ED6EBE"/>
    <w:rsid w:val="00ED702F"/>
    <w:rsid w:val="00ED785A"/>
    <w:rsid w:val="00ED7A7E"/>
    <w:rsid w:val="00ED7ADE"/>
    <w:rsid w:val="00ED7FA9"/>
    <w:rsid w:val="00EE05BC"/>
    <w:rsid w:val="00EE0719"/>
    <w:rsid w:val="00EE0A76"/>
    <w:rsid w:val="00EE106F"/>
    <w:rsid w:val="00EE11BB"/>
    <w:rsid w:val="00EE13B4"/>
    <w:rsid w:val="00EE19A3"/>
    <w:rsid w:val="00EE1C88"/>
    <w:rsid w:val="00EE1F2E"/>
    <w:rsid w:val="00EE1F4B"/>
    <w:rsid w:val="00EE20DD"/>
    <w:rsid w:val="00EE2530"/>
    <w:rsid w:val="00EE25D4"/>
    <w:rsid w:val="00EE2BDE"/>
    <w:rsid w:val="00EE2DAB"/>
    <w:rsid w:val="00EE327D"/>
    <w:rsid w:val="00EE33EE"/>
    <w:rsid w:val="00EE3457"/>
    <w:rsid w:val="00EE3B65"/>
    <w:rsid w:val="00EE3D2D"/>
    <w:rsid w:val="00EE4297"/>
    <w:rsid w:val="00EE4493"/>
    <w:rsid w:val="00EE491D"/>
    <w:rsid w:val="00EE49A5"/>
    <w:rsid w:val="00EE4A67"/>
    <w:rsid w:val="00EE4CA5"/>
    <w:rsid w:val="00EE4E04"/>
    <w:rsid w:val="00EE6379"/>
    <w:rsid w:val="00EE6C4E"/>
    <w:rsid w:val="00EE6CDA"/>
    <w:rsid w:val="00EE6FD3"/>
    <w:rsid w:val="00EE715F"/>
    <w:rsid w:val="00EE71DE"/>
    <w:rsid w:val="00EE7A2B"/>
    <w:rsid w:val="00EE7A6D"/>
    <w:rsid w:val="00EF08BF"/>
    <w:rsid w:val="00EF08E1"/>
    <w:rsid w:val="00EF0C2A"/>
    <w:rsid w:val="00EF1AF2"/>
    <w:rsid w:val="00EF1D95"/>
    <w:rsid w:val="00EF224D"/>
    <w:rsid w:val="00EF2679"/>
    <w:rsid w:val="00EF32D1"/>
    <w:rsid w:val="00EF3316"/>
    <w:rsid w:val="00EF3766"/>
    <w:rsid w:val="00EF3A5C"/>
    <w:rsid w:val="00EF3E4B"/>
    <w:rsid w:val="00EF3F65"/>
    <w:rsid w:val="00EF400C"/>
    <w:rsid w:val="00EF4415"/>
    <w:rsid w:val="00EF4545"/>
    <w:rsid w:val="00EF4D03"/>
    <w:rsid w:val="00EF4E9E"/>
    <w:rsid w:val="00EF519E"/>
    <w:rsid w:val="00EF5243"/>
    <w:rsid w:val="00EF5CF0"/>
    <w:rsid w:val="00EF7A6C"/>
    <w:rsid w:val="00F00BB9"/>
    <w:rsid w:val="00F00EF8"/>
    <w:rsid w:val="00F00FE9"/>
    <w:rsid w:val="00F01774"/>
    <w:rsid w:val="00F01CF3"/>
    <w:rsid w:val="00F01F55"/>
    <w:rsid w:val="00F02788"/>
    <w:rsid w:val="00F02A7E"/>
    <w:rsid w:val="00F02FD7"/>
    <w:rsid w:val="00F031CE"/>
    <w:rsid w:val="00F032C1"/>
    <w:rsid w:val="00F03462"/>
    <w:rsid w:val="00F04028"/>
    <w:rsid w:val="00F0416E"/>
    <w:rsid w:val="00F042F7"/>
    <w:rsid w:val="00F04850"/>
    <w:rsid w:val="00F04AC1"/>
    <w:rsid w:val="00F04F0A"/>
    <w:rsid w:val="00F0559C"/>
    <w:rsid w:val="00F05806"/>
    <w:rsid w:val="00F05CCA"/>
    <w:rsid w:val="00F05F62"/>
    <w:rsid w:val="00F0633B"/>
    <w:rsid w:val="00F065CB"/>
    <w:rsid w:val="00F073E3"/>
    <w:rsid w:val="00F07E44"/>
    <w:rsid w:val="00F07F39"/>
    <w:rsid w:val="00F1065D"/>
    <w:rsid w:val="00F10FFE"/>
    <w:rsid w:val="00F117CE"/>
    <w:rsid w:val="00F11B3B"/>
    <w:rsid w:val="00F11D2C"/>
    <w:rsid w:val="00F130D9"/>
    <w:rsid w:val="00F13186"/>
    <w:rsid w:val="00F139BA"/>
    <w:rsid w:val="00F13B9E"/>
    <w:rsid w:val="00F1423B"/>
    <w:rsid w:val="00F1423D"/>
    <w:rsid w:val="00F144C5"/>
    <w:rsid w:val="00F14838"/>
    <w:rsid w:val="00F14A5E"/>
    <w:rsid w:val="00F14CAF"/>
    <w:rsid w:val="00F150B3"/>
    <w:rsid w:val="00F1522A"/>
    <w:rsid w:val="00F153BE"/>
    <w:rsid w:val="00F1591B"/>
    <w:rsid w:val="00F15997"/>
    <w:rsid w:val="00F15A81"/>
    <w:rsid w:val="00F15C8A"/>
    <w:rsid w:val="00F15D4F"/>
    <w:rsid w:val="00F16D47"/>
    <w:rsid w:val="00F16EDC"/>
    <w:rsid w:val="00F171E0"/>
    <w:rsid w:val="00F1724E"/>
    <w:rsid w:val="00F173A7"/>
    <w:rsid w:val="00F17693"/>
    <w:rsid w:val="00F17A91"/>
    <w:rsid w:val="00F17E23"/>
    <w:rsid w:val="00F20303"/>
    <w:rsid w:val="00F203C4"/>
    <w:rsid w:val="00F203EB"/>
    <w:rsid w:val="00F205B8"/>
    <w:rsid w:val="00F20890"/>
    <w:rsid w:val="00F20F1A"/>
    <w:rsid w:val="00F21079"/>
    <w:rsid w:val="00F213B6"/>
    <w:rsid w:val="00F2153F"/>
    <w:rsid w:val="00F21A3C"/>
    <w:rsid w:val="00F21B75"/>
    <w:rsid w:val="00F2242B"/>
    <w:rsid w:val="00F224F4"/>
    <w:rsid w:val="00F22DE7"/>
    <w:rsid w:val="00F22F84"/>
    <w:rsid w:val="00F232BA"/>
    <w:rsid w:val="00F237CA"/>
    <w:rsid w:val="00F237DA"/>
    <w:rsid w:val="00F23C24"/>
    <w:rsid w:val="00F240C4"/>
    <w:rsid w:val="00F2412D"/>
    <w:rsid w:val="00F2436C"/>
    <w:rsid w:val="00F243B7"/>
    <w:rsid w:val="00F24770"/>
    <w:rsid w:val="00F24FFB"/>
    <w:rsid w:val="00F25278"/>
    <w:rsid w:val="00F2546B"/>
    <w:rsid w:val="00F2559E"/>
    <w:rsid w:val="00F25696"/>
    <w:rsid w:val="00F25923"/>
    <w:rsid w:val="00F25C30"/>
    <w:rsid w:val="00F262C2"/>
    <w:rsid w:val="00F2686F"/>
    <w:rsid w:val="00F268B1"/>
    <w:rsid w:val="00F272E1"/>
    <w:rsid w:val="00F300FD"/>
    <w:rsid w:val="00F305A6"/>
    <w:rsid w:val="00F30CE2"/>
    <w:rsid w:val="00F312F6"/>
    <w:rsid w:val="00F316B8"/>
    <w:rsid w:val="00F31AAC"/>
    <w:rsid w:val="00F31EE0"/>
    <w:rsid w:val="00F323CD"/>
    <w:rsid w:val="00F32B28"/>
    <w:rsid w:val="00F32C55"/>
    <w:rsid w:val="00F33611"/>
    <w:rsid w:val="00F339FD"/>
    <w:rsid w:val="00F33CFB"/>
    <w:rsid w:val="00F3490E"/>
    <w:rsid w:val="00F34B79"/>
    <w:rsid w:val="00F34E12"/>
    <w:rsid w:val="00F3619B"/>
    <w:rsid w:val="00F36526"/>
    <w:rsid w:val="00F36A78"/>
    <w:rsid w:val="00F37158"/>
    <w:rsid w:val="00F37D37"/>
    <w:rsid w:val="00F4022B"/>
    <w:rsid w:val="00F40808"/>
    <w:rsid w:val="00F4081B"/>
    <w:rsid w:val="00F40CB0"/>
    <w:rsid w:val="00F40F54"/>
    <w:rsid w:val="00F412A0"/>
    <w:rsid w:val="00F41505"/>
    <w:rsid w:val="00F426E4"/>
    <w:rsid w:val="00F42FDE"/>
    <w:rsid w:val="00F43342"/>
    <w:rsid w:val="00F43620"/>
    <w:rsid w:val="00F43CE9"/>
    <w:rsid w:val="00F44575"/>
    <w:rsid w:val="00F44649"/>
    <w:rsid w:val="00F44A20"/>
    <w:rsid w:val="00F44B54"/>
    <w:rsid w:val="00F44C4B"/>
    <w:rsid w:val="00F44DDB"/>
    <w:rsid w:val="00F44F8F"/>
    <w:rsid w:val="00F45366"/>
    <w:rsid w:val="00F45391"/>
    <w:rsid w:val="00F4573B"/>
    <w:rsid w:val="00F458B0"/>
    <w:rsid w:val="00F463C7"/>
    <w:rsid w:val="00F463C8"/>
    <w:rsid w:val="00F465B8"/>
    <w:rsid w:val="00F4679B"/>
    <w:rsid w:val="00F46A30"/>
    <w:rsid w:val="00F47242"/>
    <w:rsid w:val="00F47BEF"/>
    <w:rsid w:val="00F47C8B"/>
    <w:rsid w:val="00F50027"/>
    <w:rsid w:val="00F5020C"/>
    <w:rsid w:val="00F502A4"/>
    <w:rsid w:val="00F50425"/>
    <w:rsid w:val="00F50751"/>
    <w:rsid w:val="00F51120"/>
    <w:rsid w:val="00F511FF"/>
    <w:rsid w:val="00F5143C"/>
    <w:rsid w:val="00F51681"/>
    <w:rsid w:val="00F51926"/>
    <w:rsid w:val="00F51ED7"/>
    <w:rsid w:val="00F52105"/>
    <w:rsid w:val="00F525B2"/>
    <w:rsid w:val="00F52E2F"/>
    <w:rsid w:val="00F53459"/>
    <w:rsid w:val="00F53B82"/>
    <w:rsid w:val="00F53EB4"/>
    <w:rsid w:val="00F54098"/>
    <w:rsid w:val="00F548BD"/>
    <w:rsid w:val="00F554AD"/>
    <w:rsid w:val="00F554D2"/>
    <w:rsid w:val="00F55723"/>
    <w:rsid w:val="00F55ADA"/>
    <w:rsid w:val="00F5650D"/>
    <w:rsid w:val="00F5661F"/>
    <w:rsid w:val="00F56AAC"/>
    <w:rsid w:val="00F56C9D"/>
    <w:rsid w:val="00F5774C"/>
    <w:rsid w:val="00F5794C"/>
    <w:rsid w:val="00F57B63"/>
    <w:rsid w:val="00F57EB0"/>
    <w:rsid w:val="00F6021B"/>
    <w:rsid w:val="00F60C4C"/>
    <w:rsid w:val="00F61ADD"/>
    <w:rsid w:val="00F61DCF"/>
    <w:rsid w:val="00F62202"/>
    <w:rsid w:val="00F62296"/>
    <w:rsid w:val="00F6289D"/>
    <w:rsid w:val="00F6299A"/>
    <w:rsid w:val="00F62CB9"/>
    <w:rsid w:val="00F62EF9"/>
    <w:rsid w:val="00F635EF"/>
    <w:rsid w:val="00F63903"/>
    <w:rsid w:val="00F63F64"/>
    <w:rsid w:val="00F63FBC"/>
    <w:rsid w:val="00F64465"/>
    <w:rsid w:val="00F648DC"/>
    <w:rsid w:val="00F64BA3"/>
    <w:rsid w:val="00F64C0C"/>
    <w:rsid w:val="00F64C4B"/>
    <w:rsid w:val="00F64E93"/>
    <w:rsid w:val="00F6552F"/>
    <w:rsid w:val="00F657C3"/>
    <w:rsid w:val="00F65CCB"/>
    <w:rsid w:val="00F66256"/>
    <w:rsid w:val="00F66970"/>
    <w:rsid w:val="00F66B41"/>
    <w:rsid w:val="00F66BB0"/>
    <w:rsid w:val="00F66EF3"/>
    <w:rsid w:val="00F67548"/>
    <w:rsid w:val="00F67AB3"/>
    <w:rsid w:val="00F67CED"/>
    <w:rsid w:val="00F700E6"/>
    <w:rsid w:val="00F70697"/>
    <w:rsid w:val="00F70A01"/>
    <w:rsid w:val="00F70C75"/>
    <w:rsid w:val="00F71D74"/>
    <w:rsid w:val="00F720ED"/>
    <w:rsid w:val="00F7225A"/>
    <w:rsid w:val="00F72514"/>
    <w:rsid w:val="00F72539"/>
    <w:rsid w:val="00F7263C"/>
    <w:rsid w:val="00F72774"/>
    <w:rsid w:val="00F72980"/>
    <w:rsid w:val="00F73505"/>
    <w:rsid w:val="00F73644"/>
    <w:rsid w:val="00F73725"/>
    <w:rsid w:val="00F738F8"/>
    <w:rsid w:val="00F73A44"/>
    <w:rsid w:val="00F7425B"/>
    <w:rsid w:val="00F747D8"/>
    <w:rsid w:val="00F749B9"/>
    <w:rsid w:val="00F74CD2"/>
    <w:rsid w:val="00F74EA0"/>
    <w:rsid w:val="00F7503D"/>
    <w:rsid w:val="00F7542B"/>
    <w:rsid w:val="00F7611F"/>
    <w:rsid w:val="00F7613F"/>
    <w:rsid w:val="00F763FA"/>
    <w:rsid w:val="00F76521"/>
    <w:rsid w:val="00F76741"/>
    <w:rsid w:val="00F76926"/>
    <w:rsid w:val="00F76B5C"/>
    <w:rsid w:val="00F7795D"/>
    <w:rsid w:val="00F77D86"/>
    <w:rsid w:val="00F802B5"/>
    <w:rsid w:val="00F8088E"/>
    <w:rsid w:val="00F8098D"/>
    <w:rsid w:val="00F80B82"/>
    <w:rsid w:val="00F8110B"/>
    <w:rsid w:val="00F8116F"/>
    <w:rsid w:val="00F8124E"/>
    <w:rsid w:val="00F8168C"/>
    <w:rsid w:val="00F81ABB"/>
    <w:rsid w:val="00F81F02"/>
    <w:rsid w:val="00F82422"/>
    <w:rsid w:val="00F82BCA"/>
    <w:rsid w:val="00F83685"/>
    <w:rsid w:val="00F8395D"/>
    <w:rsid w:val="00F83C55"/>
    <w:rsid w:val="00F84037"/>
    <w:rsid w:val="00F84511"/>
    <w:rsid w:val="00F849F4"/>
    <w:rsid w:val="00F84E4A"/>
    <w:rsid w:val="00F855AB"/>
    <w:rsid w:val="00F857AB"/>
    <w:rsid w:val="00F857F9"/>
    <w:rsid w:val="00F865E2"/>
    <w:rsid w:val="00F86DFC"/>
    <w:rsid w:val="00F86E4B"/>
    <w:rsid w:val="00F86FC6"/>
    <w:rsid w:val="00F87018"/>
    <w:rsid w:val="00F87840"/>
    <w:rsid w:val="00F87D0A"/>
    <w:rsid w:val="00F903A0"/>
    <w:rsid w:val="00F905E9"/>
    <w:rsid w:val="00F905F6"/>
    <w:rsid w:val="00F908A4"/>
    <w:rsid w:val="00F90A79"/>
    <w:rsid w:val="00F91189"/>
    <w:rsid w:val="00F91840"/>
    <w:rsid w:val="00F91C6D"/>
    <w:rsid w:val="00F92EC8"/>
    <w:rsid w:val="00F92F1D"/>
    <w:rsid w:val="00F9306E"/>
    <w:rsid w:val="00F93137"/>
    <w:rsid w:val="00F9332E"/>
    <w:rsid w:val="00F93856"/>
    <w:rsid w:val="00F93ACC"/>
    <w:rsid w:val="00F93B52"/>
    <w:rsid w:val="00F9418C"/>
    <w:rsid w:val="00F941FE"/>
    <w:rsid w:val="00F943DE"/>
    <w:rsid w:val="00F94603"/>
    <w:rsid w:val="00F95364"/>
    <w:rsid w:val="00F95402"/>
    <w:rsid w:val="00F95B23"/>
    <w:rsid w:val="00F95B92"/>
    <w:rsid w:val="00F95D8B"/>
    <w:rsid w:val="00F95EA1"/>
    <w:rsid w:val="00F9608B"/>
    <w:rsid w:val="00F961D3"/>
    <w:rsid w:val="00F96615"/>
    <w:rsid w:val="00F96769"/>
    <w:rsid w:val="00F968A6"/>
    <w:rsid w:val="00F969BD"/>
    <w:rsid w:val="00F97BC8"/>
    <w:rsid w:val="00FA0078"/>
    <w:rsid w:val="00FA10E4"/>
    <w:rsid w:val="00FA18FA"/>
    <w:rsid w:val="00FA244E"/>
    <w:rsid w:val="00FA2663"/>
    <w:rsid w:val="00FA2AF7"/>
    <w:rsid w:val="00FA2B3F"/>
    <w:rsid w:val="00FA2BD1"/>
    <w:rsid w:val="00FA3457"/>
    <w:rsid w:val="00FA366F"/>
    <w:rsid w:val="00FA3A37"/>
    <w:rsid w:val="00FA4063"/>
    <w:rsid w:val="00FA4160"/>
    <w:rsid w:val="00FA494C"/>
    <w:rsid w:val="00FA4B80"/>
    <w:rsid w:val="00FA4E68"/>
    <w:rsid w:val="00FA563B"/>
    <w:rsid w:val="00FA595C"/>
    <w:rsid w:val="00FA5D41"/>
    <w:rsid w:val="00FA6354"/>
    <w:rsid w:val="00FA6534"/>
    <w:rsid w:val="00FA6C61"/>
    <w:rsid w:val="00FA6E2E"/>
    <w:rsid w:val="00FA6F8E"/>
    <w:rsid w:val="00FA703D"/>
    <w:rsid w:val="00FA7D28"/>
    <w:rsid w:val="00FB0152"/>
    <w:rsid w:val="00FB0443"/>
    <w:rsid w:val="00FB11CC"/>
    <w:rsid w:val="00FB12A7"/>
    <w:rsid w:val="00FB195B"/>
    <w:rsid w:val="00FB2309"/>
    <w:rsid w:val="00FB2345"/>
    <w:rsid w:val="00FB259C"/>
    <w:rsid w:val="00FB25F0"/>
    <w:rsid w:val="00FB2FD3"/>
    <w:rsid w:val="00FB2FEC"/>
    <w:rsid w:val="00FB3241"/>
    <w:rsid w:val="00FB3446"/>
    <w:rsid w:val="00FB39A9"/>
    <w:rsid w:val="00FB3DAE"/>
    <w:rsid w:val="00FB3EA4"/>
    <w:rsid w:val="00FB3EF8"/>
    <w:rsid w:val="00FB4405"/>
    <w:rsid w:val="00FB4411"/>
    <w:rsid w:val="00FB5282"/>
    <w:rsid w:val="00FB55D5"/>
    <w:rsid w:val="00FB632B"/>
    <w:rsid w:val="00FB6352"/>
    <w:rsid w:val="00FB6A44"/>
    <w:rsid w:val="00FB6EBD"/>
    <w:rsid w:val="00FB7111"/>
    <w:rsid w:val="00FC0592"/>
    <w:rsid w:val="00FC09C9"/>
    <w:rsid w:val="00FC0D5E"/>
    <w:rsid w:val="00FC1A4D"/>
    <w:rsid w:val="00FC1D47"/>
    <w:rsid w:val="00FC1DDF"/>
    <w:rsid w:val="00FC26A1"/>
    <w:rsid w:val="00FC28F1"/>
    <w:rsid w:val="00FC2BEC"/>
    <w:rsid w:val="00FC2D72"/>
    <w:rsid w:val="00FC2DF1"/>
    <w:rsid w:val="00FC3348"/>
    <w:rsid w:val="00FC34F0"/>
    <w:rsid w:val="00FC4087"/>
    <w:rsid w:val="00FC44AE"/>
    <w:rsid w:val="00FC46BB"/>
    <w:rsid w:val="00FC48E9"/>
    <w:rsid w:val="00FC6BE0"/>
    <w:rsid w:val="00FC72F2"/>
    <w:rsid w:val="00FC74AA"/>
    <w:rsid w:val="00FC75FC"/>
    <w:rsid w:val="00FC7C02"/>
    <w:rsid w:val="00FD0851"/>
    <w:rsid w:val="00FD0AD9"/>
    <w:rsid w:val="00FD10A5"/>
    <w:rsid w:val="00FD11A4"/>
    <w:rsid w:val="00FD1391"/>
    <w:rsid w:val="00FD1E01"/>
    <w:rsid w:val="00FD225E"/>
    <w:rsid w:val="00FD26DB"/>
    <w:rsid w:val="00FD3523"/>
    <w:rsid w:val="00FD35C8"/>
    <w:rsid w:val="00FD3679"/>
    <w:rsid w:val="00FD3A4A"/>
    <w:rsid w:val="00FD3A9C"/>
    <w:rsid w:val="00FD3BA4"/>
    <w:rsid w:val="00FD3F34"/>
    <w:rsid w:val="00FD466D"/>
    <w:rsid w:val="00FD46EF"/>
    <w:rsid w:val="00FD5000"/>
    <w:rsid w:val="00FD52DB"/>
    <w:rsid w:val="00FD5477"/>
    <w:rsid w:val="00FD56FB"/>
    <w:rsid w:val="00FD585C"/>
    <w:rsid w:val="00FD5E19"/>
    <w:rsid w:val="00FD5FDA"/>
    <w:rsid w:val="00FD6225"/>
    <w:rsid w:val="00FD6684"/>
    <w:rsid w:val="00FD6AB6"/>
    <w:rsid w:val="00FD7135"/>
    <w:rsid w:val="00FD739B"/>
    <w:rsid w:val="00FD77B9"/>
    <w:rsid w:val="00FD7D99"/>
    <w:rsid w:val="00FD7ECF"/>
    <w:rsid w:val="00FE18FD"/>
    <w:rsid w:val="00FE1A76"/>
    <w:rsid w:val="00FE1B3B"/>
    <w:rsid w:val="00FE20EE"/>
    <w:rsid w:val="00FE23DB"/>
    <w:rsid w:val="00FE35BB"/>
    <w:rsid w:val="00FE3782"/>
    <w:rsid w:val="00FE3B03"/>
    <w:rsid w:val="00FE45F8"/>
    <w:rsid w:val="00FE4A01"/>
    <w:rsid w:val="00FE4AC7"/>
    <w:rsid w:val="00FE4E23"/>
    <w:rsid w:val="00FE52CE"/>
    <w:rsid w:val="00FE53DA"/>
    <w:rsid w:val="00FE5544"/>
    <w:rsid w:val="00FE587C"/>
    <w:rsid w:val="00FE5A37"/>
    <w:rsid w:val="00FE619D"/>
    <w:rsid w:val="00FE68BE"/>
    <w:rsid w:val="00FE6BE5"/>
    <w:rsid w:val="00FE6C38"/>
    <w:rsid w:val="00FE6C6D"/>
    <w:rsid w:val="00FE6E3F"/>
    <w:rsid w:val="00FE73E4"/>
    <w:rsid w:val="00FE7A7C"/>
    <w:rsid w:val="00FF0191"/>
    <w:rsid w:val="00FF01AC"/>
    <w:rsid w:val="00FF0741"/>
    <w:rsid w:val="00FF0AAB"/>
    <w:rsid w:val="00FF0BE7"/>
    <w:rsid w:val="00FF0D73"/>
    <w:rsid w:val="00FF11E3"/>
    <w:rsid w:val="00FF16E7"/>
    <w:rsid w:val="00FF19AE"/>
    <w:rsid w:val="00FF2089"/>
    <w:rsid w:val="00FF267D"/>
    <w:rsid w:val="00FF29F7"/>
    <w:rsid w:val="00FF2B01"/>
    <w:rsid w:val="00FF2B6F"/>
    <w:rsid w:val="00FF2E42"/>
    <w:rsid w:val="00FF2F0E"/>
    <w:rsid w:val="00FF3870"/>
    <w:rsid w:val="00FF424B"/>
    <w:rsid w:val="00FF428E"/>
    <w:rsid w:val="00FF46E4"/>
    <w:rsid w:val="00FF4936"/>
    <w:rsid w:val="00FF4A6D"/>
    <w:rsid w:val="00FF4E99"/>
    <w:rsid w:val="00FF508C"/>
    <w:rsid w:val="00FF51D4"/>
    <w:rsid w:val="00FF533F"/>
    <w:rsid w:val="00FF54E4"/>
    <w:rsid w:val="00FF5993"/>
    <w:rsid w:val="00FF6C22"/>
    <w:rsid w:val="00FF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E18"/>
    <w:pPr>
      <w:suppressAutoHyphens/>
      <w:spacing w:after="0" w:line="300" w:lineRule="atLeast"/>
      <w:ind w:left="708"/>
      <w:jc w:val="center"/>
    </w:pPr>
    <w:rPr>
      <w:rFonts w:ascii="Arial" w:eastAsia="Times New Roman" w:hAnsi="Arial" w:cs="Arial"/>
      <w:sz w:val="24"/>
      <w:szCs w:val="24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1E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1E18"/>
    <w:rPr>
      <w:rFonts w:ascii="Arial" w:eastAsia="Times New Roman" w:hAnsi="Arial" w:cs="Arial"/>
      <w:sz w:val="24"/>
      <w:szCs w:val="24"/>
      <w:lang w:val="de-DE" w:eastAsia="ar-SA"/>
    </w:rPr>
  </w:style>
  <w:style w:type="paragraph" w:styleId="NormalnyWeb">
    <w:name w:val="Normal (Web)"/>
    <w:basedOn w:val="Normalny"/>
    <w:rsid w:val="005A1E18"/>
    <w:pPr>
      <w:spacing w:before="280" w:after="280"/>
    </w:pPr>
    <w:rPr>
      <w:lang w:val="pl-PL"/>
    </w:rPr>
  </w:style>
  <w:style w:type="paragraph" w:styleId="Nagwek">
    <w:name w:val="header"/>
    <w:basedOn w:val="Normalny"/>
    <w:link w:val="NagwekZnak"/>
    <w:uiPriority w:val="99"/>
    <w:rsid w:val="005A1E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1E18"/>
    <w:rPr>
      <w:rFonts w:ascii="Arial" w:eastAsia="Times New Roman" w:hAnsi="Arial" w:cs="Arial"/>
      <w:sz w:val="24"/>
      <w:szCs w:val="24"/>
      <w:lang w:val="de-DE" w:eastAsia="ar-SA"/>
    </w:rPr>
  </w:style>
  <w:style w:type="character" w:customStyle="1" w:styleId="hps">
    <w:name w:val="hps"/>
    <w:basedOn w:val="Domylnaczcionkaakapitu"/>
    <w:rsid w:val="005A1E18"/>
  </w:style>
  <w:style w:type="character" w:customStyle="1" w:styleId="title">
    <w:name w:val="title"/>
    <w:basedOn w:val="Domylnaczcionkaakapitu"/>
    <w:rsid w:val="005A1E18"/>
  </w:style>
  <w:style w:type="paragraph" w:styleId="Tekstdymka">
    <w:name w:val="Balloon Text"/>
    <w:basedOn w:val="Normalny"/>
    <w:link w:val="TekstdymkaZnak"/>
    <w:uiPriority w:val="99"/>
    <w:semiHidden/>
    <w:unhideWhenUsed/>
    <w:rsid w:val="005A1E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E18"/>
    <w:rPr>
      <w:rFonts w:ascii="Tahoma" w:eastAsia="Times New Roman" w:hAnsi="Tahoma" w:cs="Tahoma"/>
      <w:sz w:val="16"/>
      <w:szCs w:val="16"/>
      <w:lang w:val="de-DE" w:eastAsia="ar-SA"/>
    </w:rPr>
  </w:style>
  <w:style w:type="character" w:customStyle="1" w:styleId="longtext">
    <w:name w:val="long_text"/>
    <w:basedOn w:val="Domylnaczcionkaakapitu"/>
    <w:rsid w:val="00952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2013-02-26T09:12:00Z</cp:lastPrinted>
  <dcterms:created xsi:type="dcterms:W3CDTF">2013-01-22T07:36:00Z</dcterms:created>
  <dcterms:modified xsi:type="dcterms:W3CDTF">2013-02-26T09:14:00Z</dcterms:modified>
</cp:coreProperties>
</file>