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26F" w:rsidRDefault="00E11342" w:rsidP="00B1326F">
      <w:pPr>
        <w:ind w:left="0"/>
        <w:jc w:val="both"/>
        <w:rPr>
          <w:b/>
          <w:sz w:val="21"/>
          <w:lang w:val="pl-PL"/>
        </w:rPr>
      </w:pPr>
      <w:r>
        <w:rPr>
          <w:b/>
          <w:sz w:val="21"/>
          <w:lang w:val="pl-PL"/>
        </w:rPr>
        <w:t>Już 20 marca</w:t>
      </w:r>
      <w:r w:rsidR="00B529B3">
        <w:rPr>
          <w:b/>
          <w:sz w:val="21"/>
          <w:lang w:val="pl-PL"/>
        </w:rPr>
        <w:t xml:space="preserve"> zapraszamy </w:t>
      </w:r>
      <w:r w:rsidR="00B1326F">
        <w:rPr>
          <w:b/>
          <w:sz w:val="21"/>
          <w:lang w:val="pl-PL"/>
        </w:rPr>
        <w:t xml:space="preserve">do udziału w </w:t>
      </w:r>
      <w:r w:rsidR="00B1326F" w:rsidRPr="00DE030F">
        <w:rPr>
          <w:b/>
          <w:sz w:val="21"/>
          <w:lang w:val="pl-PL"/>
        </w:rPr>
        <w:t xml:space="preserve">konferencji pt: </w:t>
      </w:r>
      <w:r w:rsidR="00B1326F" w:rsidRPr="00DE030F">
        <w:rPr>
          <w:b/>
          <w:sz w:val="21"/>
          <w:szCs w:val="21"/>
          <w:lang w:val="pl-PL"/>
        </w:rPr>
        <w:t>"Droga do polsko-niemieckiej dwujęzyczności - dobre przykłady z Europy</w:t>
      </w:r>
      <w:r w:rsidR="00B1326F" w:rsidRPr="00DE030F">
        <w:rPr>
          <w:b/>
          <w:sz w:val="21"/>
          <w:lang w:val="pl-PL"/>
        </w:rPr>
        <w:t>"</w:t>
      </w:r>
      <w:r w:rsidR="00B1326F">
        <w:rPr>
          <w:b/>
          <w:sz w:val="21"/>
          <w:lang w:val="pl-PL"/>
        </w:rPr>
        <w:t xml:space="preserve"> </w:t>
      </w:r>
    </w:p>
    <w:p w:rsidR="00B1326F" w:rsidRDefault="00B1326F" w:rsidP="00B1326F">
      <w:pPr>
        <w:ind w:left="0"/>
        <w:jc w:val="both"/>
        <w:rPr>
          <w:b/>
          <w:sz w:val="21"/>
          <w:lang w:val="pl-PL"/>
        </w:rPr>
      </w:pPr>
    </w:p>
    <w:p w:rsidR="00B1326F" w:rsidRPr="00B1326F" w:rsidRDefault="00B1326F" w:rsidP="00B1326F">
      <w:pPr>
        <w:ind w:left="0"/>
        <w:jc w:val="both"/>
        <w:rPr>
          <w:color w:val="FF0000"/>
          <w:sz w:val="21"/>
          <w:lang w:val="pl-PL"/>
        </w:rPr>
      </w:pPr>
      <w:r>
        <w:rPr>
          <w:sz w:val="21"/>
          <w:szCs w:val="21"/>
          <w:lang w:val="pl-PL"/>
        </w:rPr>
        <w:t>W</w:t>
      </w:r>
      <w:r w:rsidRPr="00B1326F">
        <w:rPr>
          <w:sz w:val="21"/>
          <w:szCs w:val="21"/>
          <w:lang w:val="pl-PL"/>
        </w:rPr>
        <w:t>spólnie z Instytutem Goethego w Krakowie</w:t>
      </w:r>
      <w:r>
        <w:rPr>
          <w:sz w:val="21"/>
          <w:szCs w:val="21"/>
          <w:lang w:val="pl-PL"/>
        </w:rPr>
        <w:t xml:space="preserve"> </w:t>
      </w:r>
      <w:r w:rsidR="00E11342">
        <w:rPr>
          <w:sz w:val="21"/>
          <w:szCs w:val="21"/>
          <w:lang w:val="pl-PL"/>
        </w:rPr>
        <w:t>organizujemy</w:t>
      </w:r>
      <w:r w:rsidRPr="00B1326F">
        <w:rPr>
          <w:b/>
          <w:sz w:val="21"/>
          <w:lang w:val="pl-PL"/>
        </w:rPr>
        <w:t xml:space="preserve"> </w:t>
      </w:r>
      <w:r w:rsidR="00E11342">
        <w:rPr>
          <w:sz w:val="21"/>
          <w:lang w:val="pl-PL"/>
        </w:rPr>
        <w:t>konferencję</w:t>
      </w:r>
      <w:r w:rsidRPr="00B1326F">
        <w:rPr>
          <w:sz w:val="21"/>
          <w:lang w:val="pl-PL"/>
        </w:rPr>
        <w:t xml:space="preserve"> pt: </w:t>
      </w:r>
      <w:r w:rsidRPr="00B1326F">
        <w:rPr>
          <w:sz w:val="21"/>
          <w:szCs w:val="21"/>
          <w:lang w:val="pl-PL"/>
        </w:rPr>
        <w:t>"Droga do polsko-niemieckiej dwujęzyczności - dobre przykłady z Europy</w:t>
      </w:r>
      <w:r w:rsidRPr="00B1326F">
        <w:rPr>
          <w:sz w:val="21"/>
          <w:lang w:val="pl-PL"/>
        </w:rPr>
        <w:t xml:space="preserve">" w dniu </w:t>
      </w:r>
      <w:r w:rsidRPr="00B1326F">
        <w:rPr>
          <w:b/>
          <w:sz w:val="21"/>
          <w:lang w:val="pl-PL"/>
        </w:rPr>
        <w:t>20 marca 2013 r.</w:t>
      </w:r>
      <w:r w:rsidRPr="00B1326F">
        <w:rPr>
          <w:sz w:val="21"/>
          <w:lang w:val="pl-PL"/>
        </w:rPr>
        <w:t xml:space="preserve"> w Opolu.</w:t>
      </w:r>
      <w:r w:rsidRPr="00B1326F">
        <w:rPr>
          <w:color w:val="FF0000"/>
          <w:sz w:val="21"/>
          <w:lang w:val="pl-PL"/>
        </w:rPr>
        <w:t xml:space="preserve"> więcej</w:t>
      </w:r>
    </w:p>
    <w:p w:rsidR="00B1326F" w:rsidRDefault="00B1326F" w:rsidP="00B1326F">
      <w:pPr>
        <w:pStyle w:val="akapitzlist0"/>
        <w:spacing w:line="300" w:lineRule="atLeast"/>
        <w:ind w:left="0"/>
        <w:jc w:val="both"/>
        <w:rPr>
          <w:rFonts w:ascii="Arial" w:eastAsia="Times New Roman" w:hAnsi="Arial" w:cs="Arial"/>
          <w:b/>
          <w:sz w:val="21"/>
          <w:szCs w:val="24"/>
          <w:lang w:eastAsia="ar-SA"/>
        </w:rPr>
      </w:pPr>
    </w:p>
    <w:p w:rsidR="007E312C" w:rsidRDefault="007E312C" w:rsidP="007E312C">
      <w:pPr>
        <w:pStyle w:val="akapitzlist0"/>
        <w:spacing w:line="300" w:lineRule="atLeast"/>
        <w:ind w:left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Aby umożliwić podjęcie rzeczowej dyskusji na temat stanu realizacji dwujęzyczności polsko-niemieckiej w naszym regionie oraz aby zaczerpnąć inspiracji do szerzenia działań w zakresie wzmacniania bilingwizmu w polskich szkołach, wspólnie z Instytutem Goethego w Krakowie podjęliśmy się zorganizowania konferencji w Opolu.</w:t>
      </w:r>
    </w:p>
    <w:p w:rsidR="00B1326F" w:rsidRDefault="00B20543" w:rsidP="00B1326F">
      <w:pPr>
        <w:pStyle w:val="akapitzlist0"/>
        <w:spacing w:line="300" w:lineRule="atLeast"/>
        <w:ind w:left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Dwujęzyczność to ciągle temat słabo rozwinięty w Polsce, natomiast w Europie jest on często standardem szczególnie w regionach pogranicza. Węgry to przykład kraju europejskiego</w:t>
      </w:r>
      <w:r w:rsidR="00B1326F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w którym</w:t>
      </w:r>
      <w:r w:rsidR="00B1326F">
        <w:rPr>
          <w:rFonts w:ascii="Arial" w:hAnsi="Arial" w:cs="Arial"/>
          <w:sz w:val="21"/>
          <w:szCs w:val="21"/>
        </w:rPr>
        <w:t xml:space="preserve"> nauczanie dwujęzyczne jest bardzo dobrze rozwinięte, a bardzo wysoki poziom edukacji, zapewnia optymalne warunki nie tylko dla rozwoju osobistego, ale przede wszystkim gwarantuje lepsze perspektywy na przyszłość. </w:t>
      </w:r>
    </w:p>
    <w:p w:rsidR="00B1326F" w:rsidRPr="00DE030F" w:rsidRDefault="00B1326F" w:rsidP="00B1326F">
      <w:pPr>
        <w:pStyle w:val="akapitzlist0"/>
        <w:spacing w:line="300" w:lineRule="atLeast"/>
        <w:ind w:left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Konferencja</w:t>
      </w:r>
      <w:r w:rsidRPr="000D2A68">
        <w:rPr>
          <w:rFonts w:ascii="Arial" w:hAnsi="Arial" w:cs="Arial"/>
          <w:sz w:val="21"/>
          <w:szCs w:val="21"/>
        </w:rPr>
        <w:t xml:space="preserve"> ma służyć przede wszystkim temu, aby </w:t>
      </w:r>
      <w:r>
        <w:rPr>
          <w:rFonts w:ascii="Arial" w:hAnsi="Arial" w:cs="Arial"/>
          <w:sz w:val="21"/>
          <w:szCs w:val="21"/>
        </w:rPr>
        <w:t xml:space="preserve">pokazane podczas spotkania przykłady dobrego praktykowania dwujęzyczności na Węgrzech </w:t>
      </w:r>
      <w:r w:rsidR="00B20543">
        <w:rPr>
          <w:rFonts w:ascii="Arial" w:hAnsi="Arial" w:cs="Arial"/>
          <w:sz w:val="21"/>
          <w:szCs w:val="21"/>
        </w:rPr>
        <w:t xml:space="preserve">i w Niemczech </w:t>
      </w:r>
      <w:r>
        <w:rPr>
          <w:rFonts w:ascii="Arial" w:hAnsi="Arial" w:cs="Arial"/>
          <w:sz w:val="21"/>
          <w:szCs w:val="21"/>
        </w:rPr>
        <w:t xml:space="preserve">zainspirowały do podejmowania wszelkich działań wprowadzających nauczanie dwujęzyczne (polsko-niemieckie) w swoich placówkach oświatowych. </w:t>
      </w:r>
    </w:p>
    <w:p w:rsidR="00B1326F" w:rsidRDefault="00B1326F" w:rsidP="00B1326F">
      <w:pPr>
        <w:ind w:left="0"/>
        <w:jc w:val="both"/>
        <w:rPr>
          <w:b/>
          <w:sz w:val="21"/>
          <w:szCs w:val="21"/>
          <w:lang w:val="pl-PL"/>
        </w:rPr>
      </w:pPr>
      <w:r w:rsidRPr="000231A9">
        <w:rPr>
          <w:b/>
          <w:sz w:val="21"/>
          <w:szCs w:val="21"/>
          <w:lang w:val="pl-PL"/>
        </w:rPr>
        <w:t>Instytut</w:t>
      </w:r>
      <w:r w:rsidR="00E11342" w:rsidRPr="00E11342">
        <w:rPr>
          <w:b/>
          <w:sz w:val="21"/>
          <w:szCs w:val="21"/>
          <w:lang w:val="pl-PL"/>
        </w:rPr>
        <w:t xml:space="preserve"> </w:t>
      </w:r>
      <w:r w:rsidR="00E11342" w:rsidRPr="000231A9">
        <w:rPr>
          <w:b/>
          <w:sz w:val="21"/>
          <w:szCs w:val="21"/>
          <w:lang w:val="pl-PL"/>
        </w:rPr>
        <w:t>Goethe</w:t>
      </w:r>
      <w:r w:rsidR="00E11342">
        <w:rPr>
          <w:b/>
          <w:sz w:val="21"/>
          <w:szCs w:val="21"/>
          <w:lang w:val="pl-PL"/>
        </w:rPr>
        <w:t>go</w:t>
      </w:r>
      <w:r w:rsidRPr="000231A9">
        <w:rPr>
          <w:b/>
          <w:sz w:val="21"/>
          <w:szCs w:val="21"/>
          <w:lang w:val="pl-PL"/>
        </w:rPr>
        <w:t xml:space="preserve"> </w:t>
      </w:r>
      <w:r>
        <w:rPr>
          <w:b/>
          <w:sz w:val="21"/>
          <w:szCs w:val="21"/>
          <w:lang w:val="pl-PL"/>
        </w:rPr>
        <w:t xml:space="preserve">w Krakowie oferuje uczestnikom konferencji zainteresowanym rozwojem oraz poszerzeniem oferty dwujęzyczności, możliwość wyjazdu </w:t>
      </w:r>
      <w:r w:rsidRPr="000231A9">
        <w:rPr>
          <w:b/>
          <w:sz w:val="21"/>
          <w:szCs w:val="21"/>
          <w:lang w:val="pl-PL"/>
        </w:rPr>
        <w:t>na</w:t>
      </w:r>
      <w:r w:rsidRPr="00300C90">
        <w:rPr>
          <w:b/>
          <w:sz w:val="21"/>
          <w:szCs w:val="21"/>
          <w:lang w:val="pl-PL"/>
        </w:rPr>
        <w:t xml:space="preserve"> </w:t>
      </w:r>
      <w:r>
        <w:rPr>
          <w:b/>
          <w:sz w:val="21"/>
          <w:szCs w:val="21"/>
          <w:lang w:val="pl-PL"/>
        </w:rPr>
        <w:t>hospitację</w:t>
      </w:r>
      <w:r w:rsidRPr="000231A9">
        <w:rPr>
          <w:b/>
          <w:sz w:val="21"/>
          <w:szCs w:val="21"/>
          <w:lang w:val="pl-PL"/>
        </w:rPr>
        <w:t xml:space="preserve"> do Węgier, </w:t>
      </w:r>
      <w:r>
        <w:rPr>
          <w:b/>
          <w:sz w:val="21"/>
          <w:szCs w:val="21"/>
          <w:lang w:val="pl-PL"/>
        </w:rPr>
        <w:t>celem</w:t>
      </w:r>
      <w:r w:rsidRPr="000231A9">
        <w:rPr>
          <w:b/>
          <w:sz w:val="21"/>
          <w:szCs w:val="21"/>
          <w:lang w:val="pl-PL"/>
        </w:rPr>
        <w:t xml:space="preserve"> </w:t>
      </w:r>
      <w:r>
        <w:rPr>
          <w:b/>
          <w:sz w:val="21"/>
          <w:szCs w:val="21"/>
          <w:lang w:val="pl-PL"/>
        </w:rPr>
        <w:t>zapoznania</w:t>
      </w:r>
      <w:r w:rsidRPr="000231A9">
        <w:rPr>
          <w:b/>
          <w:sz w:val="21"/>
          <w:szCs w:val="21"/>
          <w:lang w:val="pl-PL"/>
        </w:rPr>
        <w:t xml:space="preserve"> się z tamtejszym nauczaniem dwujęzycznym</w:t>
      </w:r>
      <w:r>
        <w:rPr>
          <w:b/>
          <w:sz w:val="21"/>
          <w:szCs w:val="21"/>
          <w:lang w:val="pl-PL"/>
        </w:rPr>
        <w:t xml:space="preserve"> w praktyce</w:t>
      </w:r>
      <w:r w:rsidRPr="000231A9">
        <w:rPr>
          <w:b/>
          <w:sz w:val="21"/>
          <w:szCs w:val="21"/>
          <w:lang w:val="pl-PL"/>
        </w:rPr>
        <w:t>.</w:t>
      </w:r>
    </w:p>
    <w:p w:rsidR="00B1326F" w:rsidRPr="00A137A0" w:rsidRDefault="00B1326F" w:rsidP="00B1326F">
      <w:pPr>
        <w:ind w:left="0"/>
        <w:jc w:val="both"/>
        <w:rPr>
          <w:b/>
          <w:sz w:val="21"/>
          <w:szCs w:val="21"/>
          <w:lang w:val="pl-PL"/>
        </w:rPr>
      </w:pPr>
    </w:p>
    <w:p w:rsidR="00B1326F" w:rsidRPr="00274C37" w:rsidRDefault="00B1326F" w:rsidP="00B1326F">
      <w:pPr>
        <w:pStyle w:val="akapitzlist0"/>
        <w:spacing w:line="300" w:lineRule="atLeast"/>
        <w:ind w:left="0"/>
        <w:jc w:val="both"/>
        <w:rPr>
          <w:rFonts w:ascii="Arial" w:hAnsi="Arial" w:cs="Arial"/>
          <w:sz w:val="21"/>
          <w:szCs w:val="21"/>
        </w:rPr>
      </w:pPr>
      <w:r w:rsidRPr="00DE030F">
        <w:rPr>
          <w:rFonts w:ascii="Arial" w:hAnsi="Arial" w:cs="Arial"/>
          <w:sz w:val="21"/>
        </w:rPr>
        <w:t xml:space="preserve">Do uczestnictwa w konferencji </w:t>
      </w:r>
      <w:r w:rsidRPr="00300C90">
        <w:rPr>
          <w:rFonts w:ascii="Arial" w:hAnsi="Arial" w:cs="Arial"/>
          <w:sz w:val="21"/>
        </w:rPr>
        <w:t xml:space="preserve">zapraszamy przede wszystkim dyrektorów szkół </w:t>
      </w:r>
      <w:r>
        <w:rPr>
          <w:rFonts w:ascii="Arial" w:hAnsi="Arial" w:cs="Arial"/>
          <w:sz w:val="21"/>
        </w:rPr>
        <w:t>podstawowych</w:t>
      </w:r>
      <w:r w:rsidRPr="00300C90">
        <w:rPr>
          <w:rFonts w:ascii="Arial" w:hAnsi="Arial" w:cs="Arial"/>
          <w:sz w:val="21"/>
        </w:rPr>
        <w:t xml:space="preserve">, ale także </w:t>
      </w:r>
      <w:r>
        <w:rPr>
          <w:rFonts w:ascii="Arial" w:hAnsi="Arial" w:cs="Arial"/>
          <w:sz w:val="21"/>
        </w:rPr>
        <w:t>nauczycieli</w:t>
      </w:r>
      <w:r w:rsidRPr="00300C90">
        <w:rPr>
          <w:rFonts w:ascii="Arial" w:hAnsi="Arial" w:cs="Arial"/>
          <w:sz w:val="21"/>
        </w:rPr>
        <w:t xml:space="preserve"> języka niemieckiego </w:t>
      </w:r>
      <w:r>
        <w:rPr>
          <w:rFonts w:ascii="Arial" w:hAnsi="Arial" w:cs="Arial"/>
          <w:sz w:val="21"/>
        </w:rPr>
        <w:t>oraz nauczycieli przedmiotów, które potencjalnie miałyby być nauczane dwujęzycznie,</w:t>
      </w:r>
      <w:r w:rsidRPr="00300C90">
        <w:rPr>
          <w:rFonts w:ascii="Arial" w:hAnsi="Arial" w:cs="Arial"/>
          <w:sz w:val="21"/>
        </w:rPr>
        <w:t xml:space="preserve"> aby podzielili się </w:t>
      </w:r>
      <w:r>
        <w:rPr>
          <w:rFonts w:ascii="Arial" w:hAnsi="Arial" w:cs="Arial"/>
          <w:sz w:val="21"/>
        </w:rPr>
        <w:t xml:space="preserve">swoimi </w:t>
      </w:r>
      <w:r w:rsidRPr="00300C90">
        <w:rPr>
          <w:rFonts w:ascii="Arial" w:hAnsi="Arial" w:cs="Arial"/>
          <w:sz w:val="21"/>
        </w:rPr>
        <w:t xml:space="preserve">dotychczasowymi doświadczeniami edukacyjnymi oraz zastanowili się nad tym, jak </w:t>
      </w:r>
      <w:r>
        <w:rPr>
          <w:rFonts w:ascii="Arial" w:hAnsi="Arial" w:cs="Arial"/>
          <w:sz w:val="21"/>
        </w:rPr>
        <w:t>"</w:t>
      </w:r>
      <w:r w:rsidRPr="00300C90">
        <w:rPr>
          <w:rFonts w:ascii="Arial" w:hAnsi="Arial" w:cs="Arial"/>
          <w:sz w:val="21"/>
        </w:rPr>
        <w:t>rozpowszechnić</w:t>
      </w:r>
      <w:r>
        <w:rPr>
          <w:rFonts w:ascii="Arial" w:hAnsi="Arial" w:cs="Arial"/>
          <w:sz w:val="21"/>
        </w:rPr>
        <w:t>"</w:t>
      </w:r>
      <w:r w:rsidRPr="00300C90">
        <w:rPr>
          <w:rFonts w:ascii="Arial" w:hAnsi="Arial" w:cs="Arial"/>
          <w:sz w:val="21"/>
        </w:rPr>
        <w:t xml:space="preserve"> w szkołach</w:t>
      </w:r>
      <w:r>
        <w:rPr>
          <w:rFonts w:ascii="Arial" w:hAnsi="Arial" w:cs="Arial"/>
          <w:sz w:val="21"/>
        </w:rPr>
        <w:t xml:space="preserve"> </w:t>
      </w:r>
      <w:r w:rsidRPr="00300C90">
        <w:rPr>
          <w:rFonts w:ascii="Arial" w:hAnsi="Arial" w:cs="Arial"/>
          <w:sz w:val="21"/>
        </w:rPr>
        <w:t>nauczanie dwujęzyczne.</w:t>
      </w:r>
      <w:r>
        <w:rPr>
          <w:rFonts w:ascii="Arial" w:hAnsi="Arial" w:cs="Arial"/>
          <w:sz w:val="21"/>
        </w:rPr>
        <w:t xml:space="preserve"> </w:t>
      </w:r>
    </w:p>
    <w:p w:rsidR="00B1326F" w:rsidRPr="00DE030F" w:rsidRDefault="00B1326F" w:rsidP="00B1326F">
      <w:pPr>
        <w:ind w:left="0"/>
        <w:jc w:val="both"/>
        <w:rPr>
          <w:b/>
          <w:sz w:val="21"/>
          <w:szCs w:val="21"/>
          <w:lang w:val="pl-PL"/>
        </w:rPr>
      </w:pPr>
      <w:r w:rsidRPr="00DE030F">
        <w:rPr>
          <w:b/>
          <w:sz w:val="21"/>
          <w:szCs w:val="21"/>
          <w:lang w:val="pl-PL"/>
        </w:rPr>
        <w:t xml:space="preserve">Konferencja odbędzie się w dniu </w:t>
      </w:r>
      <w:r>
        <w:rPr>
          <w:b/>
          <w:sz w:val="21"/>
          <w:szCs w:val="21"/>
          <w:lang w:val="pl-PL"/>
        </w:rPr>
        <w:t>20 marca</w:t>
      </w:r>
      <w:r w:rsidRPr="00DE030F">
        <w:rPr>
          <w:b/>
          <w:sz w:val="21"/>
          <w:szCs w:val="21"/>
          <w:lang w:val="pl-PL"/>
        </w:rPr>
        <w:t xml:space="preserve"> br., (środa) </w:t>
      </w:r>
      <w:r>
        <w:rPr>
          <w:b/>
          <w:sz w:val="21"/>
          <w:szCs w:val="21"/>
          <w:lang w:val="pl-PL"/>
        </w:rPr>
        <w:t xml:space="preserve">o godz. 10.00 </w:t>
      </w:r>
      <w:r w:rsidRPr="00DE030F">
        <w:rPr>
          <w:b/>
          <w:sz w:val="21"/>
          <w:szCs w:val="21"/>
          <w:lang w:val="pl-PL"/>
        </w:rPr>
        <w:t xml:space="preserve">w </w:t>
      </w:r>
      <w:r>
        <w:rPr>
          <w:b/>
          <w:sz w:val="21"/>
          <w:szCs w:val="21"/>
          <w:lang w:val="pl-PL"/>
        </w:rPr>
        <w:t>Hotelu Festival       w Opolu, ul. Oleska 86.</w:t>
      </w:r>
      <w:r w:rsidRPr="00DE030F">
        <w:rPr>
          <w:b/>
          <w:sz w:val="21"/>
          <w:szCs w:val="21"/>
          <w:lang w:val="pl-PL"/>
        </w:rPr>
        <w:t xml:space="preserve"> </w:t>
      </w:r>
    </w:p>
    <w:p w:rsidR="00B1326F" w:rsidRPr="00E10AAC" w:rsidRDefault="00B1326F" w:rsidP="00B1326F">
      <w:pPr>
        <w:pStyle w:val="Akapitzlist"/>
        <w:spacing w:line="300" w:lineRule="atLeast"/>
        <w:ind w:left="0"/>
        <w:jc w:val="both"/>
        <w:rPr>
          <w:rFonts w:ascii="Arial" w:hAnsi="Arial" w:cs="Arial"/>
          <w:sz w:val="21"/>
          <w:szCs w:val="21"/>
        </w:rPr>
      </w:pPr>
    </w:p>
    <w:p w:rsidR="00B1326F" w:rsidRPr="00E10AAC" w:rsidRDefault="00B529B3" w:rsidP="00B1326F">
      <w:pPr>
        <w:pStyle w:val="Akapitzlist"/>
        <w:spacing w:line="300" w:lineRule="atLeast"/>
        <w:ind w:left="0"/>
        <w:jc w:val="both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</w:rPr>
        <w:t>Poniżej zamieszczamy</w:t>
      </w:r>
      <w:r w:rsidR="00B1326F" w:rsidRPr="00E10AAC">
        <w:rPr>
          <w:rFonts w:ascii="Arial" w:hAnsi="Arial" w:cs="Arial"/>
          <w:sz w:val="21"/>
          <w:szCs w:val="21"/>
        </w:rPr>
        <w:t xml:space="preserve"> projektowany program konferencji oraz kartę potwierdzenia uczestnictwa, którą prosimy odesłać do dnia </w:t>
      </w:r>
      <w:r w:rsidR="00B1326F">
        <w:rPr>
          <w:rFonts w:ascii="Arial" w:hAnsi="Arial" w:cs="Arial"/>
          <w:sz w:val="21"/>
          <w:szCs w:val="21"/>
          <w:u w:val="single"/>
        </w:rPr>
        <w:t>18</w:t>
      </w:r>
      <w:r w:rsidR="00B1326F" w:rsidRPr="00E10AAC">
        <w:rPr>
          <w:rFonts w:ascii="Arial" w:hAnsi="Arial" w:cs="Arial"/>
          <w:sz w:val="21"/>
          <w:szCs w:val="21"/>
          <w:u w:val="single"/>
        </w:rPr>
        <w:t xml:space="preserve"> </w:t>
      </w:r>
      <w:r w:rsidR="00B1326F">
        <w:rPr>
          <w:rFonts w:ascii="Arial" w:hAnsi="Arial" w:cs="Arial"/>
          <w:sz w:val="21"/>
          <w:szCs w:val="21"/>
          <w:u w:val="single"/>
        </w:rPr>
        <w:t>marca</w:t>
      </w:r>
      <w:r w:rsidR="00B1326F" w:rsidRPr="00E10AAC">
        <w:rPr>
          <w:rFonts w:ascii="Arial" w:hAnsi="Arial" w:cs="Arial"/>
          <w:sz w:val="21"/>
          <w:szCs w:val="21"/>
          <w:u w:val="single"/>
        </w:rPr>
        <w:t xml:space="preserve"> br., f</w:t>
      </w:r>
      <w:r>
        <w:rPr>
          <w:rFonts w:ascii="Arial" w:hAnsi="Arial" w:cs="Arial"/>
          <w:sz w:val="21"/>
          <w:szCs w:val="21"/>
          <w:u w:val="single"/>
        </w:rPr>
        <w:t>aksem pod nr. 77 402 51 15 bądź</w:t>
      </w:r>
      <w:r w:rsidR="00B1326F">
        <w:rPr>
          <w:rFonts w:ascii="Arial" w:hAnsi="Arial" w:cs="Arial"/>
          <w:sz w:val="21"/>
          <w:szCs w:val="21"/>
          <w:u w:val="single"/>
        </w:rPr>
        <w:t xml:space="preserve"> </w:t>
      </w:r>
      <w:r w:rsidR="00B1326F" w:rsidRPr="00E10AAC">
        <w:rPr>
          <w:rFonts w:ascii="Arial" w:hAnsi="Arial" w:cs="Arial"/>
          <w:sz w:val="21"/>
          <w:szCs w:val="21"/>
          <w:u w:val="single"/>
        </w:rPr>
        <w:t>na opolski adres DWPN.</w:t>
      </w:r>
    </w:p>
    <w:p w:rsidR="00B1326F" w:rsidRPr="00DE030F" w:rsidRDefault="00B1326F" w:rsidP="00B1326F">
      <w:pPr>
        <w:jc w:val="both"/>
        <w:rPr>
          <w:b/>
          <w:sz w:val="21"/>
          <w:szCs w:val="21"/>
          <w:u w:val="single"/>
          <w:lang w:val="pl-PL"/>
        </w:rPr>
      </w:pPr>
    </w:p>
    <w:p w:rsidR="00B1326F" w:rsidRDefault="00B1326F" w:rsidP="00B1326F">
      <w:pPr>
        <w:ind w:left="0"/>
        <w:jc w:val="both"/>
        <w:rPr>
          <w:b/>
          <w:sz w:val="21"/>
          <w:szCs w:val="21"/>
          <w:lang w:val="pl-PL"/>
        </w:rPr>
      </w:pPr>
      <w:r w:rsidRPr="00DE030F">
        <w:rPr>
          <w:b/>
          <w:sz w:val="21"/>
          <w:szCs w:val="21"/>
          <w:lang w:val="pl-PL"/>
        </w:rPr>
        <w:t>Uwaga! Udział w konferencji jest bezpłatny. Ilość miejsc ograniczona.</w:t>
      </w:r>
    </w:p>
    <w:p w:rsidR="00B1326F" w:rsidRDefault="00B1326F" w:rsidP="00B1326F">
      <w:pPr>
        <w:pStyle w:val="Tekstpodstawowy3"/>
        <w:spacing w:after="0" w:line="300" w:lineRule="atLeast"/>
        <w:jc w:val="both"/>
        <w:rPr>
          <w:rFonts w:ascii="Arial" w:hAnsi="Arial" w:cs="Arial"/>
          <w:sz w:val="21"/>
          <w:szCs w:val="21"/>
        </w:rPr>
      </w:pPr>
    </w:p>
    <w:p w:rsidR="00B1326F" w:rsidRPr="00E11342" w:rsidRDefault="00B529B3" w:rsidP="00B1326F">
      <w:pPr>
        <w:pStyle w:val="Tekstpodstawowy3"/>
        <w:spacing w:after="0" w:line="300" w:lineRule="atLeast"/>
        <w:jc w:val="both"/>
        <w:rPr>
          <w:rFonts w:ascii="Arial" w:hAnsi="Arial" w:cs="Arial"/>
          <w:sz w:val="21"/>
          <w:szCs w:val="21"/>
        </w:rPr>
      </w:pPr>
      <w:r w:rsidRPr="00E11342">
        <w:rPr>
          <w:rFonts w:ascii="Arial" w:hAnsi="Arial" w:cs="Arial"/>
          <w:sz w:val="21"/>
          <w:szCs w:val="21"/>
        </w:rPr>
        <w:t>Kontakt:</w:t>
      </w:r>
      <w:r w:rsidR="00B1326F" w:rsidRPr="00E11342">
        <w:rPr>
          <w:rFonts w:ascii="Arial" w:hAnsi="Arial" w:cs="Arial"/>
          <w:sz w:val="21"/>
          <w:szCs w:val="21"/>
        </w:rPr>
        <w:t xml:space="preserve"> p. Beata Majnusz, tel.: 77 40 25 105, faks: 77 40 25 115, e-mail: beata.majnusz@haus.pl.</w:t>
      </w:r>
    </w:p>
    <w:p w:rsidR="00B529B3" w:rsidRPr="00E11342" w:rsidRDefault="00B529B3" w:rsidP="008C0CBE">
      <w:pPr>
        <w:ind w:left="0"/>
        <w:jc w:val="both"/>
        <w:rPr>
          <w:b/>
          <w:sz w:val="21"/>
          <w:szCs w:val="21"/>
          <w:lang w:val="pl-PL"/>
        </w:rPr>
      </w:pPr>
    </w:p>
    <w:p w:rsidR="00E11342" w:rsidRDefault="00E11342" w:rsidP="008C0CBE">
      <w:pPr>
        <w:ind w:left="0"/>
        <w:jc w:val="both"/>
        <w:rPr>
          <w:b/>
          <w:sz w:val="21"/>
          <w:szCs w:val="21"/>
          <w:lang w:val="pl-PL"/>
        </w:rPr>
      </w:pPr>
    </w:p>
    <w:p w:rsidR="00B1326F" w:rsidRPr="008C0CBE" w:rsidRDefault="008C0CBE" w:rsidP="008C0CBE">
      <w:pPr>
        <w:ind w:left="0"/>
        <w:jc w:val="both"/>
        <w:rPr>
          <w:b/>
          <w:sz w:val="21"/>
          <w:szCs w:val="21"/>
          <w:lang w:val="pl-PL"/>
        </w:rPr>
      </w:pPr>
      <w:r w:rsidRPr="008C0CBE">
        <w:rPr>
          <w:b/>
          <w:sz w:val="21"/>
          <w:szCs w:val="21"/>
          <w:lang w:val="pl-PL"/>
        </w:rPr>
        <w:lastRenderedPageBreak/>
        <w:t>Organizatorzy:</w:t>
      </w:r>
    </w:p>
    <w:p w:rsidR="008C0CBE" w:rsidRDefault="008C0CBE" w:rsidP="008C0CBE">
      <w:pPr>
        <w:ind w:left="0"/>
        <w:jc w:val="both"/>
        <w:rPr>
          <w:sz w:val="21"/>
          <w:szCs w:val="21"/>
          <w:lang w:val="pl-PL"/>
        </w:rPr>
      </w:pPr>
    </w:p>
    <w:p w:rsidR="008C0CBE" w:rsidRPr="00DE030F" w:rsidRDefault="008C0CBE" w:rsidP="008C0CBE">
      <w:pPr>
        <w:ind w:left="0"/>
        <w:jc w:val="both"/>
        <w:rPr>
          <w:sz w:val="21"/>
          <w:szCs w:val="21"/>
          <w:lang w:val="pl-PL"/>
        </w:rPr>
      </w:pPr>
    </w:p>
    <w:p w:rsidR="00947576" w:rsidRDefault="008C0CBE" w:rsidP="008C0CBE">
      <w:pPr>
        <w:ind w:left="0"/>
        <w:jc w:val="left"/>
        <w:rPr>
          <w:lang w:val="pl-PL"/>
        </w:rPr>
      </w:pPr>
      <w:r w:rsidRPr="008C0CBE">
        <w:rPr>
          <w:noProof/>
          <w:lang w:val="pl-PL" w:eastAsia="pl-PL"/>
        </w:rPr>
        <w:drawing>
          <wp:inline distT="0" distB="0" distL="0" distR="0">
            <wp:extent cx="1860478" cy="781050"/>
            <wp:effectExtent l="19050" t="0" r="6422" b="0"/>
            <wp:docPr id="1" name="Obraz 1" descr="C:\Users\Admin\Desktop\Beata M 2013\Loga Hausu na 15lecie\loga ostateczne!!!\DWPN -logo 15lat - PL-DE- wh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Beata M 2013\Loga Hausu na 15lecie\loga ostateczne!!!\DWPN -logo 15lat - PL-DE- whi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78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CBE" w:rsidRDefault="008C0CBE" w:rsidP="008C0CBE">
      <w:pPr>
        <w:ind w:left="0"/>
        <w:jc w:val="left"/>
        <w:rPr>
          <w:lang w:val="pl-PL"/>
        </w:rPr>
      </w:pPr>
    </w:p>
    <w:p w:rsidR="008C0CBE" w:rsidRDefault="008C0CBE" w:rsidP="008C0CBE">
      <w:pPr>
        <w:ind w:left="0"/>
        <w:jc w:val="left"/>
        <w:rPr>
          <w:lang w:val="pl-PL"/>
        </w:rPr>
      </w:pPr>
    </w:p>
    <w:p w:rsidR="008C0CBE" w:rsidRDefault="008C0CBE" w:rsidP="008C0CBE">
      <w:pPr>
        <w:ind w:left="0"/>
        <w:jc w:val="left"/>
        <w:rPr>
          <w:lang w:val="pl-PL"/>
        </w:rPr>
      </w:pPr>
    </w:p>
    <w:p w:rsidR="008C0CBE" w:rsidRDefault="008C0CBE" w:rsidP="008C0CBE">
      <w:pPr>
        <w:ind w:left="0"/>
        <w:jc w:val="left"/>
        <w:rPr>
          <w:lang w:val="pl-PL"/>
        </w:rPr>
      </w:pPr>
      <w:r w:rsidRPr="008C0CBE">
        <w:rPr>
          <w:noProof/>
          <w:lang w:val="pl-PL" w:eastAsia="pl-PL"/>
        </w:rPr>
        <w:drawing>
          <wp:inline distT="0" distB="0" distL="0" distR="0">
            <wp:extent cx="1400175" cy="652713"/>
            <wp:effectExtent l="19050" t="0" r="0" b="0"/>
            <wp:docPr id="2" name="Obraz 2" descr="GI_Logo_horizontal_g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I_Logo_horizontal_green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412" cy="656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CBE" w:rsidRDefault="008C0CBE" w:rsidP="008C0CBE">
      <w:pPr>
        <w:ind w:left="0"/>
        <w:jc w:val="left"/>
        <w:rPr>
          <w:lang w:val="pl-PL"/>
        </w:rPr>
      </w:pPr>
    </w:p>
    <w:p w:rsidR="008C0CBE" w:rsidRPr="008C0CBE" w:rsidRDefault="008C0CBE" w:rsidP="008C0CBE">
      <w:pPr>
        <w:ind w:left="0"/>
        <w:jc w:val="left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Instytut Goethego w Krakowie</w:t>
      </w:r>
    </w:p>
    <w:p w:rsidR="008C0CBE" w:rsidRPr="00B1326F" w:rsidRDefault="008C0CBE" w:rsidP="008C0CBE">
      <w:pPr>
        <w:ind w:left="0"/>
        <w:jc w:val="left"/>
        <w:rPr>
          <w:lang w:val="pl-PL"/>
        </w:rPr>
      </w:pPr>
    </w:p>
    <w:sectPr w:rsidR="008C0CBE" w:rsidRPr="00B1326F" w:rsidSect="00947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B1326F"/>
    <w:rsid w:val="00000381"/>
    <w:rsid w:val="00000462"/>
    <w:rsid w:val="00000688"/>
    <w:rsid w:val="000008B8"/>
    <w:rsid w:val="0000091D"/>
    <w:rsid w:val="00000D36"/>
    <w:rsid w:val="00000F42"/>
    <w:rsid w:val="0000119E"/>
    <w:rsid w:val="00001908"/>
    <w:rsid w:val="00001B5D"/>
    <w:rsid w:val="00002548"/>
    <w:rsid w:val="0000293F"/>
    <w:rsid w:val="00002AA0"/>
    <w:rsid w:val="00002AE5"/>
    <w:rsid w:val="0000307F"/>
    <w:rsid w:val="00003801"/>
    <w:rsid w:val="00003AF9"/>
    <w:rsid w:val="0000420B"/>
    <w:rsid w:val="00004519"/>
    <w:rsid w:val="00004D4D"/>
    <w:rsid w:val="00004E31"/>
    <w:rsid w:val="000052D6"/>
    <w:rsid w:val="00005736"/>
    <w:rsid w:val="00005770"/>
    <w:rsid w:val="00005AC8"/>
    <w:rsid w:val="00005BEB"/>
    <w:rsid w:val="00005DD3"/>
    <w:rsid w:val="00005E4A"/>
    <w:rsid w:val="000069AC"/>
    <w:rsid w:val="000072A4"/>
    <w:rsid w:val="000074CF"/>
    <w:rsid w:val="000074E0"/>
    <w:rsid w:val="000075FA"/>
    <w:rsid w:val="000076CF"/>
    <w:rsid w:val="00007B16"/>
    <w:rsid w:val="000100ED"/>
    <w:rsid w:val="00010798"/>
    <w:rsid w:val="00010B0A"/>
    <w:rsid w:val="00010F2F"/>
    <w:rsid w:val="00010F40"/>
    <w:rsid w:val="00011218"/>
    <w:rsid w:val="0001159C"/>
    <w:rsid w:val="0001211C"/>
    <w:rsid w:val="000123E0"/>
    <w:rsid w:val="0001247D"/>
    <w:rsid w:val="0001277A"/>
    <w:rsid w:val="00012B58"/>
    <w:rsid w:val="00012BC7"/>
    <w:rsid w:val="00012F42"/>
    <w:rsid w:val="0001300F"/>
    <w:rsid w:val="00013232"/>
    <w:rsid w:val="00013259"/>
    <w:rsid w:val="00013CD3"/>
    <w:rsid w:val="00014436"/>
    <w:rsid w:val="0001446D"/>
    <w:rsid w:val="00014585"/>
    <w:rsid w:val="00014CB5"/>
    <w:rsid w:val="00014F0C"/>
    <w:rsid w:val="000159AD"/>
    <w:rsid w:val="00015BD6"/>
    <w:rsid w:val="0001629F"/>
    <w:rsid w:val="000169A3"/>
    <w:rsid w:val="00017B13"/>
    <w:rsid w:val="00017C24"/>
    <w:rsid w:val="000209AD"/>
    <w:rsid w:val="00020A17"/>
    <w:rsid w:val="000217D7"/>
    <w:rsid w:val="00021EE2"/>
    <w:rsid w:val="00021F8D"/>
    <w:rsid w:val="000223C3"/>
    <w:rsid w:val="00022588"/>
    <w:rsid w:val="00022680"/>
    <w:rsid w:val="000228A0"/>
    <w:rsid w:val="00022A46"/>
    <w:rsid w:val="00023AAD"/>
    <w:rsid w:val="00024771"/>
    <w:rsid w:val="0002487F"/>
    <w:rsid w:val="000249D3"/>
    <w:rsid w:val="00024C39"/>
    <w:rsid w:val="00024D60"/>
    <w:rsid w:val="000250C2"/>
    <w:rsid w:val="00025895"/>
    <w:rsid w:val="00025FC4"/>
    <w:rsid w:val="00026986"/>
    <w:rsid w:val="00026AA3"/>
    <w:rsid w:val="00026C6E"/>
    <w:rsid w:val="00026DC5"/>
    <w:rsid w:val="00027A91"/>
    <w:rsid w:val="00027B05"/>
    <w:rsid w:val="00027C53"/>
    <w:rsid w:val="00027D85"/>
    <w:rsid w:val="00031579"/>
    <w:rsid w:val="00031A4A"/>
    <w:rsid w:val="000322F5"/>
    <w:rsid w:val="00032F1E"/>
    <w:rsid w:val="000333FC"/>
    <w:rsid w:val="000337D3"/>
    <w:rsid w:val="0003398F"/>
    <w:rsid w:val="00033D93"/>
    <w:rsid w:val="00033E02"/>
    <w:rsid w:val="00033F43"/>
    <w:rsid w:val="00034183"/>
    <w:rsid w:val="000345E2"/>
    <w:rsid w:val="0003485E"/>
    <w:rsid w:val="00034C28"/>
    <w:rsid w:val="00034E5E"/>
    <w:rsid w:val="000354E1"/>
    <w:rsid w:val="00035B1C"/>
    <w:rsid w:val="00035C2F"/>
    <w:rsid w:val="00036875"/>
    <w:rsid w:val="00036B3F"/>
    <w:rsid w:val="00036E40"/>
    <w:rsid w:val="00036E5F"/>
    <w:rsid w:val="00036E7C"/>
    <w:rsid w:val="0003778E"/>
    <w:rsid w:val="00037AAA"/>
    <w:rsid w:val="00037BC6"/>
    <w:rsid w:val="00037C77"/>
    <w:rsid w:val="000400EB"/>
    <w:rsid w:val="00040123"/>
    <w:rsid w:val="00040136"/>
    <w:rsid w:val="00041218"/>
    <w:rsid w:val="00041316"/>
    <w:rsid w:val="000419A5"/>
    <w:rsid w:val="00041CA9"/>
    <w:rsid w:val="00041CE2"/>
    <w:rsid w:val="00041FAE"/>
    <w:rsid w:val="00042500"/>
    <w:rsid w:val="000427BD"/>
    <w:rsid w:val="00042C6A"/>
    <w:rsid w:val="00042CDE"/>
    <w:rsid w:val="00042E59"/>
    <w:rsid w:val="000430B9"/>
    <w:rsid w:val="00043EA7"/>
    <w:rsid w:val="00043F45"/>
    <w:rsid w:val="00043FAA"/>
    <w:rsid w:val="000442B7"/>
    <w:rsid w:val="000449DC"/>
    <w:rsid w:val="00044B0C"/>
    <w:rsid w:val="00044B5D"/>
    <w:rsid w:val="00044DAE"/>
    <w:rsid w:val="0004519D"/>
    <w:rsid w:val="000452C6"/>
    <w:rsid w:val="00045344"/>
    <w:rsid w:val="00045A57"/>
    <w:rsid w:val="00045BBB"/>
    <w:rsid w:val="00045BFA"/>
    <w:rsid w:val="00045CFE"/>
    <w:rsid w:val="00045D86"/>
    <w:rsid w:val="0004650B"/>
    <w:rsid w:val="00046A5B"/>
    <w:rsid w:val="00047209"/>
    <w:rsid w:val="00047A38"/>
    <w:rsid w:val="00050073"/>
    <w:rsid w:val="00050369"/>
    <w:rsid w:val="000510D7"/>
    <w:rsid w:val="00051610"/>
    <w:rsid w:val="00051898"/>
    <w:rsid w:val="00051941"/>
    <w:rsid w:val="00051A60"/>
    <w:rsid w:val="00051F19"/>
    <w:rsid w:val="00052720"/>
    <w:rsid w:val="0005286D"/>
    <w:rsid w:val="000535C1"/>
    <w:rsid w:val="00053704"/>
    <w:rsid w:val="0005383B"/>
    <w:rsid w:val="000538F5"/>
    <w:rsid w:val="00054578"/>
    <w:rsid w:val="000545F7"/>
    <w:rsid w:val="00055277"/>
    <w:rsid w:val="0005579B"/>
    <w:rsid w:val="00055FDA"/>
    <w:rsid w:val="000560D7"/>
    <w:rsid w:val="00056158"/>
    <w:rsid w:val="0005644D"/>
    <w:rsid w:val="00056536"/>
    <w:rsid w:val="00056714"/>
    <w:rsid w:val="0005684F"/>
    <w:rsid w:val="00056A1A"/>
    <w:rsid w:val="00056C35"/>
    <w:rsid w:val="00057184"/>
    <w:rsid w:val="00057357"/>
    <w:rsid w:val="0005746E"/>
    <w:rsid w:val="0005755C"/>
    <w:rsid w:val="0005765C"/>
    <w:rsid w:val="0006046F"/>
    <w:rsid w:val="00060521"/>
    <w:rsid w:val="0006064E"/>
    <w:rsid w:val="000608C4"/>
    <w:rsid w:val="00060C6E"/>
    <w:rsid w:val="000611E2"/>
    <w:rsid w:val="00061370"/>
    <w:rsid w:val="00061581"/>
    <w:rsid w:val="00061CAC"/>
    <w:rsid w:val="00061D2B"/>
    <w:rsid w:val="00061F48"/>
    <w:rsid w:val="00061FF6"/>
    <w:rsid w:val="00062084"/>
    <w:rsid w:val="00062127"/>
    <w:rsid w:val="0006246A"/>
    <w:rsid w:val="00062AC1"/>
    <w:rsid w:val="00063543"/>
    <w:rsid w:val="0006382D"/>
    <w:rsid w:val="00063B3C"/>
    <w:rsid w:val="00064179"/>
    <w:rsid w:val="000643CA"/>
    <w:rsid w:val="00064714"/>
    <w:rsid w:val="0006490A"/>
    <w:rsid w:val="000656FD"/>
    <w:rsid w:val="00065EF8"/>
    <w:rsid w:val="0006638F"/>
    <w:rsid w:val="000669CB"/>
    <w:rsid w:val="000671EE"/>
    <w:rsid w:val="000679E1"/>
    <w:rsid w:val="00067E46"/>
    <w:rsid w:val="00070353"/>
    <w:rsid w:val="00071563"/>
    <w:rsid w:val="000715EE"/>
    <w:rsid w:val="00071F49"/>
    <w:rsid w:val="0007321F"/>
    <w:rsid w:val="00073426"/>
    <w:rsid w:val="00073535"/>
    <w:rsid w:val="00074070"/>
    <w:rsid w:val="00074559"/>
    <w:rsid w:val="000746C0"/>
    <w:rsid w:val="00074758"/>
    <w:rsid w:val="0007486F"/>
    <w:rsid w:val="00074A39"/>
    <w:rsid w:val="00075105"/>
    <w:rsid w:val="0007554C"/>
    <w:rsid w:val="00075720"/>
    <w:rsid w:val="00075B4F"/>
    <w:rsid w:val="00076747"/>
    <w:rsid w:val="00076843"/>
    <w:rsid w:val="00077609"/>
    <w:rsid w:val="00080351"/>
    <w:rsid w:val="0008044D"/>
    <w:rsid w:val="00080788"/>
    <w:rsid w:val="000808E7"/>
    <w:rsid w:val="00080E28"/>
    <w:rsid w:val="000815B0"/>
    <w:rsid w:val="000817B5"/>
    <w:rsid w:val="000817CB"/>
    <w:rsid w:val="000820D0"/>
    <w:rsid w:val="000824B5"/>
    <w:rsid w:val="000828DE"/>
    <w:rsid w:val="00082C52"/>
    <w:rsid w:val="00082D89"/>
    <w:rsid w:val="00082FCC"/>
    <w:rsid w:val="000837C2"/>
    <w:rsid w:val="00083A93"/>
    <w:rsid w:val="000842F2"/>
    <w:rsid w:val="000844B7"/>
    <w:rsid w:val="00084521"/>
    <w:rsid w:val="00084748"/>
    <w:rsid w:val="00084A79"/>
    <w:rsid w:val="00084BB1"/>
    <w:rsid w:val="00084C65"/>
    <w:rsid w:val="00084C83"/>
    <w:rsid w:val="00084FEF"/>
    <w:rsid w:val="00085167"/>
    <w:rsid w:val="00085DAA"/>
    <w:rsid w:val="00085F8B"/>
    <w:rsid w:val="00085F9C"/>
    <w:rsid w:val="000866B1"/>
    <w:rsid w:val="0008707E"/>
    <w:rsid w:val="000874D8"/>
    <w:rsid w:val="00087AA8"/>
    <w:rsid w:val="000900BF"/>
    <w:rsid w:val="00090C09"/>
    <w:rsid w:val="00090D2D"/>
    <w:rsid w:val="000910B8"/>
    <w:rsid w:val="000914D9"/>
    <w:rsid w:val="00091947"/>
    <w:rsid w:val="00091DBC"/>
    <w:rsid w:val="0009203A"/>
    <w:rsid w:val="00092586"/>
    <w:rsid w:val="0009413C"/>
    <w:rsid w:val="000945D0"/>
    <w:rsid w:val="00094CF1"/>
    <w:rsid w:val="00094FAA"/>
    <w:rsid w:val="00095063"/>
    <w:rsid w:val="0009506D"/>
    <w:rsid w:val="00095327"/>
    <w:rsid w:val="00095415"/>
    <w:rsid w:val="000963B1"/>
    <w:rsid w:val="000966B5"/>
    <w:rsid w:val="0009677C"/>
    <w:rsid w:val="00096E4B"/>
    <w:rsid w:val="00097335"/>
    <w:rsid w:val="00097721"/>
    <w:rsid w:val="000978E9"/>
    <w:rsid w:val="000A0070"/>
    <w:rsid w:val="000A0821"/>
    <w:rsid w:val="000A0903"/>
    <w:rsid w:val="000A1776"/>
    <w:rsid w:val="000A1875"/>
    <w:rsid w:val="000A19CB"/>
    <w:rsid w:val="000A1AA5"/>
    <w:rsid w:val="000A1AB8"/>
    <w:rsid w:val="000A1F18"/>
    <w:rsid w:val="000A217B"/>
    <w:rsid w:val="000A272E"/>
    <w:rsid w:val="000A28D8"/>
    <w:rsid w:val="000A3132"/>
    <w:rsid w:val="000A3399"/>
    <w:rsid w:val="000A34E2"/>
    <w:rsid w:val="000A35BB"/>
    <w:rsid w:val="000A3641"/>
    <w:rsid w:val="000A3A1D"/>
    <w:rsid w:val="000A3C34"/>
    <w:rsid w:val="000A3C66"/>
    <w:rsid w:val="000A3C9F"/>
    <w:rsid w:val="000A3CF8"/>
    <w:rsid w:val="000A3E5E"/>
    <w:rsid w:val="000A3F26"/>
    <w:rsid w:val="000A4A8F"/>
    <w:rsid w:val="000A4A9C"/>
    <w:rsid w:val="000A4C69"/>
    <w:rsid w:val="000A4CC0"/>
    <w:rsid w:val="000A4DC2"/>
    <w:rsid w:val="000A4E49"/>
    <w:rsid w:val="000A4F67"/>
    <w:rsid w:val="000A50B9"/>
    <w:rsid w:val="000A53B2"/>
    <w:rsid w:val="000A5A24"/>
    <w:rsid w:val="000A5C07"/>
    <w:rsid w:val="000A5C8B"/>
    <w:rsid w:val="000A6016"/>
    <w:rsid w:val="000A60B8"/>
    <w:rsid w:val="000A61C2"/>
    <w:rsid w:val="000A6322"/>
    <w:rsid w:val="000A634F"/>
    <w:rsid w:val="000A6723"/>
    <w:rsid w:val="000A6F6F"/>
    <w:rsid w:val="000A70A0"/>
    <w:rsid w:val="000A75A5"/>
    <w:rsid w:val="000A7844"/>
    <w:rsid w:val="000A7851"/>
    <w:rsid w:val="000A78E4"/>
    <w:rsid w:val="000A7E30"/>
    <w:rsid w:val="000B0B52"/>
    <w:rsid w:val="000B0E57"/>
    <w:rsid w:val="000B1149"/>
    <w:rsid w:val="000B1496"/>
    <w:rsid w:val="000B190C"/>
    <w:rsid w:val="000B1C8B"/>
    <w:rsid w:val="000B1E95"/>
    <w:rsid w:val="000B2145"/>
    <w:rsid w:val="000B2D86"/>
    <w:rsid w:val="000B2F87"/>
    <w:rsid w:val="000B3765"/>
    <w:rsid w:val="000B3B4F"/>
    <w:rsid w:val="000B3CEC"/>
    <w:rsid w:val="000B409A"/>
    <w:rsid w:val="000B40BA"/>
    <w:rsid w:val="000B4114"/>
    <w:rsid w:val="000B48E5"/>
    <w:rsid w:val="000B5D4D"/>
    <w:rsid w:val="000B5E52"/>
    <w:rsid w:val="000B5F65"/>
    <w:rsid w:val="000B61EB"/>
    <w:rsid w:val="000B662C"/>
    <w:rsid w:val="000B6D99"/>
    <w:rsid w:val="000B6FEA"/>
    <w:rsid w:val="000B70AB"/>
    <w:rsid w:val="000B743B"/>
    <w:rsid w:val="000B7960"/>
    <w:rsid w:val="000B7A3A"/>
    <w:rsid w:val="000B7CA7"/>
    <w:rsid w:val="000C077C"/>
    <w:rsid w:val="000C0DA3"/>
    <w:rsid w:val="000C0DF5"/>
    <w:rsid w:val="000C1007"/>
    <w:rsid w:val="000C15B5"/>
    <w:rsid w:val="000C185E"/>
    <w:rsid w:val="000C1C9B"/>
    <w:rsid w:val="000C1E78"/>
    <w:rsid w:val="000C1F22"/>
    <w:rsid w:val="000C1FE8"/>
    <w:rsid w:val="000C2527"/>
    <w:rsid w:val="000C2C64"/>
    <w:rsid w:val="000C2CC5"/>
    <w:rsid w:val="000C2FFF"/>
    <w:rsid w:val="000C3455"/>
    <w:rsid w:val="000C34EF"/>
    <w:rsid w:val="000C37FD"/>
    <w:rsid w:val="000C3EB0"/>
    <w:rsid w:val="000C426D"/>
    <w:rsid w:val="000C431A"/>
    <w:rsid w:val="000C43E5"/>
    <w:rsid w:val="000C5949"/>
    <w:rsid w:val="000C5B09"/>
    <w:rsid w:val="000C5F0C"/>
    <w:rsid w:val="000C64DD"/>
    <w:rsid w:val="000C656C"/>
    <w:rsid w:val="000C6DC3"/>
    <w:rsid w:val="000C722F"/>
    <w:rsid w:val="000C745C"/>
    <w:rsid w:val="000C78ED"/>
    <w:rsid w:val="000C7D91"/>
    <w:rsid w:val="000D007D"/>
    <w:rsid w:val="000D056E"/>
    <w:rsid w:val="000D0671"/>
    <w:rsid w:val="000D0ADE"/>
    <w:rsid w:val="000D0FD2"/>
    <w:rsid w:val="000D15C9"/>
    <w:rsid w:val="000D15FF"/>
    <w:rsid w:val="000D1ACC"/>
    <w:rsid w:val="000D1CD8"/>
    <w:rsid w:val="000D1D98"/>
    <w:rsid w:val="000D1EC5"/>
    <w:rsid w:val="000D1F20"/>
    <w:rsid w:val="000D1F81"/>
    <w:rsid w:val="000D200D"/>
    <w:rsid w:val="000D2873"/>
    <w:rsid w:val="000D31F4"/>
    <w:rsid w:val="000D325A"/>
    <w:rsid w:val="000D3314"/>
    <w:rsid w:val="000D38E3"/>
    <w:rsid w:val="000D3C9C"/>
    <w:rsid w:val="000D3D2C"/>
    <w:rsid w:val="000D3E76"/>
    <w:rsid w:val="000D4077"/>
    <w:rsid w:val="000D4652"/>
    <w:rsid w:val="000D46E2"/>
    <w:rsid w:val="000D4A03"/>
    <w:rsid w:val="000D4C93"/>
    <w:rsid w:val="000D50F3"/>
    <w:rsid w:val="000D53E8"/>
    <w:rsid w:val="000D5652"/>
    <w:rsid w:val="000D67D2"/>
    <w:rsid w:val="000D6FF9"/>
    <w:rsid w:val="000D75FB"/>
    <w:rsid w:val="000D778F"/>
    <w:rsid w:val="000D7AB1"/>
    <w:rsid w:val="000D7DF2"/>
    <w:rsid w:val="000D7E2C"/>
    <w:rsid w:val="000E00A6"/>
    <w:rsid w:val="000E0181"/>
    <w:rsid w:val="000E0216"/>
    <w:rsid w:val="000E034E"/>
    <w:rsid w:val="000E0968"/>
    <w:rsid w:val="000E09BC"/>
    <w:rsid w:val="000E0DFB"/>
    <w:rsid w:val="000E1757"/>
    <w:rsid w:val="000E188A"/>
    <w:rsid w:val="000E2002"/>
    <w:rsid w:val="000E2216"/>
    <w:rsid w:val="000E2F81"/>
    <w:rsid w:val="000E3227"/>
    <w:rsid w:val="000E32CC"/>
    <w:rsid w:val="000E340B"/>
    <w:rsid w:val="000E37C8"/>
    <w:rsid w:val="000E44B9"/>
    <w:rsid w:val="000E4B89"/>
    <w:rsid w:val="000E4C0B"/>
    <w:rsid w:val="000E5244"/>
    <w:rsid w:val="000E54E4"/>
    <w:rsid w:val="000E56A0"/>
    <w:rsid w:val="000E74C7"/>
    <w:rsid w:val="000E7C87"/>
    <w:rsid w:val="000E7DA1"/>
    <w:rsid w:val="000F0353"/>
    <w:rsid w:val="000F0506"/>
    <w:rsid w:val="000F0B11"/>
    <w:rsid w:val="000F0C47"/>
    <w:rsid w:val="000F1B49"/>
    <w:rsid w:val="000F1E91"/>
    <w:rsid w:val="000F2A69"/>
    <w:rsid w:val="000F3031"/>
    <w:rsid w:val="000F3842"/>
    <w:rsid w:val="000F3AB7"/>
    <w:rsid w:val="000F3CBB"/>
    <w:rsid w:val="000F4136"/>
    <w:rsid w:val="000F41F9"/>
    <w:rsid w:val="000F4478"/>
    <w:rsid w:val="000F4889"/>
    <w:rsid w:val="000F4943"/>
    <w:rsid w:val="000F4981"/>
    <w:rsid w:val="000F4984"/>
    <w:rsid w:val="000F4CF6"/>
    <w:rsid w:val="000F4D75"/>
    <w:rsid w:val="000F4D9F"/>
    <w:rsid w:val="000F550B"/>
    <w:rsid w:val="000F55ED"/>
    <w:rsid w:val="000F583B"/>
    <w:rsid w:val="000F5A19"/>
    <w:rsid w:val="000F5E52"/>
    <w:rsid w:val="000F5FDB"/>
    <w:rsid w:val="000F60B7"/>
    <w:rsid w:val="000F6582"/>
    <w:rsid w:val="000F6758"/>
    <w:rsid w:val="000F6C0E"/>
    <w:rsid w:val="000F6C64"/>
    <w:rsid w:val="000F733D"/>
    <w:rsid w:val="000F766F"/>
    <w:rsid w:val="000F78E8"/>
    <w:rsid w:val="000F7E53"/>
    <w:rsid w:val="001006BA"/>
    <w:rsid w:val="00100C18"/>
    <w:rsid w:val="00100E62"/>
    <w:rsid w:val="00100FB9"/>
    <w:rsid w:val="001011FE"/>
    <w:rsid w:val="00101445"/>
    <w:rsid w:val="0010154E"/>
    <w:rsid w:val="001017D9"/>
    <w:rsid w:val="00102DD8"/>
    <w:rsid w:val="00102FC8"/>
    <w:rsid w:val="00103321"/>
    <w:rsid w:val="0010370C"/>
    <w:rsid w:val="00103A12"/>
    <w:rsid w:val="00103DF8"/>
    <w:rsid w:val="00103E22"/>
    <w:rsid w:val="00103E72"/>
    <w:rsid w:val="001040EE"/>
    <w:rsid w:val="00104A80"/>
    <w:rsid w:val="00104AD0"/>
    <w:rsid w:val="00104D66"/>
    <w:rsid w:val="00104DF8"/>
    <w:rsid w:val="00104E1A"/>
    <w:rsid w:val="0010502A"/>
    <w:rsid w:val="001050BE"/>
    <w:rsid w:val="00105807"/>
    <w:rsid w:val="0010593A"/>
    <w:rsid w:val="00105A65"/>
    <w:rsid w:val="00105F12"/>
    <w:rsid w:val="001061B8"/>
    <w:rsid w:val="001069DE"/>
    <w:rsid w:val="00106ABC"/>
    <w:rsid w:val="00106C3A"/>
    <w:rsid w:val="00106E12"/>
    <w:rsid w:val="00106E18"/>
    <w:rsid w:val="00106F76"/>
    <w:rsid w:val="001071E6"/>
    <w:rsid w:val="00107488"/>
    <w:rsid w:val="00107866"/>
    <w:rsid w:val="00107EDF"/>
    <w:rsid w:val="00107F20"/>
    <w:rsid w:val="00107FE2"/>
    <w:rsid w:val="001100FD"/>
    <w:rsid w:val="0011035A"/>
    <w:rsid w:val="0011060F"/>
    <w:rsid w:val="0011073A"/>
    <w:rsid w:val="001108DD"/>
    <w:rsid w:val="001109B8"/>
    <w:rsid w:val="00110C8E"/>
    <w:rsid w:val="00110FD0"/>
    <w:rsid w:val="0011147B"/>
    <w:rsid w:val="0011158C"/>
    <w:rsid w:val="001116BB"/>
    <w:rsid w:val="00111C4A"/>
    <w:rsid w:val="00111CD5"/>
    <w:rsid w:val="00112BB0"/>
    <w:rsid w:val="0011363D"/>
    <w:rsid w:val="00113804"/>
    <w:rsid w:val="00113963"/>
    <w:rsid w:val="00113AFD"/>
    <w:rsid w:val="00113C98"/>
    <w:rsid w:val="00114114"/>
    <w:rsid w:val="00114358"/>
    <w:rsid w:val="00114493"/>
    <w:rsid w:val="00114EBD"/>
    <w:rsid w:val="00115186"/>
    <w:rsid w:val="00115246"/>
    <w:rsid w:val="00115687"/>
    <w:rsid w:val="001164E4"/>
    <w:rsid w:val="00116553"/>
    <w:rsid w:val="00116BAD"/>
    <w:rsid w:val="00116D32"/>
    <w:rsid w:val="00117453"/>
    <w:rsid w:val="00117A9D"/>
    <w:rsid w:val="00117C6C"/>
    <w:rsid w:val="001200ED"/>
    <w:rsid w:val="00120C1E"/>
    <w:rsid w:val="0012126A"/>
    <w:rsid w:val="00121442"/>
    <w:rsid w:val="001217D6"/>
    <w:rsid w:val="00121FBD"/>
    <w:rsid w:val="00122527"/>
    <w:rsid w:val="00122546"/>
    <w:rsid w:val="00122730"/>
    <w:rsid w:val="00122C9E"/>
    <w:rsid w:val="00122D18"/>
    <w:rsid w:val="00122E53"/>
    <w:rsid w:val="00123106"/>
    <w:rsid w:val="001232FA"/>
    <w:rsid w:val="001235C1"/>
    <w:rsid w:val="001239CA"/>
    <w:rsid w:val="00123C6E"/>
    <w:rsid w:val="001242E7"/>
    <w:rsid w:val="0012470D"/>
    <w:rsid w:val="00124AA6"/>
    <w:rsid w:val="00124B1C"/>
    <w:rsid w:val="00124BEB"/>
    <w:rsid w:val="0012574D"/>
    <w:rsid w:val="00125768"/>
    <w:rsid w:val="0012598E"/>
    <w:rsid w:val="00125EE1"/>
    <w:rsid w:val="00126554"/>
    <w:rsid w:val="00127257"/>
    <w:rsid w:val="00127514"/>
    <w:rsid w:val="00127670"/>
    <w:rsid w:val="001276C8"/>
    <w:rsid w:val="00127841"/>
    <w:rsid w:val="00127F5B"/>
    <w:rsid w:val="00130094"/>
    <w:rsid w:val="001303BF"/>
    <w:rsid w:val="001305CA"/>
    <w:rsid w:val="001308F6"/>
    <w:rsid w:val="00130E18"/>
    <w:rsid w:val="00130E72"/>
    <w:rsid w:val="00131210"/>
    <w:rsid w:val="00131D92"/>
    <w:rsid w:val="0013231F"/>
    <w:rsid w:val="00132363"/>
    <w:rsid w:val="00132EC9"/>
    <w:rsid w:val="00132F8B"/>
    <w:rsid w:val="00133029"/>
    <w:rsid w:val="00133198"/>
    <w:rsid w:val="00133EDD"/>
    <w:rsid w:val="00133F0C"/>
    <w:rsid w:val="0013404D"/>
    <w:rsid w:val="00134443"/>
    <w:rsid w:val="00134712"/>
    <w:rsid w:val="00134831"/>
    <w:rsid w:val="00134F0A"/>
    <w:rsid w:val="001350BC"/>
    <w:rsid w:val="00135536"/>
    <w:rsid w:val="00135B6C"/>
    <w:rsid w:val="001369B9"/>
    <w:rsid w:val="00136A39"/>
    <w:rsid w:val="001372FD"/>
    <w:rsid w:val="00137357"/>
    <w:rsid w:val="00140011"/>
    <w:rsid w:val="00140147"/>
    <w:rsid w:val="00140625"/>
    <w:rsid w:val="00141284"/>
    <w:rsid w:val="00141A66"/>
    <w:rsid w:val="00141AC8"/>
    <w:rsid w:val="00141B8B"/>
    <w:rsid w:val="001420C5"/>
    <w:rsid w:val="00142B6A"/>
    <w:rsid w:val="00142D7B"/>
    <w:rsid w:val="0014315F"/>
    <w:rsid w:val="00143572"/>
    <w:rsid w:val="00143802"/>
    <w:rsid w:val="001439A1"/>
    <w:rsid w:val="00143BD7"/>
    <w:rsid w:val="00143D72"/>
    <w:rsid w:val="00144199"/>
    <w:rsid w:val="001447FC"/>
    <w:rsid w:val="00144DBB"/>
    <w:rsid w:val="00145919"/>
    <w:rsid w:val="00146117"/>
    <w:rsid w:val="001467BD"/>
    <w:rsid w:val="00146A8C"/>
    <w:rsid w:val="00146DB2"/>
    <w:rsid w:val="00146F24"/>
    <w:rsid w:val="0014739C"/>
    <w:rsid w:val="00147D02"/>
    <w:rsid w:val="00147F5F"/>
    <w:rsid w:val="00150101"/>
    <w:rsid w:val="0015016F"/>
    <w:rsid w:val="0015030F"/>
    <w:rsid w:val="00150605"/>
    <w:rsid w:val="0015090F"/>
    <w:rsid w:val="00150951"/>
    <w:rsid w:val="00150BE9"/>
    <w:rsid w:val="00150C06"/>
    <w:rsid w:val="00150CDF"/>
    <w:rsid w:val="00151163"/>
    <w:rsid w:val="00151187"/>
    <w:rsid w:val="001515EA"/>
    <w:rsid w:val="00151BAB"/>
    <w:rsid w:val="00151BF2"/>
    <w:rsid w:val="00151EDD"/>
    <w:rsid w:val="00152041"/>
    <w:rsid w:val="00152367"/>
    <w:rsid w:val="001529A0"/>
    <w:rsid w:val="00152C59"/>
    <w:rsid w:val="00152C90"/>
    <w:rsid w:val="001538FD"/>
    <w:rsid w:val="00153BDB"/>
    <w:rsid w:val="00153BF1"/>
    <w:rsid w:val="00153E2B"/>
    <w:rsid w:val="00153E8C"/>
    <w:rsid w:val="001542F3"/>
    <w:rsid w:val="001553EE"/>
    <w:rsid w:val="00155666"/>
    <w:rsid w:val="001558D3"/>
    <w:rsid w:val="00155A31"/>
    <w:rsid w:val="00155B78"/>
    <w:rsid w:val="00155E3A"/>
    <w:rsid w:val="0015615E"/>
    <w:rsid w:val="0015678C"/>
    <w:rsid w:val="001567F3"/>
    <w:rsid w:val="001568C1"/>
    <w:rsid w:val="00157312"/>
    <w:rsid w:val="00157CD9"/>
    <w:rsid w:val="00157F31"/>
    <w:rsid w:val="00160920"/>
    <w:rsid w:val="00160BA8"/>
    <w:rsid w:val="001617C0"/>
    <w:rsid w:val="001618D5"/>
    <w:rsid w:val="00161A57"/>
    <w:rsid w:val="00161CB1"/>
    <w:rsid w:val="00161EA8"/>
    <w:rsid w:val="001621A3"/>
    <w:rsid w:val="00162487"/>
    <w:rsid w:val="0016296F"/>
    <w:rsid w:val="00163CD4"/>
    <w:rsid w:val="00164693"/>
    <w:rsid w:val="001647F1"/>
    <w:rsid w:val="00164A7F"/>
    <w:rsid w:val="001651AD"/>
    <w:rsid w:val="001657F9"/>
    <w:rsid w:val="00165829"/>
    <w:rsid w:val="00165FE9"/>
    <w:rsid w:val="00166201"/>
    <w:rsid w:val="001662D2"/>
    <w:rsid w:val="00166411"/>
    <w:rsid w:val="00167630"/>
    <w:rsid w:val="00170056"/>
    <w:rsid w:val="001702D1"/>
    <w:rsid w:val="001702DB"/>
    <w:rsid w:val="00170425"/>
    <w:rsid w:val="00170B25"/>
    <w:rsid w:val="00171000"/>
    <w:rsid w:val="00171138"/>
    <w:rsid w:val="001717EC"/>
    <w:rsid w:val="00171B35"/>
    <w:rsid w:val="00172040"/>
    <w:rsid w:val="001720C1"/>
    <w:rsid w:val="00172187"/>
    <w:rsid w:val="00172356"/>
    <w:rsid w:val="00172DDF"/>
    <w:rsid w:val="00172F47"/>
    <w:rsid w:val="00173232"/>
    <w:rsid w:val="001732AD"/>
    <w:rsid w:val="00173447"/>
    <w:rsid w:val="001734FB"/>
    <w:rsid w:val="00173782"/>
    <w:rsid w:val="001739B3"/>
    <w:rsid w:val="00173A19"/>
    <w:rsid w:val="00173DD3"/>
    <w:rsid w:val="00173EBC"/>
    <w:rsid w:val="0017407D"/>
    <w:rsid w:val="001744B7"/>
    <w:rsid w:val="001744F1"/>
    <w:rsid w:val="00174960"/>
    <w:rsid w:val="00174BE6"/>
    <w:rsid w:val="00174D54"/>
    <w:rsid w:val="00174E52"/>
    <w:rsid w:val="0017538D"/>
    <w:rsid w:val="00176817"/>
    <w:rsid w:val="00176EAA"/>
    <w:rsid w:val="0017722A"/>
    <w:rsid w:val="0017773D"/>
    <w:rsid w:val="0017777D"/>
    <w:rsid w:val="00177D07"/>
    <w:rsid w:val="00177DE2"/>
    <w:rsid w:val="00180133"/>
    <w:rsid w:val="00180800"/>
    <w:rsid w:val="00180A62"/>
    <w:rsid w:val="00181059"/>
    <w:rsid w:val="001811CB"/>
    <w:rsid w:val="00181525"/>
    <w:rsid w:val="001815B2"/>
    <w:rsid w:val="00181809"/>
    <w:rsid w:val="001822F8"/>
    <w:rsid w:val="0018235B"/>
    <w:rsid w:val="001824D9"/>
    <w:rsid w:val="00182522"/>
    <w:rsid w:val="0018279F"/>
    <w:rsid w:val="001827E3"/>
    <w:rsid w:val="00182C33"/>
    <w:rsid w:val="00182E44"/>
    <w:rsid w:val="00182FEB"/>
    <w:rsid w:val="00183177"/>
    <w:rsid w:val="0018321A"/>
    <w:rsid w:val="001841AA"/>
    <w:rsid w:val="00184687"/>
    <w:rsid w:val="00184756"/>
    <w:rsid w:val="00184B66"/>
    <w:rsid w:val="00185813"/>
    <w:rsid w:val="0018598F"/>
    <w:rsid w:val="00185AF2"/>
    <w:rsid w:val="00185E5D"/>
    <w:rsid w:val="001862E8"/>
    <w:rsid w:val="00186504"/>
    <w:rsid w:val="00186C6E"/>
    <w:rsid w:val="0018718E"/>
    <w:rsid w:val="00187D2C"/>
    <w:rsid w:val="00190118"/>
    <w:rsid w:val="00190164"/>
    <w:rsid w:val="00190590"/>
    <w:rsid w:val="00190A02"/>
    <w:rsid w:val="00190EDC"/>
    <w:rsid w:val="00190FE6"/>
    <w:rsid w:val="0019134E"/>
    <w:rsid w:val="0019207A"/>
    <w:rsid w:val="0019277E"/>
    <w:rsid w:val="00193376"/>
    <w:rsid w:val="00193EA7"/>
    <w:rsid w:val="0019419D"/>
    <w:rsid w:val="001944A5"/>
    <w:rsid w:val="001945CB"/>
    <w:rsid w:val="001948B9"/>
    <w:rsid w:val="00194A6F"/>
    <w:rsid w:val="00194ECD"/>
    <w:rsid w:val="001950DA"/>
    <w:rsid w:val="00195422"/>
    <w:rsid w:val="00195624"/>
    <w:rsid w:val="001956C9"/>
    <w:rsid w:val="00195D17"/>
    <w:rsid w:val="00195D3A"/>
    <w:rsid w:val="00195E33"/>
    <w:rsid w:val="00195EF4"/>
    <w:rsid w:val="00195F6D"/>
    <w:rsid w:val="00196021"/>
    <w:rsid w:val="001962AC"/>
    <w:rsid w:val="00196666"/>
    <w:rsid w:val="00196B6D"/>
    <w:rsid w:val="00196C37"/>
    <w:rsid w:val="00196C56"/>
    <w:rsid w:val="00197085"/>
    <w:rsid w:val="00197367"/>
    <w:rsid w:val="00197741"/>
    <w:rsid w:val="00197D4F"/>
    <w:rsid w:val="00197F28"/>
    <w:rsid w:val="001A009D"/>
    <w:rsid w:val="001A014E"/>
    <w:rsid w:val="001A027D"/>
    <w:rsid w:val="001A0775"/>
    <w:rsid w:val="001A07C5"/>
    <w:rsid w:val="001A0C1A"/>
    <w:rsid w:val="001A0EB3"/>
    <w:rsid w:val="001A15EB"/>
    <w:rsid w:val="001A1A4D"/>
    <w:rsid w:val="001A1AFC"/>
    <w:rsid w:val="001A1B55"/>
    <w:rsid w:val="001A2A1D"/>
    <w:rsid w:val="001A3775"/>
    <w:rsid w:val="001A38BA"/>
    <w:rsid w:val="001A39BF"/>
    <w:rsid w:val="001A39C8"/>
    <w:rsid w:val="001A3F5A"/>
    <w:rsid w:val="001A4188"/>
    <w:rsid w:val="001A530D"/>
    <w:rsid w:val="001A57C2"/>
    <w:rsid w:val="001A57EE"/>
    <w:rsid w:val="001A5A90"/>
    <w:rsid w:val="001A5E06"/>
    <w:rsid w:val="001A5ED5"/>
    <w:rsid w:val="001A5F21"/>
    <w:rsid w:val="001A6379"/>
    <w:rsid w:val="001A682F"/>
    <w:rsid w:val="001A68E8"/>
    <w:rsid w:val="001A6F38"/>
    <w:rsid w:val="001A6FC6"/>
    <w:rsid w:val="001A77F5"/>
    <w:rsid w:val="001B08AE"/>
    <w:rsid w:val="001B0D3F"/>
    <w:rsid w:val="001B1BEB"/>
    <w:rsid w:val="001B1CAE"/>
    <w:rsid w:val="001B2056"/>
    <w:rsid w:val="001B2332"/>
    <w:rsid w:val="001B2C8D"/>
    <w:rsid w:val="001B2DC2"/>
    <w:rsid w:val="001B3893"/>
    <w:rsid w:val="001B3B4E"/>
    <w:rsid w:val="001B3B8A"/>
    <w:rsid w:val="001B47DB"/>
    <w:rsid w:val="001B4B0C"/>
    <w:rsid w:val="001B4EE1"/>
    <w:rsid w:val="001B5243"/>
    <w:rsid w:val="001B5450"/>
    <w:rsid w:val="001B55BE"/>
    <w:rsid w:val="001B576B"/>
    <w:rsid w:val="001B57CD"/>
    <w:rsid w:val="001B5D87"/>
    <w:rsid w:val="001B686E"/>
    <w:rsid w:val="001B689F"/>
    <w:rsid w:val="001B6E10"/>
    <w:rsid w:val="001B7655"/>
    <w:rsid w:val="001B7724"/>
    <w:rsid w:val="001B7E1B"/>
    <w:rsid w:val="001C0474"/>
    <w:rsid w:val="001C07E3"/>
    <w:rsid w:val="001C08F8"/>
    <w:rsid w:val="001C0A39"/>
    <w:rsid w:val="001C0A5D"/>
    <w:rsid w:val="001C0E10"/>
    <w:rsid w:val="001C15CB"/>
    <w:rsid w:val="001C193D"/>
    <w:rsid w:val="001C1E62"/>
    <w:rsid w:val="001C2134"/>
    <w:rsid w:val="001C252E"/>
    <w:rsid w:val="001C286E"/>
    <w:rsid w:val="001C2CAA"/>
    <w:rsid w:val="001C2D20"/>
    <w:rsid w:val="001C3475"/>
    <w:rsid w:val="001C3527"/>
    <w:rsid w:val="001C398F"/>
    <w:rsid w:val="001C3CE7"/>
    <w:rsid w:val="001C4103"/>
    <w:rsid w:val="001C440D"/>
    <w:rsid w:val="001C4673"/>
    <w:rsid w:val="001C48FB"/>
    <w:rsid w:val="001C56C9"/>
    <w:rsid w:val="001C583F"/>
    <w:rsid w:val="001C592F"/>
    <w:rsid w:val="001C5E85"/>
    <w:rsid w:val="001C5F10"/>
    <w:rsid w:val="001C6326"/>
    <w:rsid w:val="001C684E"/>
    <w:rsid w:val="001C75B5"/>
    <w:rsid w:val="001C75DB"/>
    <w:rsid w:val="001C7BF1"/>
    <w:rsid w:val="001C7C7C"/>
    <w:rsid w:val="001D03E0"/>
    <w:rsid w:val="001D0438"/>
    <w:rsid w:val="001D0544"/>
    <w:rsid w:val="001D0B55"/>
    <w:rsid w:val="001D13B2"/>
    <w:rsid w:val="001D1445"/>
    <w:rsid w:val="001D1B40"/>
    <w:rsid w:val="001D1D87"/>
    <w:rsid w:val="001D2131"/>
    <w:rsid w:val="001D21DE"/>
    <w:rsid w:val="001D2733"/>
    <w:rsid w:val="001D27EA"/>
    <w:rsid w:val="001D2923"/>
    <w:rsid w:val="001D2986"/>
    <w:rsid w:val="001D3080"/>
    <w:rsid w:val="001D341B"/>
    <w:rsid w:val="001D3495"/>
    <w:rsid w:val="001D3F06"/>
    <w:rsid w:val="001D42B5"/>
    <w:rsid w:val="001D4C75"/>
    <w:rsid w:val="001D4D73"/>
    <w:rsid w:val="001D52C7"/>
    <w:rsid w:val="001D554C"/>
    <w:rsid w:val="001D5856"/>
    <w:rsid w:val="001D5992"/>
    <w:rsid w:val="001D5BB0"/>
    <w:rsid w:val="001D66DE"/>
    <w:rsid w:val="001D6872"/>
    <w:rsid w:val="001D6A8F"/>
    <w:rsid w:val="001D6E06"/>
    <w:rsid w:val="001D70A9"/>
    <w:rsid w:val="001D78C8"/>
    <w:rsid w:val="001D7991"/>
    <w:rsid w:val="001D7CA7"/>
    <w:rsid w:val="001D7E0D"/>
    <w:rsid w:val="001D7F30"/>
    <w:rsid w:val="001E0440"/>
    <w:rsid w:val="001E04FC"/>
    <w:rsid w:val="001E0658"/>
    <w:rsid w:val="001E08F1"/>
    <w:rsid w:val="001E0C13"/>
    <w:rsid w:val="001E0EDB"/>
    <w:rsid w:val="001E0EEC"/>
    <w:rsid w:val="001E14E7"/>
    <w:rsid w:val="001E170E"/>
    <w:rsid w:val="001E2B41"/>
    <w:rsid w:val="001E2E34"/>
    <w:rsid w:val="001E3753"/>
    <w:rsid w:val="001E3C5E"/>
    <w:rsid w:val="001E3CE1"/>
    <w:rsid w:val="001E4400"/>
    <w:rsid w:val="001E44CF"/>
    <w:rsid w:val="001E46A2"/>
    <w:rsid w:val="001E4B4E"/>
    <w:rsid w:val="001E4FC8"/>
    <w:rsid w:val="001E5015"/>
    <w:rsid w:val="001E5053"/>
    <w:rsid w:val="001E54FD"/>
    <w:rsid w:val="001E56D5"/>
    <w:rsid w:val="001E5819"/>
    <w:rsid w:val="001E61B3"/>
    <w:rsid w:val="001E653F"/>
    <w:rsid w:val="001E6A5D"/>
    <w:rsid w:val="001E6C51"/>
    <w:rsid w:val="001E7589"/>
    <w:rsid w:val="001E793E"/>
    <w:rsid w:val="001E7AB4"/>
    <w:rsid w:val="001E7AD2"/>
    <w:rsid w:val="001F13CE"/>
    <w:rsid w:val="001F1541"/>
    <w:rsid w:val="001F1983"/>
    <w:rsid w:val="001F235B"/>
    <w:rsid w:val="001F23A2"/>
    <w:rsid w:val="001F25E8"/>
    <w:rsid w:val="001F2762"/>
    <w:rsid w:val="001F2C9A"/>
    <w:rsid w:val="001F3B16"/>
    <w:rsid w:val="001F3CBF"/>
    <w:rsid w:val="001F40FE"/>
    <w:rsid w:val="001F4573"/>
    <w:rsid w:val="001F4747"/>
    <w:rsid w:val="001F4C13"/>
    <w:rsid w:val="001F5228"/>
    <w:rsid w:val="001F5427"/>
    <w:rsid w:val="001F5571"/>
    <w:rsid w:val="001F5C32"/>
    <w:rsid w:val="001F6026"/>
    <w:rsid w:val="001F62EA"/>
    <w:rsid w:val="001F66F5"/>
    <w:rsid w:val="001F6753"/>
    <w:rsid w:val="001F675C"/>
    <w:rsid w:val="001F6957"/>
    <w:rsid w:val="001F6981"/>
    <w:rsid w:val="001F69B7"/>
    <w:rsid w:val="001F73F7"/>
    <w:rsid w:val="001F7F63"/>
    <w:rsid w:val="0020051E"/>
    <w:rsid w:val="00200BA4"/>
    <w:rsid w:val="00201155"/>
    <w:rsid w:val="00201569"/>
    <w:rsid w:val="00201584"/>
    <w:rsid w:val="00201644"/>
    <w:rsid w:val="00201C02"/>
    <w:rsid w:val="00201EB4"/>
    <w:rsid w:val="00201ECD"/>
    <w:rsid w:val="002021FC"/>
    <w:rsid w:val="0020259E"/>
    <w:rsid w:val="00202674"/>
    <w:rsid w:val="00202B93"/>
    <w:rsid w:val="00202BE9"/>
    <w:rsid w:val="00202DF1"/>
    <w:rsid w:val="00202E88"/>
    <w:rsid w:val="0020308B"/>
    <w:rsid w:val="002036DA"/>
    <w:rsid w:val="00203C06"/>
    <w:rsid w:val="00204770"/>
    <w:rsid w:val="0020514D"/>
    <w:rsid w:val="002051D2"/>
    <w:rsid w:val="00205350"/>
    <w:rsid w:val="002057DB"/>
    <w:rsid w:val="00205BF0"/>
    <w:rsid w:val="00205C72"/>
    <w:rsid w:val="00205D11"/>
    <w:rsid w:val="00205FD9"/>
    <w:rsid w:val="00206C7B"/>
    <w:rsid w:val="00206FC5"/>
    <w:rsid w:val="00207AC6"/>
    <w:rsid w:val="00210087"/>
    <w:rsid w:val="00210203"/>
    <w:rsid w:val="00210EEB"/>
    <w:rsid w:val="00211033"/>
    <w:rsid w:val="00211782"/>
    <w:rsid w:val="00211CDC"/>
    <w:rsid w:val="00211DC5"/>
    <w:rsid w:val="00212263"/>
    <w:rsid w:val="00212465"/>
    <w:rsid w:val="0021275D"/>
    <w:rsid w:val="00212CDA"/>
    <w:rsid w:val="0021312D"/>
    <w:rsid w:val="00213633"/>
    <w:rsid w:val="00214018"/>
    <w:rsid w:val="00214134"/>
    <w:rsid w:val="00214205"/>
    <w:rsid w:val="0021422D"/>
    <w:rsid w:val="00214655"/>
    <w:rsid w:val="00214B27"/>
    <w:rsid w:val="00215041"/>
    <w:rsid w:val="0021515D"/>
    <w:rsid w:val="00215ADC"/>
    <w:rsid w:val="0021664E"/>
    <w:rsid w:val="002169E3"/>
    <w:rsid w:val="00216CAB"/>
    <w:rsid w:val="00220095"/>
    <w:rsid w:val="002219BA"/>
    <w:rsid w:val="00221E98"/>
    <w:rsid w:val="00222295"/>
    <w:rsid w:val="002225BB"/>
    <w:rsid w:val="00222C8B"/>
    <w:rsid w:val="00223530"/>
    <w:rsid w:val="002236B8"/>
    <w:rsid w:val="00223A58"/>
    <w:rsid w:val="0022431D"/>
    <w:rsid w:val="00224640"/>
    <w:rsid w:val="00224856"/>
    <w:rsid w:val="00224DBD"/>
    <w:rsid w:val="00224E1A"/>
    <w:rsid w:val="002257BC"/>
    <w:rsid w:val="0022605D"/>
    <w:rsid w:val="0022606D"/>
    <w:rsid w:val="00226428"/>
    <w:rsid w:val="00226AFF"/>
    <w:rsid w:val="00226C74"/>
    <w:rsid w:val="00227377"/>
    <w:rsid w:val="002273FA"/>
    <w:rsid w:val="00227ADE"/>
    <w:rsid w:val="00227D89"/>
    <w:rsid w:val="00230608"/>
    <w:rsid w:val="00230656"/>
    <w:rsid w:val="00230805"/>
    <w:rsid w:val="0023094D"/>
    <w:rsid w:val="00230E5D"/>
    <w:rsid w:val="00231042"/>
    <w:rsid w:val="00231864"/>
    <w:rsid w:val="00231D27"/>
    <w:rsid w:val="00232294"/>
    <w:rsid w:val="002325A6"/>
    <w:rsid w:val="00232EA7"/>
    <w:rsid w:val="002335CD"/>
    <w:rsid w:val="0023391D"/>
    <w:rsid w:val="0023461A"/>
    <w:rsid w:val="00234B1E"/>
    <w:rsid w:val="002351D2"/>
    <w:rsid w:val="002358DD"/>
    <w:rsid w:val="00235B25"/>
    <w:rsid w:val="00235B2F"/>
    <w:rsid w:val="00235D28"/>
    <w:rsid w:val="00236AFD"/>
    <w:rsid w:val="00236D11"/>
    <w:rsid w:val="00237018"/>
    <w:rsid w:val="0023710D"/>
    <w:rsid w:val="002376BF"/>
    <w:rsid w:val="002377B1"/>
    <w:rsid w:val="002377C2"/>
    <w:rsid w:val="002379A2"/>
    <w:rsid w:val="00237A61"/>
    <w:rsid w:val="00237B8A"/>
    <w:rsid w:val="002405B7"/>
    <w:rsid w:val="0024068A"/>
    <w:rsid w:val="00240935"/>
    <w:rsid w:val="00240988"/>
    <w:rsid w:val="00240A63"/>
    <w:rsid w:val="00240AAB"/>
    <w:rsid w:val="00240EEC"/>
    <w:rsid w:val="00240EF8"/>
    <w:rsid w:val="0024121F"/>
    <w:rsid w:val="00241874"/>
    <w:rsid w:val="00241888"/>
    <w:rsid w:val="00241E22"/>
    <w:rsid w:val="002420C5"/>
    <w:rsid w:val="002422E0"/>
    <w:rsid w:val="002424AB"/>
    <w:rsid w:val="00242522"/>
    <w:rsid w:val="002429E7"/>
    <w:rsid w:val="0024348B"/>
    <w:rsid w:val="00243B10"/>
    <w:rsid w:val="00243D2B"/>
    <w:rsid w:val="00243DCA"/>
    <w:rsid w:val="00243FF6"/>
    <w:rsid w:val="0024431E"/>
    <w:rsid w:val="00244CF7"/>
    <w:rsid w:val="00244D9F"/>
    <w:rsid w:val="00244DD4"/>
    <w:rsid w:val="002450F6"/>
    <w:rsid w:val="002453CA"/>
    <w:rsid w:val="002453F6"/>
    <w:rsid w:val="00245723"/>
    <w:rsid w:val="00245C61"/>
    <w:rsid w:val="002467A5"/>
    <w:rsid w:val="00247114"/>
    <w:rsid w:val="0024731F"/>
    <w:rsid w:val="00247367"/>
    <w:rsid w:val="00247AC9"/>
    <w:rsid w:val="00247C3B"/>
    <w:rsid w:val="0025029D"/>
    <w:rsid w:val="002504FF"/>
    <w:rsid w:val="00250536"/>
    <w:rsid w:val="00250652"/>
    <w:rsid w:val="00250A5C"/>
    <w:rsid w:val="00250AF7"/>
    <w:rsid w:val="00250BDC"/>
    <w:rsid w:val="00251319"/>
    <w:rsid w:val="00251703"/>
    <w:rsid w:val="00251F9B"/>
    <w:rsid w:val="00252666"/>
    <w:rsid w:val="002528B0"/>
    <w:rsid w:val="00253559"/>
    <w:rsid w:val="002536E9"/>
    <w:rsid w:val="00253FD1"/>
    <w:rsid w:val="0025417B"/>
    <w:rsid w:val="0025424E"/>
    <w:rsid w:val="00254335"/>
    <w:rsid w:val="002548AB"/>
    <w:rsid w:val="00254D5F"/>
    <w:rsid w:val="00254D87"/>
    <w:rsid w:val="00254F33"/>
    <w:rsid w:val="002551BD"/>
    <w:rsid w:val="002552EE"/>
    <w:rsid w:val="002554F6"/>
    <w:rsid w:val="00255ED0"/>
    <w:rsid w:val="0025607D"/>
    <w:rsid w:val="0025616D"/>
    <w:rsid w:val="00256239"/>
    <w:rsid w:val="00256F5D"/>
    <w:rsid w:val="002574B5"/>
    <w:rsid w:val="00257BCD"/>
    <w:rsid w:val="00257EC0"/>
    <w:rsid w:val="0026006F"/>
    <w:rsid w:val="00261829"/>
    <w:rsid w:val="00261CA5"/>
    <w:rsid w:val="00262336"/>
    <w:rsid w:val="0026250D"/>
    <w:rsid w:val="00262918"/>
    <w:rsid w:val="00262962"/>
    <w:rsid w:val="00262D7E"/>
    <w:rsid w:val="00262FB6"/>
    <w:rsid w:val="00263003"/>
    <w:rsid w:val="00263516"/>
    <w:rsid w:val="00263A09"/>
    <w:rsid w:val="00264223"/>
    <w:rsid w:val="0026435E"/>
    <w:rsid w:val="00264360"/>
    <w:rsid w:val="00264421"/>
    <w:rsid w:val="00264643"/>
    <w:rsid w:val="00264AD6"/>
    <w:rsid w:val="00264D0D"/>
    <w:rsid w:val="00264E2A"/>
    <w:rsid w:val="0026513A"/>
    <w:rsid w:val="00265415"/>
    <w:rsid w:val="00265B64"/>
    <w:rsid w:val="00265D78"/>
    <w:rsid w:val="002661BB"/>
    <w:rsid w:val="00266531"/>
    <w:rsid w:val="002666EF"/>
    <w:rsid w:val="00266858"/>
    <w:rsid w:val="00266A41"/>
    <w:rsid w:val="00266C58"/>
    <w:rsid w:val="00267066"/>
    <w:rsid w:val="002674F7"/>
    <w:rsid w:val="0026780C"/>
    <w:rsid w:val="00267957"/>
    <w:rsid w:val="00267EAD"/>
    <w:rsid w:val="002701A7"/>
    <w:rsid w:val="00270822"/>
    <w:rsid w:val="002709B5"/>
    <w:rsid w:val="00270AA8"/>
    <w:rsid w:val="00270B3A"/>
    <w:rsid w:val="00270BF9"/>
    <w:rsid w:val="00270EE1"/>
    <w:rsid w:val="00271010"/>
    <w:rsid w:val="002711EC"/>
    <w:rsid w:val="002713BC"/>
    <w:rsid w:val="002714F2"/>
    <w:rsid w:val="0027199C"/>
    <w:rsid w:val="0027201E"/>
    <w:rsid w:val="002720B3"/>
    <w:rsid w:val="00272109"/>
    <w:rsid w:val="0027221E"/>
    <w:rsid w:val="00272B22"/>
    <w:rsid w:val="00272DF7"/>
    <w:rsid w:val="00272EC5"/>
    <w:rsid w:val="00273467"/>
    <w:rsid w:val="002734E2"/>
    <w:rsid w:val="0027392C"/>
    <w:rsid w:val="00273BDF"/>
    <w:rsid w:val="00273E61"/>
    <w:rsid w:val="002741C1"/>
    <w:rsid w:val="0027464F"/>
    <w:rsid w:val="00274664"/>
    <w:rsid w:val="002746A8"/>
    <w:rsid w:val="002746F0"/>
    <w:rsid w:val="00274824"/>
    <w:rsid w:val="0027498F"/>
    <w:rsid w:val="0027512D"/>
    <w:rsid w:val="00275148"/>
    <w:rsid w:val="002752D2"/>
    <w:rsid w:val="002755BE"/>
    <w:rsid w:val="00275B64"/>
    <w:rsid w:val="00275E9B"/>
    <w:rsid w:val="00276D28"/>
    <w:rsid w:val="00276DA7"/>
    <w:rsid w:val="00276E2F"/>
    <w:rsid w:val="0027716C"/>
    <w:rsid w:val="00277178"/>
    <w:rsid w:val="00277F20"/>
    <w:rsid w:val="00280409"/>
    <w:rsid w:val="00280512"/>
    <w:rsid w:val="00280A36"/>
    <w:rsid w:val="00280AFB"/>
    <w:rsid w:val="00280CB6"/>
    <w:rsid w:val="002810C0"/>
    <w:rsid w:val="0028221C"/>
    <w:rsid w:val="00282375"/>
    <w:rsid w:val="002824AF"/>
    <w:rsid w:val="00282C46"/>
    <w:rsid w:val="00282D21"/>
    <w:rsid w:val="00283004"/>
    <w:rsid w:val="0028455F"/>
    <w:rsid w:val="0028459F"/>
    <w:rsid w:val="002846A2"/>
    <w:rsid w:val="00284A7A"/>
    <w:rsid w:val="00285089"/>
    <w:rsid w:val="002852D4"/>
    <w:rsid w:val="00285B63"/>
    <w:rsid w:val="00285B7F"/>
    <w:rsid w:val="00285C0B"/>
    <w:rsid w:val="00285D05"/>
    <w:rsid w:val="00285EC4"/>
    <w:rsid w:val="0028601A"/>
    <w:rsid w:val="002866BD"/>
    <w:rsid w:val="00287609"/>
    <w:rsid w:val="00287E87"/>
    <w:rsid w:val="00290B51"/>
    <w:rsid w:val="00290FB5"/>
    <w:rsid w:val="00291CC3"/>
    <w:rsid w:val="00292020"/>
    <w:rsid w:val="002921B5"/>
    <w:rsid w:val="0029225F"/>
    <w:rsid w:val="00292765"/>
    <w:rsid w:val="00292F6F"/>
    <w:rsid w:val="002949A5"/>
    <w:rsid w:val="00294B86"/>
    <w:rsid w:val="00294E29"/>
    <w:rsid w:val="00294EB8"/>
    <w:rsid w:val="00294F61"/>
    <w:rsid w:val="00295953"/>
    <w:rsid w:val="00295B1F"/>
    <w:rsid w:val="00295BEE"/>
    <w:rsid w:val="00295DB1"/>
    <w:rsid w:val="00295EE5"/>
    <w:rsid w:val="002960EA"/>
    <w:rsid w:val="002960F5"/>
    <w:rsid w:val="0029623C"/>
    <w:rsid w:val="002964E2"/>
    <w:rsid w:val="002966A1"/>
    <w:rsid w:val="00296B83"/>
    <w:rsid w:val="00296C63"/>
    <w:rsid w:val="00297157"/>
    <w:rsid w:val="0029722B"/>
    <w:rsid w:val="00297B68"/>
    <w:rsid w:val="00297D16"/>
    <w:rsid w:val="00297EA0"/>
    <w:rsid w:val="002A00B4"/>
    <w:rsid w:val="002A0232"/>
    <w:rsid w:val="002A0E61"/>
    <w:rsid w:val="002A1B0B"/>
    <w:rsid w:val="002A1CF4"/>
    <w:rsid w:val="002A2182"/>
    <w:rsid w:val="002A2391"/>
    <w:rsid w:val="002A24FA"/>
    <w:rsid w:val="002A282C"/>
    <w:rsid w:val="002A28E6"/>
    <w:rsid w:val="002A2EC1"/>
    <w:rsid w:val="002A2EF9"/>
    <w:rsid w:val="002A3309"/>
    <w:rsid w:val="002A3711"/>
    <w:rsid w:val="002A3898"/>
    <w:rsid w:val="002A3955"/>
    <w:rsid w:val="002A3C73"/>
    <w:rsid w:val="002A43A1"/>
    <w:rsid w:val="002A485A"/>
    <w:rsid w:val="002A4C76"/>
    <w:rsid w:val="002A4D66"/>
    <w:rsid w:val="002A4DAE"/>
    <w:rsid w:val="002A4EB3"/>
    <w:rsid w:val="002A542F"/>
    <w:rsid w:val="002A55FC"/>
    <w:rsid w:val="002A5734"/>
    <w:rsid w:val="002A587D"/>
    <w:rsid w:val="002A61F0"/>
    <w:rsid w:val="002A6C60"/>
    <w:rsid w:val="002A72F4"/>
    <w:rsid w:val="002A743B"/>
    <w:rsid w:val="002A7B4E"/>
    <w:rsid w:val="002A7C25"/>
    <w:rsid w:val="002A7E14"/>
    <w:rsid w:val="002B00EA"/>
    <w:rsid w:val="002B0299"/>
    <w:rsid w:val="002B037F"/>
    <w:rsid w:val="002B0AF5"/>
    <w:rsid w:val="002B1A51"/>
    <w:rsid w:val="002B1DEE"/>
    <w:rsid w:val="002B1E58"/>
    <w:rsid w:val="002B2248"/>
    <w:rsid w:val="002B2914"/>
    <w:rsid w:val="002B296D"/>
    <w:rsid w:val="002B2EC9"/>
    <w:rsid w:val="002B3274"/>
    <w:rsid w:val="002B350A"/>
    <w:rsid w:val="002B376B"/>
    <w:rsid w:val="002B4352"/>
    <w:rsid w:val="002B46EA"/>
    <w:rsid w:val="002B4A0F"/>
    <w:rsid w:val="002B53C2"/>
    <w:rsid w:val="002B5428"/>
    <w:rsid w:val="002B59E9"/>
    <w:rsid w:val="002B5A3C"/>
    <w:rsid w:val="002B5ADB"/>
    <w:rsid w:val="002B60F2"/>
    <w:rsid w:val="002B635D"/>
    <w:rsid w:val="002B6E44"/>
    <w:rsid w:val="002B7481"/>
    <w:rsid w:val="002B76C2"/>
    <w:rsid w:val="002B78C5"/>
    <w:rsid w:val="002C0382"/>
    <w:rsid w:val="002C08DC"/>
    <w:rsid w:val="002C0CA0"/>
    <w:rsid w:val="002C1485"/>
    <w:rsid w:val="002C1B9B"/>
    <w:rsid w:val="002C1DC0"/>
    <w:rsid w:val="002C27DD"/>
    <w:rsid w:val="002C2F62"/>
    <w:rsid w:val="002C2FA5"/>
    <w:rsid w:val="002C3E21"/>
    <w:rsid w:val="002C3F24"/>
    <w:rsid w:val="002C461B"/>
    <w:rsid w:val="002C4FCC"/>
    <w:rsid w:val="002C5079"/>
    <w:rsid w:val="002C54DE"/>
    <w:rsid w:val="002C55C5"/>
    <w:rsid w:val="002C561A"/>
    <w:rsid w:val="002C5A68"/>
    <w:rsid w:val="002C5FBD"/>
    <w:rsid w:val="002C600A"/>
    <w:rsid w:val="002C6582"/>
    <w:rsid w:val="002C6BA7"/>
    <w:rsid w:val="002C6BF0"/>
    <w:rsid w:val="002C7010"/>
    <w:rsid w:val="002C74F4"/>
    <w:rsid w:val="002C761A"/>
    <w:rsid w:val="002C7650"/>
    <w:rsid w:val="002C773D"/>
    <w:rsid w:val="002C7913"/>
    <w:rsid w:val="002C79A1"/>
    <w:rsid w:val="002D03F0"/>
    <w:rsid w:val="002D06F9"/>
    <w:rsid w:val="002D0915"/>
    <w:rsid w:val="002D1519"/>
    <w:rsid w:val="002D16C1"/>
    <w:rsid w:val="002D191E"/>
    <w:rsid w:val="002D200F"/>
    <w:rsid w:val="002D233D"/>
    <w:rsid w:val="002D236E"/>
    <w:rsid w:val="002D26E9"/>
    <w:rsid w:val="002D2C05"/>
    <w:rsid w:val="002D337F"/>
    <w:rsid w:val="002D3BCF"/>
    <w:rsid w:val="002D408B"/>
    <w:rsid w:val="002D4287"/>
    <w:rsid w:val="002D46BF"/>
    <w:rsid w:val="002D478C"/>
    <w:rsid w:val="002D47BC"/>
    <w:rsid w:val="002D4CC0"/>
    <w:rsid w:val="002D5115"/>
    <w:rsid w:val="002D5212"/>
    <w:rsid w:val="002D544E"/>
    <w:rsid w:val="002D55B8"/>
    <w:rsid w:val="002D586E"/>
    <w:rsid w:val="002D5B43"/>
    <w:rsid w:val="002D5C38"/>
    <w:rsid w:val="002D5D0A"/>
    <w:rsid w:val="002D6106"/>
    <w:rsid w:val="002D620E"/>
    <w:rsid w:val="002D623A"/>
    <w:rsid w:val="002D6413"/>
    <w:rsid w:val="002D6680"/>
    <w:rsid w:val="002D7093"/>
    <w:rsid w:val="002D728B"/>
    <w:rsid w:val="002D7921"/>
    <w:rsid w:val="002D7BC4"/>
    <w:rsid w:val="002D7E91"/>
    <w:rsid w:val="002E01D9"/>
    <w:rsid w:val="002E02B8"/>
    <w:rsid w:val="002E145E"/>
    <w:rsid w:val="002E146A"/>
    <w:rsid w:val="002E164C"/>
    <w:rsid w:val="002E1DB8"/>
    <w:rsid w:val="002E1EE5"/>
    <w:rsid w:val="002E217A"/>
    <w:rsid w:val="002E231B"/>
    <w:rsid w:val="002E2403"/>
    <w:rsid w:val="002E2849"/>
    <w:rsid w:val="002E2869"/>
    <w:rsid w:val="002E2875"/>
    <w:rsid w:val="002E2ACD"/>
    <w:rsid w:val="002E2BCA"/>
    <w:rsid w:val="002E40CA"/>
    <w:rsid w:val="002E4960"/>
    <w:rsid w:val="002E4B29"/>
    <w:rsid w:val="002E4F9C"/>
    <w:rsid w:val="002E5075"/>
    <w:rsid w:val="002E584B"/>
    <w:rsid w:val="002E5978"/>
    <w:rsid w:val="002E59B7"/>
    <w:rsid w:val="002E5A24"/>
    <w:rsid w:val="002E5B36"/>
    <w:rsid w:val="002E6652"/>
    <w:rsid w:val="002E6747"/>
    <w:rsid w:val="002E68CE"/>
    <w:rsid w:val="002E6CC4"/>
    <w:rsid w:val="002E7258"/>
    <w:rsid w:val="002E74A0"/>
    <w:rsid w:val="002E7596"/>
    <w:rsid w:val="002E7CD3"/>
    <w:rsid w:val="002E7E7E"/>
    <w:rsid w:val="002E7F93"/>
    <w:rsid w:val="002F0047"/>
    <w:rsid w:val="002F0A09"/>
    <w:rsid w:val="002F0BB3"/>
    <w:rsid w:val="002F0BFB"/>
    <w:rsid w:val="002F0C25"/>
    <w:rsid w:val="002F141A"/>
    <w:rsid w:val="002F1766"/>
    <w:rsid w:val="002F1BC5"/>
    <w:rsid w:val="002F24D9"/>
    <w:rsid w:val="002F24EF"/>
    <w:rsid w:val="002F25DF"/>
    <w:rsid w:val="002F2742"/>
    <w:rsid w:val="002F2A18"/>
    <w:rsid w:val="002F2AD1"/>
    <w:rsid w:val="002F2D49"/>
    <w:rsid w:val="002F3120"/>
    <w:rsid w:val="002F37E0"/>
    <w:rsid w:val="002F3F25"/>
    <w:rsid w:val="002F4348"/>
    <w:rsid w:val="002F43B8"/>
    <w:rsid w:val="002F4825"/>
    <w:rsid w:val="002F4D6D"/>
    <w:rsid w:val="002F4E52"/>
    <w:rsid w:val="002F5068"/>
    <w:rsid w:val="002F517E"/>
    <w:rsid w:val="002F54AD"/>
    <w:rsid w:val="002F54FE"/>
    <w:rsid w:val="002F5612"/>
    <w:rsid w:val="002F583E"/>
    <w:rsid w:val="002F58C9"/>
    <w:rsid w:val="002F6002"/>
    <w:rsid w:val="002F611A"/>
    <w:rsid w:val="002F6842"/>
    <w:rsid w:val="002F6AFC"/>
    <w:rsid w:val="002F70B4"/>
    <w:rsid w:val="002F73B4"/>
    <w:rsid w:val="002F7433"/>
    <w:rsid w:val="002F78CF"/>
    <w:rsid w:val="0030055C"/>
    <w:rsid w:val="00300D4B"/>
    <w:rsid w:val="00301164"/>
    <w:rsid w:val="0030153B"/>
    <w:rsid w:val="003016C1"/>
    <w:rsid w:val="00301DB5"/>
    <w:rsid w:val="00301E91"/>
    <w:rsid w:val="00301EFE"/>
    <w:rsid w:val="00302628"/>
    <w:rsid w:val="00302987"/>
    <w:rsid w:val="00302BBD"/>
    <w:rsid w:val="00302D04"/>
    <w:rsid w:val="00303370"/>
    <w:rsid w:val="003035DD"/>
    <w:rsid w:val="00303C3C"/>
    <w:rsid w:val="00304300"/>
    <w:rsid w:val="003044B0"/>
    <w:rsid w:val="00304504"/>
    <w:rsid w:val="00304A4C"/>
    <w:rsid w:val="00304A6D"/>
    <w:rsid w:val="00304A73"/>
    <w:rsid w:val="003050FE"/>
    <w:rsid w:val="0030510A"/>
    <w:rsid w:val="0030549D"/>
    <w:rsid w:val="003057DC"/>
    <w:rsid w:val="003059C2"/>
    <w:rsid w:val="003059ED"/>
    <w:rsid w:val="00305AD9"/>
    <w:rsid w:val="00305F51"/>
    <w:rsid w:val="003065B7"/>
    <w:rsid w:val="00306A11"/>
    <w:rsid w:val="00306BB2"/>
    <w:rsid w:val="00306C79"/>
    <w:rsid w:val="00306E3B"/>
    <w:rsid w:val="00306F9B"/>
    <w:rsid w:val="00307097"/>
    <w:rsid w:val="00307261"/>
    <w:rsid w:val="003074E8"/>
    <w:rsid w:val="00310380"/>
    <w:rsid w:val="00310907"/>
    <w:rsid w:val="00310A8B"/>
    <w:rsid w:val="00310D7C"/>
    <w:rsid w:val="00310E88"/>
    <w:rsid w:val="003110D5"/>
    <w:rsid w:val="00311120"/>
    <w:rsid w:val="00311375"/>
    <w:rsid w:val="00311720"/>
    <w:rsid w:val="003118C1"/>
    <w:rsid w:val="00311A25"/>
    <w:rsid w:val="00311E93"/>
    <w:rsid w:val="003129BC"/>
    <w:rsid w:val="00312AC7"/>
    <w:rsid w:val="00312D9E"/>
    <w:rsid w:val="00313195"/>
    <w:rsid w:val="003144CC"/>
    <w:rsid w:val="00314968"/>
    <w:rsid w:val="0031508E"/>
    <w:rsid w:val="003155DB"/>
    <w:rsid w:val="003159C9"/>
    <w:rsid w:val="00316091"/>
    <w:rsid w:val="00316312"/>
    <w:rsid w:val="003164BC"/>
    <w:rsid w:val="003165FF"/>
    <w:rsid w:val="003166C1"/>
    <w:rsid w:val="00317585"/>
    <w:rsid w:val="00317BAF"/>
    <w:rsid w:val="00317C9A"/>
    <w:rsid w:val="003200DB"/>
    <w:rsid w:val="003201D8"/>
    <w:rsid w:val="00320648"/>
    <w:rsid w:val="00320D65"/>
    <w:rsid w:val="0032129D"/>
    <w:rsid w:val="003212F1"/>
    <w:rsid w:val="00321E34"/>
    <w:rsid w:val="0032237A"/>
    <w:rsid w:val="00322564"/>
    <w:rsid w:val="00322613"/>
    <w:rsid w:val="00322B9A"/>
    <w:rsid w:val="00322DC4"/>
    <w:rsid w:val="00323185"/>
    <w:rsid w:val="003232B3"/>
    <w:rsid w:val="00323857"/>
    <w:rsid w:val="003238ED"/>
    <w:rsid w:val="00323B1F"/>
    <w:rsid w:val="00323D91"/>
    <w:rsid w:val="00323FB7"/>
    <w:rsid w:val="003246C9"/>
    <w:rsid w:val="0032490A"/>
    <w:rsid w:val="003251E1"/>
    <w:rsid w:val="0032612B"/>
    <w:rsid w:val="00326564"/>
    <w:rsid w:val="00326924"/>
    <w:rsid w:val="00326CEF"/>
    <w:rsid w:val="00326F84"/>
    <w:rsid w:val="0032725D"/>
    <w:rsid w:val="003277A7"/>
    <w:rsid w:val="00327939"/>
    <w:rsid w:val="00327FF6"/>
    <w:rsid w:val="00330194"/>
    <w:rsid w:val="0033046D"/>
    <w:rsid w:val="0033070E"/>
    <w:rsid w:val="003309E0"/>
    <w:rsid w:val="003309FF"/>
    <w:rsid w:val="00330D82"/>
    <w:rsid w:val="00330E51"/>
    <w:rsid w:val="003311F1"/>
    <w:rsid w:val="00331270"/>
    <w:rsid w:val="003318C2"/>
    <w:rsid w:val="00331903"/>
    <w:rsid w:val="00331929"/>
    <w:rsid w:val="003319E7"/>
    <w:rsid w:val="00331A6A"/>
    <w:rsid w:val="00331A75"/>
    <w:rsid w:val="00331B47"/>
    <w:rsid w:val="00331E7B"/>
    <w:rsid w:val="003321A8"/>
    <w:rsid w:val="0033238B"/>
    <w:rsid w:val="00332489"/>
    <w:rsid w:val="00332B19"/>
    <w:rsid w:val="00332E53"/>
    <w:rsid w:val="00333B15"/>
    <w:rsid w:val="00334411"/>
    <w:rsid w:val="00335A7E"/>
    <w:rsid w:val="00335D6A"/>
    <w:rsid w:val="00335DBB"/>
    <w:rsid w:val="00336191"/>
    <w:rsid w:val="0033628A"/>
    <w:rsid w:val="00336387"/>
    <w:rsid w:val="0033673A"/>
    <w:rsid w:val="00336B7C"/>
    <w:rsid w:val="00336CA4"/>
    <w:rsid w:val="00336CF6"/>
    <w:rsid w:val="003371E3"/>
    <w:rsid w:val="00337499"/>
    <w:rsid w:val="00337577"/>
    <w:rsid w:val="003377FE"/>
    <w:rsid w:val="00337B94"/>
    <w:rsid w:val="00337DD2"/>
    <w:rsid w:val="00337E37"/>
    <w:rsid w:val="00337EFA"/>
    <w:rsid w:val="0034015A"/>
    <w:rsid w:val="003402CA"/>
    <w:rsid w:val="0034136E"/>
    <w:rsid w:val="00341940"/>
    <w:rsid w:val="003419B1"/>
    <w:rsid w:val="00341A06"/>
    <w:rsid w:val="003422E6"/>
    <w:rsid w:val="0034262B"/>
    <w:rsid w:val="00342641"/>
    <w:rsid w:val="00342DB0"/>
    <w:rsid w:val="003433EA"/>
    <w:rsid w:val="00344441"/>
    <w:rsid w:val="00344999"/>
    <w:rsid w:val="00344DFB"/>
    <w:rsid w:val="00345407"/>
    <w:rsid w:val="0034565D"/>
    <w:rsid w:val="00345A36"/>
    <w:rsid w:val="00345A80"/>
    <w:rsid w:val="00345D82"/>
    <w:rsid w:val="00346089"/>
    <w:rsid w:val="00346282"/>
    <w:rsid w:val="00346759"/>
    <w:rsid w:val="00346F3D"/>
    <w:rsid w:val="00347644"/>
    <w:rsid w:val="0034783B"/>
    <w:rsid w:val="00347A54"/>
    <w:rsid w:val="00347D02"/>
    <w:rsid w:val="00350723"/>
    <w:rsid w:val="00350D80"/>
    <w:rsid w:val="00350F86"/>
    <w:rsid w:val="003510E5"/>
    <w:rsid w:val="0035130B"/>
    <w:rsid w:val="0035159C"/>
    <w:rsid w:val="00351C64"/>
    <w:rsid w:val="00351EB3"/>
    <w:rsid w:val="00352505"/>
    <w:rsid w:val="00352D2A"/>
    <w:rsid w:val="00354374"/>
    <w:rsid w:val="003543BB"/>
    <w:rsid w:val="00354679"/>
    <w:rsid w:val="00354F4E"/>
    <w:rsid w:val="00355111"/>
    <w:rsid w:val="003555B2"/>
    <w:rsid w:val="00355C89"/>
    <w:rsid w:val="00356D27"/>
    <w:rsid w:val="00357709"/>
    <w:rsid w:val="00357877"/>
    <w:rsid w:val="00357971"/>
    <w:rsid w:val="00357ADB"/>
    <w:rsid w:val="00357EE5"/>
    <w:rsid w:val="003601D1"/>
    <w:rsid w:val="00360725"/>
    <w:rsid w:val="00360EBB"/>
    <w:rsid w:val="00361592"/>
    <w:rsid w:val="00361B51"/>
    <w:rsid w:val="00361E3E"/>
    <w:rsid w:val="00361E65"/>
    <w:rsid w:val="00362174"/>
    <w:rsid w:val="003622AC"/>
    <w:rsid w:val="003623F1"/>
    <w:rsid w:val="00362633"/>
    <w:rsid w:val="00362A08"/>
    <w:rsid w:val="00362B31"/>
    <w:rsid w:val="00362D04"/>
    <w:rsid w:val="003631E8"/>
    <w:rsid w:val="00363373"/>
    <w:rsid w:val="0036339D"/>
    <w:rsid w:val="003634BE"/>
    <w:rsid w:val="00363613"/>
    <w:rsid w:val="0036390C"/>
    <w:rsid w:val="00363A3C"/>
    <w:rsid w:val="00363B35"/>
    <w:rsid w:val="00363B5F"/>
    <w:rsid w:val="003642F1"/>
    <w:rsid w:val="0036442B"/>
    <w:rsid w:val="003648DA"/>
    <w:rsid w:val="00364BCB"/>
    <w:rsid w:val="00364C27"/>
    <w:rsid w:val="00364DAE"/>
    <w:rsid w:val="00364E20"/>
    <w:rsid w:val="00365104"/>
    <w:rsid w:val="0036554B"/>
    <w:rsid w:val="003656BB"/>
    <w:rsid w:val="003659DC"/>
    <w:rsid w:val="00366067"/>
    <w:rsid w:val="00366D3F"/>
    <w:rsid w:val="00367010"/>
    <w:rsid w:val="003670C9"/>
    <w:rsid w:val="003672FF"/>
    <w:rsid w:val="00367414"/>
    <w:rsid w:val="003677AC"/>
    <w:rsid w:val="00367D03"/>
    <w:rsid w:val="00367D92"/>
    <w:rsid w:val="00367DC4"/>
    <w:rsid w:val="00367ED6"/>
    <w:rsid w:val="003701D2"/>
    <w:rsid w:val="003707B7"/>
    <w:rsid w:val="00370C0B"/>
    <w:rsid w:val="00371A8B"/>
    <w:rsid w:val="00371EF2"/>
    <w:rsid w:val="00371F24"/>
    <w:rsid w:val="003723EA"/>
    <w:rsid w:val="003729CD"/>
    <w:rsid w:val="00372A78"/>
    <w:rsid w:val="00372B6B"/>
    <w:rsid w:val="00373124"/>
    <w:rsid w:val="003735A4"/>
    <w:rsid w:val="0037360B"/>
    <w:rsid w:val="00373AE9"/>
    <w:rsid w:val="00373D38"/>
    <w:rsid w:val="003740DF"/>
    <w:rsid w:val="0037422A"/>
    <w:rsid w:val="00374488"/>
    <w:rsid w:val="00374FE9"/>
    <w:rsid w:val="0037576C"/>
    <w:rsid w:val="00376AAD"/>
    <w:rsid w:val="00376BA2"/>
    <w:rsid w:val="003771F7"/>
    <w:rsid w:val="003773FD"/>
    <w:rsid w:val="00377805"/>
    <w:rsid w:val="0037792B"/>
    <w:rsid w:val="00377B56"/>
    <w:rsid w:val="00377C26"/>
    <w:rsid w:val="0038071D"/>
    <w:rsid w:val="00380D36"/>
    <w:rsid w:val="00380E01"/>
    <w:rsid w:val="00381181"/>
    <w:rsid w:val="00381A5C"/>
    <w:rsid w:val="00382098"/>
    <w:rsid w:val="003823BB"/>
    <w:rsid w:val="00382804"/>
    <w:rsid w:val="0038293C"/>
    <w:rsid w:val="003830C1"/>
    <w:rsid w:val="003833D9"/>
    <w:rsid w:val="00383A6A"/>
    <w:rsid w:val="00383AF9"/>
    <w:rsid w:val="0038401D"/>
    <w:rsid w:val="00384928"/>
    <w:rsid w:val="00384C77"/>
    <w:rsid w:val="00384EE8"/>
    <w:rsid w:val="00385007"/>
    <w:rsid w:val="003853FD"/>
    <w:rsid w:val="00385971"/>
    <w:rsid w:val="00385C70"/>
    <w:rsid w:val="003860F1"/>
    <w:rsid w:val="00386227"/>
    <w:rsid w:val="00386259"/>
    <w:rsid w:val="00386D41"/>
    <w:rsid w:val="00387005"/>
    <w:rsid w:val="0038722A"/>
    <w:rsid w:val="00387660"/>
    <w:rsid w:val="00387DD3"/>
    <w:rsid w:val="00387E8C"/>
    <w:rsid w:val="003907AF"/>
    <w:rsid w:val="00390A47"/>
    <w:rsid w:val="00390B16"/>
    <w:rsid w:val="00390D51"/>
    <w:rsid w:val="003914AE"/>
    <w:rsid w:val="003919E6"/>
    <w:rsid w:val="00391AE8"/>
    <w:rsid w:val="00391D7C"/>
    <w:rsid w:val="003925CC"/>
    <w:rsid w:val="00393577"/>
    <w:rsid w:val="0039360E"/>
    <w:rsid w:val="00393706"/>
    <w:rsid w:val="0039377F"/>
    <w:rsid w:val="00394955"/>
    <w:rsid w:val="00394A0E"/>
    <w:rsid w:val="00394A66"/>
    <w:rsid w:val="00394ADF"/>
    <w:rsid w:val="0039517C"/>
    <w:rsid w:val="003951D7"/>
    <w:rsid w:val="003954C5"/>
    <w:rsid w:val="003958FA"/>
    <w:rsid w:val="00395A3D"/>
    <w:rsid w:val="00395BEE"/>
    <w:rsid w:val="00396256"/>
    <w:rsid w:val="00396344"/>
    <w:rsid w:val="00396424"/>
    <w:rsid w:val="00396ADA"/>
    <w:rsid w:val="00396B0A"/>
    <w:rsid w:val="003970EC"/>
    <w:rsid w:val="00397113"/>
    <w:rsid w:val="00397BAB"/>
    <w:rsid w:val="00397EF9"/>
    <w:rsid w:val="003A0AA4"/>
    <w:rsid w:val="003A0DA6"/>
    <w:rsid w:val="003A16D1"/>
    <w:rsid w:val="003A1BFE"/>
    <w:rsid w:val="003A28E3"/>
    <w:rsid w:val="003A2916"/>
    <w:rsid w:val="003A30F1"/>
    <w:rsid w:val="003A369D"/>
    <w:rsid w:val="003A3915"/>
    <w:rsid w:val="003A39A1"/>
    <w:rsid w:val="003A3AC5"/>
    <w:rsid w:val="003A3BC2"/>
    <w:rsid w:val="003A3D64"/>
    <w:rsid w:val="003A422E"/>
    <w:rsid w:val="003A4968"/>
    <w:rsid w:val="003A4A86"/>
    <w:rsid w:val="003A4CA3"/>
    <w:rsid w:val="003A4DC0"/>
    <w:rsid w:val="003A5001"/>
    <w:rsid w:val="003A50A1"/>
    <w:rsid w:val="003A56BB"/>
    <w:rsid w:val="003A59D1"/>
    <w:rsid w:val="003A5A7E"/>
    <w:rsid w:val="003A5A90"/>
    <w:rsid w:val="003A5A9C"/>
    <w:rsid w:val="003A5E6C"/>
    <w:rsid w:val="003A62CD"/>
    <w:rsid w:val="003A675C"/>
    <w:rsid w:val="003A6B4F"/>
    <w:rsid w:val="003A6BCE"/>
    <w:rsid w:val="003A6C16"/>
    <w:rsid w:val="003A705F"/>
    <w:rsid w:val="003A7693"/>
    <w:rsid w:val="003A775A"/>
    <w:rsid w:val="003A7882"/>
    <w:rsid w:val="003A7910"/>
    <w:rsid w:val="003A7E4C"/>
    <w:rsid w:val="003A7E5D"/>
    <w:rsid w:val="003B04D6"/>
    <w:rsid w:val="003B0816"/>
    <w:rsid w:val="003B1053"/>
    <w:rsid w:val="003B2063"/>
    <w:rsid w:val="003B2113"/>
    <w:rsid w:val="003B2267"/>
    <w:rsid w:val="003B282D"/>
    <w:rsid w:val="003B2973"/>
    <w:rsid w:val="003B3EEB"/>
    <w:rsid w:val="003B46A3"/>
    <w:rsid w:val="003B4964"/>
    <w:rsid w:val="003B4A12"/>
    <w:rsid w:val="003B4D0C"/>
    <w:rsid w:val="003B4F20"/>
    <w:rsid w:val="003B4F2E"/>
    <w:rsid w:val="003B5129"/>
    <w:rsid w:val="003B5BA8"/>
    <w:rsid w:val="003B5E40"/>
    <w:rsid w:val="003B5E86"/>
    <w:rsid w:val="003B6031"/>
    <w:rsid w:val="003B623E"/>
    <w:rsid w:val="003B63F6"/>
    <w:rsid w:val="003B6622"/>
    <w:rsid w:val="003B66BB"/>
    <w:rsid w:val="003B69AA"/>
    <w:rsid w:val="003B73BE"/>
    <w:rsid w:val="003C0284"/>
    <w:rsid w:val="003C05AA"/>
    <w:rsid w:val="003C104D"/>
    <w:rsid w:val="003C17E8"/>
    <w:rsid w:val="003C18F2"/>
    <w:rsid w:val="003C1A18"/>
    <w:rsid w:val="003C1A57"/>
    <w:rsid w:val="003C1AC3"/>
    <w:rsid w:val="003C2886"/>
    <w:rsid w:val="003C3C94"/>
    <w:rsid w:val="003C46B9"/>
    <w:rsid w:val="003C4783"/>
    <w:rsid w:val="003C47D6"/>
    <w:rsid w:val="003C4911"/>
    <w:rsid w:val="003C4A74"/>
    <w:rsid w:val="003C5C41"/>
    <w:rsid w:val="003C703B"/>
    <w:rsid w:val="003C715D"/>
    <w:rsid w:val="003C7373"/>
    <w:rsid w:val="003C7672"/>
    <w:rsid w:val="003C7718"/>
    <w:rsid w:val="003D0C59"/>
    <w:rsid w:val="003D0EA0"/>
    <w:rsid w:val="003D1058"/>
    <w:rsid w:val="003D1187"/>
    <w:rsid w:val="003D2020"/>
    <w:rsid w:val="003D2153"/>
    <w:rsid w:val="003D2884"/>
    <w:rsid w:val="003D29DD"/>
    <w:rsid w:val="003D2F26"/>
    <w:rsid w:val="003D2F47"/>
    <w:rsid w:val="003D2FC8"/>
    <w:rsid w:val="003D33A9"/>
    <w:rsid w:val="003D34BB"/>
    <w:rsid w:val="003D3786"/>
    <w:rsid w:val="003D391B"/>
    <w:rsid w:val="003D41DF"/>
    <w:rsid w:val="003D43C6"/>
    <w:rsid w:val="003D48EB"/>
    <w:rsid w:val="003D559B"/>
    <w:rsid w:val="003D55E2"/>
    <w:rsid w:val="003D5701"/>
    <w:rsid w:val="003D5763"/>
    <w:rsid w:val="003D5A99"/>
    <w:rsid w:val="003D6852"/>
    <w:rsid w:val="003D699D"/>
    <w:rsid w:val="003D7287"/>
    <w:rsid w:val="003D7EAB"/>
    <w:rsid w:val="003E0149"/>
    <w:rsid w:val="003E02EB"/>
    <w:rsid w:val="003E04F6"/>
    <w:rsid w:val="003E064D"/>
    <w:rsid w:val="003E0764"/>
    <w:rsid w:val="003E09AB"/>
    <w:rsid w:val="003E0C1D"/>
    <w:rsid w:val="003E0EF3"/>
    <w:rsid w:val="003E16B6"/>
    <w:rsid w:val="003E1E4B"/>
    <w:rsid w:val="003E284E"/>
    <w:rsid w:val="003E2DAE"/>
    <w:rsid w:val="003E2E87"/>
    <w:rsid w:val="003E312F"/>
    <w:rsid w:val="003E3490"/>
    <w:rsid w:val="003E387B"/>
    <w:rsid w:val="003E39A9"/>
    <w:rsid w:val="003E39BB"/>
    <w:rsid w:val="003E3E89"/>
    <w:rsid w:val="003E43F7"/>
    <w:rsid w:val="003E447B"/>
    <w:rsid w:val="003E45D5"/>
    <w:rsid w:val="003E471D"/>
    <w:rsid w:val="003E473D"/>
    <w:rsid w:val="003E4A1A"/>
    <w:rsid w:val="003E4C1B"/>
    <w:rsid w:val="003E4DA6"/>
    <w:rsid w:val="003E4DF8"/>
    <w:rsid w:val="003E4FC6"/>
    <w:rsid w:val="003E557D"/>
    <w:rsid w:val="003E5781"/>
    <w:rsid w:val="003E5787"/>
    <w:rsid w:val="003E5D88"/>
    <w:rsid w:val="003E6379"/>
    <w:rsid w:val="003E6606"/>
    <w:rsid w:val="003E670D"/>
    <w:rsid w:val="003E68E8"/>
    <w:rsid w:val="003E6972"/>
    <w:rsid w:val="003E6FCD"/>
    <w:rsid w:val="003E7101"/>
    <w:rsid w:val="003F0426"/>
    <w:rsid w:val="003F07BF"/>
    <w:rsid w:val="003F0D8F"/>
    <w:rsid w:val="003F0EC9"/>
    <w:rsid w:val="003F1818"/>
    <w:rsid w:val="003F1B8B"/>
    <w:rsid w:val="003F1E6D"/>
    <w:rsid w:val="003F2186"/>
    <w:rsid w:val="003F2403"/>
    <w:rsid w:val="003F2B60"/>
    <w:rsid w:val="003F2E3C"/>
    <w:rsid w:val="003F3245"/>
    <w:rsid w:val="003F3398"/>
    <w:rsid w:val="003F3641"/>
    <w:rsid w:val="003F3F6C"/>
    <w:rsid w:val="003F4031"/>
    <w:rsid w:val="003F4602"/>
    <w:rsid w:val="003F4888"/>
    <w:rsid w:val="003F57BF"/>
    <w:rsid w:val="003F5A3D"/>
    <w:rsid w:val="003F5EAA"/>
    <w:rsid w:val="003F5F98"/>
    <w:rsid w:val="003F6508"/>
    <w:rsid w:val="003F670B"/>
    <w:rsid w:val="003F731E"/>
    <w:rsid w:val="003F7322"/>
    <w:rsid w:val="003F761A"/>
    <w:rsid w:val="003F78B7"/>
    <w:rsid w:val="003F796C"/>
    <w:rsid w:val="003F7A9B"/>
    <w:rsid w:val="004003B9"/>
    <w:rsid w:val="00400872"/>
    <w:rsid w:val="00400881"/>
    <w:rsid w:val="00400B0E"/>
    <w:rsid w:val="00400B4B"/>
    <w:rsid w:val="00400E47"/>
    <w:rsid w:val="00400EE7"/>
    <w:rsid w:val="00400FAA"/>
    <w:rsid w:val="00402000"/>
    <w:rsid w:val="0040273E"/>
    <w:rsid w:val="004029DD"/>
    <w:rsid w:val="00402C9A"/>
    <w:rsid w:val="004035D4"/>
    <w:rsid w:val="00403932"/>
    <w:rsid w:val="00403997"/>
    <w:rsid w:val="00403A50"/>
    <w:rsid w:val="00403D99"/>
    <w:rsid w:val="00403E12"/>
    <w:rsid w:val="004047D3"/>
    <w:rsid w:val="004048F0"/>
    <w:rsid w:val="00404FEE"/>
    <w:rsid w:val="004053E5"/>
    <w:rsid w:val="00405A2F"/>
    <w:rsid w:val="00406021"/>
    <w:rsid w:val="00406464"/>
    <w:rsid w:val="00406A71"/>
    <w:rsid w:val="004073FB"/>
    <w:rsid w:val="00407592"/>
    <w:rsid w:val="00407D1E"/>
    <w:rsid w:val="00407D54"/>
    <w:rsid w:val="00407FF3"/>
    <w:rsid w:val="0041022A"/>
    <w:rsid w:val="00410315"/>
    <w:rsid w:val="00410724"/>
    <w:rsid w:val="00410B73"/>
    <w:rsid w:val="00410BD3"/>
    <w:rsid w:val="00410C9F"/>
    <w:rsid w:val="00410F71"/>
    <w:rsid w:val="00411019"/>
    <w:rsid w:val="0041105C"/>
    <w:rsid w:val="004111F9"/>
    <w:rsid w:val="00412004"/>
    <w:rsid w:val="00412E5F"/>
    <w:rsid w:val="0041303E"/>
    <w:rsid w:val="004139ED"/>
    <w:rsid w:val="00413DE3"/>
    <w:rsid w:val="00413F3A"/>
    <w:rsid w:val="004146CE"/>
    <w:rsid w:val="00414710"/>
    <w:rsid w:val="004148D2"/>
    <w:rsid w:val="00414D35"/>
    <w:rsid w:val="00414DEC"/>
    <w:rsid w:val="00415179"/>
    <w:rsid w:val="004153E5"/>
    <w:rsid w:val="00415C6D"/>
    <w:rsid w:val="00415E71"/>
    <w:rsid w:val="00416688"/>
    <w:rsid w:val="004167C0"/>
    <w:rsid w:val="0041682C"/>
    <w:rsid w:val="00416841"/>
    <w:rsid w:val="0041687E"/>
    <w:rsid w:val="0041731F"/>
    <w:rsid w:val="00417A1B"/>
    <w:rsid w:val="0042067F"/>
    <w:rsid w:val="004208BB"/>
    <w:rsid w:val="00420915"/>
    <w:rsid w:val="00420A6F"/>
    <w:rsid w:val="004212D2"/>
    <w:rsid w:val="00421858"/>
    <w:rsid w:val="00421D12"/>
    <w:rsid w:val="00421D88"/>
    <w:rsid w:val="00421F6A"/>
    <w:rsid w:val="00422041"/>
    <w:rsid w:val="00422CFC"/>
    <w:rsid w:val="004230AF"/>
    <w:rsid w:val="0042325E"/>
    <w:rsid w:val="004238A0"/>
    <w:rsid w:val="00423932"/>
    <w:rsid w:val="004239F5"/>
    <w:rsid w:val="00423D43"/>
    <w:rsid w:val="00424330"/>
    <w:rsid w:val="004243C9"/>
    <w:rsid w:val="00424708"/>
    <w:rsid w:val="00424A67"/>
    <w:rsid w:val="00425167"/>
    <w:rsid w:val="00425E7F"/>
    <w:rsid w:val="004260CB"/>
    <w:rsid w:val="00426713"/>
    <w:rsid w:val="0042683C"/>
    <w:rsid w:val="004270E8"/>
    <w:rsid w:val="00427667"/>
    <w:rsid w:val="00427713"/>
    <w:rsid w:val="0042791C"/>
    <w:rsid w:val="00427F45"/>
    <w:rsid w:val="00430304"/>
    <w:rsid w:val="00430375"/>
    <w:rsid w:val="00430822"/>
    <w:rsid w:val="00430889"/>
    <w:rsid w:val="00430C8C"/>
    <w:rsid w:val="004310F6"/>
    <w:rsid w:val="00432267"/>
    <w:rsid w:val="004323C5"/>
    <w:rsid w:val="00432C98"/>
    <w:rsid w:val="004330F3"/>
    <w:rsid w:val="00433182"/>
    <w:rsid w:val="0043325E"/>
    <w:rsid w:val="004332D2"/>
    <w:rsid w:val="004335D7"/>
    <w:rsid w:val="00433F65"/>
    <w:rsid w:val="00433FDC"/>
    <w:rsid w:val="00434289"/>
    <w:rsid w:val="00434C86"/>
    <w:rsid w:val="00434E9F"/>
    <w:rsid w:val="0043519C"/>
    <w:rsid w:val="0043586E"/>
    <w:rsid w:val="004359FD"/>
    <w:rsid w:val="00435D0D"/>
    <w:rsid w:val="00435F7F"/>
    <w:rsid w:val="0043612E"/>
    <w:rsid w:val="0043622D"/>
    <w:rsid w:val="004363A5"/>
    <w:rsid w:val="0043687A"/>
    <w:rsid w:val="00436A07"/>
    <w:rsid w:val="00436A78"/>
    <w:rsid w:val="00436B63"/>
    <w:rsid w:val="00436E7E"/>
    <w:rsid w:val="00436E9B"/>
    <w:rsid w:val="0043711A"/>
    <w:rsid w:val="004373E8"/>
    <w:rsid w:val="0043742D"/>
    <w:rsid w:val="00437B00"/>
    <w:rsid w:val="00437DD7"/>
    <w:rsid w:val="004400C1"/>
    <w:rsid w:val="004403B3"/>
    <w:rsid w:val="00440640"/>
    <w:rsid w:val="004408FF"/>
    <w:rsid w:val="00440923"/>
    <w:rsid w:val="00440C8D"/>
    <w:rsid w:val="00440DF8"/>
    <w:rsid w:val="00441454"/>
    <w:rsid w:val="00441671"/>
    <w:rsid w:val="00441CAB"/>
    <w:rsid w:val="00441DA9"/>
    <w:rsid w:val="004420EA"/>
    <w:rsid w:val="00442AFE"/>
    <w:rsid w:val="00442B6D"/>
    <w:rsid w:val="00442CA8"/>
    <w:rsid w:val="00442EC3"/>
    <w:rsid w:val="00442FF6"/>
    <w:rsid w:val="0044323D"/>
    <w:rsid w:val="004439AD"/>
    <w:rsid w:val="00443FFA"/>
    <w:rsid w:val="00444410"/>
    <w:rsid w:val="0044494C"/>
    <w:rsid w:val="00444A64"/>
    <w:rsid w:val="00444C55"/>
    <w:rsid w:val="00445189"/>
    <w:rsid w:val="004456D8"/>
    <w:rsid w:val="004457E8"/>
    <w:rsid w:val="004458C3"/>
    <w:rsid w:val="00446600"/>
    <w:rsid w:val="00446C98"/>
    <w:rsid w:val="00447020"/>
    <w:rsid w:val="00447AB3"/>
    <w:rsid w:val="00447FDA"/>
    <w:rsid w:val="0045009E"/>
    <w:rsid w:val="0045020C"/>
    <w:rsid w:val="004507DD"/>
    <w:rsid w:val="00450C0E"/>
    <w:rsid w:val="0045165F"/>
    <w:rsid w:val="00451787"/>
    <w:rsid w:val="004517B3"/>
    <w:rsid w:val="004517F0"/>
    <w:rsid w:val="00451C5E"/>
    <w:rsid w:val="00452143"/>
    <w:rsid w:val="004522A9"/>
    <w:rsid w:val="0045260F"/>
    <w:rsid w:val="004526CD"/>
    <w:rsid w:val="0045292A"/>
    <w:rsid w:val="00452EDF"/>
    <w:rsid w:val="004531AF"/>
    <w:rsid w:val="00453438"/>
    <w:rsid w:val="00453AC8"/>
    <w:rsid w:val="0045411E"/>
    <w:rsid w:val="004541A1"/>
    <w:rsid w:val="0045423D"/>
    <w:rsid w:val="00454350"/>
    <w:rsid w:val="0045442A"/>
    <w:rsid w:val="0045453D"/>
    <w:rsid w:val="004546BA"/>
    <w:rsid w:val="00454726"/>
    <w:rsid w:val="00454992"/>
    <w:rsid w:val="00454C86"/>
    <w:rsid w:val="004551CC"/>
    <w:rsid w:val="004551D6"/>
    <w:rsid w:val="00455422"/>
    <w:rsid w:val="00455BF0"/>
    <w:rsid w:val="00455C36"/>
    <w:rsid w:val="00455D1D"/>
    <w:rsid w:val="00455D59"/>
    <w:rsid w:val="00456467"/>
    <w:rsid w:val="00456557"/>
    <w:rsid w:val="004565BD"/>
    <w:rsid w:val="00456729"/>
    <w:rsid w:val="00456C9F"/>
    <w:rsid w:val="00457293"/>
    <w:rsid w:val="0045781A"/>
    <w:rsid w:val="00457BE0"/>
    <w:rsid w:val="00457C35"/>
    <w:rsid w:val="00457D1B"/>
    <w:rsid w:val="00457F10"/>
    <w:rsid w:val="004603C2"/>
    <w:rsid w:val="004609F0"/>
    <w:rsid w:val="00460A1A"/>
    <w:rsid w:val="00461156"/>
    <w:rsid w:val="00461AAD"/>
    <w:rsid w:val="00462516"/>
    <w:rsid w:val="00462627"/>
    <w:rsid w:val="0046294D"/>
    <w:rsid w:val="00462D64"/>
    <w:rsid w:val="00462F0F"/>
    <w:rsid w:val="00462FE1"/>
    <w:rsid w:val="0046390F"/>
    <w:rsid w:val="00463975"/>
    <w:rsid w:val="00463CD8"/>
    <w:rsid w:val="004640F2"/>
    <w:rsid w:val="00464122"/>
    <w:rsid w:val="004642BC"/>
    <w:rsid w:val="004645AF"/>
    <w:rsid w:val="00464C62"/>
    <w:rsid w:val="00465883"/>
    <w:rsid w:val="004658EF"/>
    <w:rsid w:val="0046668E"/>
    <w:rsid w:val="00466700"/>
    <w:rsid w:val="00466800"/>
    <w:rsid w:val="00466A85"/>
    <w:rsid w:val="004675EB"/>
    <w:rsid w:val="004679A3"/>
    <w:rsid w:val="00467A35"/>
    <w:rsid w:val="00467CEB"/>
    <w:rsid w:val="00470028"/>
    <w:rsid w:val="00470EA9"/>
    <w:rsid w:val="004711BE"/>
    <w:rsid w:val="004716DD"/>
    <w:rsid w:val="004717E7"/>
    <w:rsid w:val="00471A9E"/>
    <w:rsid w:val="00472487"/>
    <w:rsid w:val="00472699"/>
    <w:rsid w:val="004726D6"/>
    <w:rsid w:val="00472ACC"/>
    <w:rsid w:val="00472AF5"/>
    <w:rsid w:val="00472DF8"/>
    <w:rsid w:val="0047321F"/>
    <w:rsid w:val="00473797"/>
    <w:rsid w:val="00473934"/>
    <w:rsid w:val="00473AF9"/>
    <w:rsid w:val="00473D56"/>
    <w:rsid w:val="00474183"/>
    <w:rsid w:val="00474441"/>
    <w:rsid w:val="0047493C"/>
    <w:rsid w:val="00474967"/>
    <w:rsid w:val="00474A69"/>
    <w:rsid w:val="00474AAC"/>
    <w:rsid w:val="00474AF5"/>
    <w:rsid w:val="00474B9E"/>
    <w:rsid w:val="00475ECD"/>
    <w:rsid w:val="00475F84"/>
    <w:rsid w:val="004763B7"/>
    <w:rsid w:val="004766C6"/>
    <w:rsid w:val="004769FC"/>
    <w:rsid w:val="00476E6D"/>
    <w:rsid w:val="00477039"/>
    <w:rsid w:val="004772F4"/>
    <w:rsid w:val="00477B99"/>
    <w:rsid w:val="0048022F"/>
    <w:rsid w:val="0048032F"/>
    <w:rsid w:val="004805CA"/>
    <w:rsid w:val="00480B26"/>
    <w:rsid w:val="00480C46"/>
    <w:rsid w:val="00480D73"/>
    <w:rsid w:val="00481386"/>
    <w:rsid w:val="004818B2"/>
    <w:rsid w:val="004819E5"/>
    <w:rsid w:val="00481A7A"/>
    <w:rsid w:val="00481B60"/>
    <w:rsid w:val="00481DBD"/>
    <w:rsid w:val="00481E58"/>
    <w:rsid w:val="0048246C"/>
    <w:rsid w:val="0048296F"/>
    <w:rsid w:val="00483A5C"/>
    <w:rsid w:val="00483E54"/>
    <w:rsid w:val="004843B3"/>
    <w:rsid w:val="004843F5"/>
    <w:rsid w:val="004845C6"/>
    <w:rsid w:val="004848D5"/>
    <w:rsid w:val="00485C62"/>
    <w:rsid w:val="004865AA"/>
    <w:rsid w:val="00486E63"/>
    <w:rsid w:val="004875B5"/>
    <w:rsid w:val="00487771"/>
    <w:rsid w:val="004879DF"/>
    <w:rsid w:val="00487A2E"/>
    <w:rsid w:val="00487B1E"/>
    <w:rsid w:val="00487B75"/>
    <w:rsid w:val="00487C89"/>
    <w:rsid w:val="004901C9"/>
    <w:rsid w:val="00490634"/>
    <w:rsid w:val="004906EC"/>
    <w:rsid w:val="00490B30"/>
    <w:rsid w:val="00490BEE"/>
    <w:rsid w:val="00490D93"/>
    <w:rsid w:val="0049152F"/>
    <w:rsid w:val="0049175A"/>
    <w:rsid w:val="00491EFD"/>
    <w:rsid w:val="00491F6F"/>
    <w:rsid w:val="00492041"/>
    <w:rsid w:val="004924BC"/>
    <w:rsid w:val="00492CEA"/>
    <w:rsid w:val="00492F65"/>
    <w:rsid w:val="00493518"/>
    <w:rsid w:val="00493B88"/>
    <w:rsid w:val="00493FED"/>
    <w:rsid w:val="004940FF"/>
    <w:rsid w:val="0049411B"/>
    <w:rsid w:val="00494730"/>
    <w:rsid w:val="00494B19"/>
    <w:rsid w:val="00494C7F"/>
    <w:rsid w:val="0049643B"/>
    <w:rsid w:val="00496DBB"/>
    <w:rsid w:val="004973B0"/>
    <w:rsid w:val="004977F8"/>
    <w:rsid w:val="00497DF8"/>
    <w:rsid w:val="004A04D3"/>
    <w:rsid w:val="004A05D3"/>
    <w:rsid w:val="004A11E6"/>
    <w:rsid w:val="004A1AB2"/>
    <w:rsid w:val="004A246A"/>
    <w:rsid w:val="004A2616"/>
    <w:rsid w:val="004A2A6A"/>
    <w:rsid w:val="004A2ADF"/>
    <w:rsid w:val="004A3214"/>
    <w:rsid w:val="004A35EA"/>
    <w:rsid w:val="004A3636"/>
    <w:rsid w:val="004A3686"/>
    <w:rsid w:val="004A39B4"/>
    <w:rsid w:val="004A3F61"/>
    <w:rsid w:val="004A407D"/>
    <w:rsid w:val="004A491B"/>
    <w:rsid w:val="004A4959"/>
    <w:rsid w:val="004A645D"/>
    <w:rsid w:val="004A78E6"/>
    <w:rsid w:val="004A7A28"/>
    <w:rsid w:val="004A7F7B"/>
    <w:rsid w:val="004B00BF"/>
    <w:rsid w:val="004B0C8A"/>
    <w:rsid w:val="004B0D65"/>
    <w:rsid w:val="004B1157"/>
    <w:rsid w:val="004B14DB"/>
    <w:rsid w:val="004B18AF"/>
    <w:rsid w:val="004B1AFF"/>
    <w:rsid w:val="004B1B03"/>
    <w:rsid w:val="004B2479"/>
    <w:rsid w:val="004B24A5"/>
    <w:rsid w:val="004B3C74"/>
    <w:rsid w:val="004B47A8"/>
    <w:rsid w:val="004B4A18"/>
    <w:rsid w:val="004B4D9C"/>
    <w:rsid w:val="004B59DE"/>
    <w:rsid w:val="004B5A6C"/>
    <w:rsid w:val="004B5F38"/>
    <w:rsid w:val="004B6004"/>
    <w:rsid w:val="004B6344"/>
    <w:rsid w:val="004B63CE"/>
    <w:rsid w:val="004B6523"/>
    <w:rsid w:val="004B6CD7"/>
    <w:rsid w:val="004B797F"/>
    <w:rsid w:val="004B7B39"/>
    <w:rsid w:val="004B7E09"/>
    <w:rsid w:val="004C00E9"/>
    <w:rsid w:val="004C0158"/>
    <w:rsid w:val="004C0904"/>
    <w:rsid w:val="004C0BC1"/>
    <w:rsid w:val="004C0E64"/>
    <w:rsid w:val="004C1111"/>
    <w:rsid w:val="004C140D"/>
    <w:rsid w:val="004C1957"/>
    <w:rsid w:val="004C1A70"/>
    <w:rsid w:val="004C224A"/>
    <w:rsid w:val="004C23C2"/>
    <w:rsid w:val="004C2899"/>
    <w:rsid w:val="004C2B59"/>
    <w:rsid w:val="004C3052"/>
    <w:rsid w:val="004C311C"/>
    <w:rsid w:val="004C33D4"/>
    <w:rsid w:val="004C357C"/>
    <w:rsid w:val="004C3B4E"/>
    <w:rsid w:val="004C46B4"/>
    <w:rsid w:val="004C477B"/>
    <w:rsid w:val="004C4EE4"/>
    <w:rsid w:val="004C5425"/>
    <w:rsid w:val="004C58FB"/>
    <w:rsid w:val="004C5BCC"/>
    <w:rsid w:val="004C5E56"/>
    <w:rsid w:val="004C632C"/>
    <w:rsid w:val="004C6363"/>
    <w:rsid w:val="004C641F"/>
    <w:rsid w:val="004C6EC6"/>
    <w:rsid w:val="004C71B9"/>
    <w:rsid w:val="004C7270"/>
    <w:rsid w:val="004C7A2A"/>
    <w:rsid w:val="004D063D"/>
    <w:rsid w:val="004D15C7"/>
    <w:rsid w:val="004D184F"/>
    <w:rsid w:val="004D1853"/>
    <w:rsid w:val="004D1964"/>
    <w:rsid w:val="004D1A1C"/>
    <w:rsid w:val="004D1CFE"/>
    <w:rsid w:val="004D1DA8"/>
    <w:rsid w:val="004D2270"/>
    <w:rsid w:val="004D2778"/>
    <w:rsid w:val="004D292C"/>
    <w:rsid w:val="004D2BCA"/>
    <w:rsid w:val="004D351F"/>
    <w:rsid w:val="004D36ED"/>
    <w:rsid w:val="004D3737"/>
    <w:rsid w:val="004D41C9"/>
    <w:rsid w:val="004D426F"/>
    <w:rsid w:val="004D42FC"/>
    <w:rsid w:val="004D4BF5"/>
    <w:rsid w:val="004D51B9"/>
    <w:rsid w:val="004D53ED"/>
    <w:rsid w:val="004D562C"/>
    <w:rsid w:val="004D58F2"/>
    <w:rsid w:val="004D5EDE"/>
    <w:rsid w:val="004D5F09"/>
    <w:rsid w:val="004D5F7F"/>
    <w:rsid w:val="004D65D3"/>
    <w:rsid w:val="004D67E6"/>
    <w:rsid w:val="004D6C0A"/>
    <w:rsid w:val="004D754A"/>
    <w:rsid w:val="004D7A08"/>
    <w:rsid w:val="004D7AB0"/>
    <w:rsid w:val="004D7BF1"/>
    <w:rsid w:val="004D7CBC"/>
    <w:rsid w:val="004D7DC9"/>
    <w:rsid w:val="004E01A2"/>
    <w:rsid w:val="004E0773"/>
    <w:rsid w:val="004E154F"/>
    <w:rsid w:val="004E15DC"/>
    <w:rsid w:val="004E16E8"/>
    <w:rsid w:val="004E1702"/>
    <w:rsid w:val="004E18EB"/>
    <w:rsid w:val="004E198F"/>
    <w:rsid w:val="004E1BFF"/>
    <w:rsid w:val="004E1C2A"/>
    <w:rsid w:val="004E1D97"/>
    <w:rsid w:val="004E1E1F"/>
    <w:rsid w:val="004E2569"/>
    <w:rsid w:val="004E2CC7"/>
    <w:rsid w:val="004E2DB7"/>
    <w:rsid w:val="004E307B"/>
    <w:rsid w:val="004E318F"/>
    <w:rsid w:val="004E32E8"/>
    <w:rsid w:val="004E3320"/>
    <w:rsid w:val="004E3522"/>
    <w:rsid w:val="004E3D50"/>
    <w:rsid w:val="004E3E86"/>
    <w:rsid w:val="004E4ED9"/>
    <w:rsid w:val="004E53A9"/>
    <w:rsid w:val="004E5608"/>
    <w:rsid w:val="004E5707"/>
    <w:rsid w:val="004E606E"/>
    <w:rsid w:val="004E665D"/>
    <w:rsid w:val="004E6993"/>
    <w:rsid w:val="004E6B41"/>
    <w:rsid w:val="004E6E40"/>
    <w:rsid w:val="004E707D"/>
    <w:rsid w:val="004E70AF"/>
    <w:rsid w:val="004E7D3C"/>
    <w:rsid w:val="004F0330"/>
    <w:rsid w:val="004F05E8"/>
    <w:rsid w:val="004F0691"/>
    <w:rsid w:val="004F072D"/>
    <w:rsid w:val="004F0864"/>
    <w:rsid w:val="004F0932"/>
    <w:rsid w:val="004F0C0A"/>
    <w:rsid w:val="004F0CFE"/>
    <w:rsid w:val="004F0D8F"/>
    <w:rsid w:val="004F0E67"/>
    <w:rsid w:val="004F12D5"/>
    <w:rsid w:val="004F15BB"/>
    <w:rsid w:val="004F2106"/>
    <w:rsid w:val="004F25DB"/>
    <w:rsid w:val="004F2F1B"/>
    <w:rsid w:val="004F46E9"/>
    <w:rsid w:val="004F47AE"/>
    <w:rsid w:val="004F4AAC"/>
    <w:rsid w:val="004F4BFD"/>
    <w:rsid w:val="004F5F91"/>
    <w:rsid w:val="004F6C23"/>
    <w:rsid w:val="004F6D6C"/>
    <w:rsid w:val="004F6F2B"/>
    <w:rsid w:val="004F7061"/>
    <w:rsid w:val="004F7425"/>
    <w:rsid w:val="004F7956"/>
    <w:rsid w:val="004F79C6"/>
    <w:rsid w:val="004F7B23"/>
    <w:rsid w:val="004F7DFB"/>
    <w:rsid w:val="00500764"/>
    <w:rsid w:val="00500B11"/>
    <w:rsid w:val="00500D44"/>
    <w:rsid w:val="00500E90"/>
    <w:rsid w:val="00501C4A"/>
    <w:rsid w:val="00502973"/>
    <w:rsid w:val="0050299B"/>
    <w:rsid w:val="00502BBD"/>
    <w:rsid w:val="00502E6D"/>
    <w:rsid w:val="005035B4"/>
    <w:rsid w:val="00503A42"/>
    <w:rsid w:val="00503AE1"/>
    <w:rsid w:val="00503BA4"/>
    <w:rsid w:val="00504226"/>
    <w:rsid w:val="00504592"/>
    <w:rsid w:val="0050497C"/>
    <w:rsid w:val="005052F3"/>
    <w:rsid w:val="0050586D"/>
    <w:rsid w:val="005061B8"/>
    <w:rsid w:val="005061E8"/>
    <w:rsid w:val="005061FA"/>
    <w:rsid w:val="00506845"/>
    <w:rsid w:val="00506B4C"/>
    <w:rsid w:val="00506CD1"/>
    <w:rsid w:val="00507189"/>
    <w:rsid w:val="005071FC"/>
    <w:rsid w:val="005073CA"/>
    <w:rsid w:val="00507826"/>
    <w:rsid w:val="005079F9"/>
    <w:rsid w:val="00507E15"/>
    <w:rsid w:val="00507EAD"/>
    <w:rsid w:val="005102C0"/>
    <w:rsid w:val="0051038A"/>
    <w:rsid w:val="005107B6"/>
    <w:rsid w:val="00510D84"/>
    <w:rsid w:val="00510DF0"/>
    <w:rsid w:val="00510FAC"/>
    <w:rsid w:val="005112A4"/>
    <w:rsid w:val="0051192F"/>
    <w:rsid w:val="005119CA"/>
    <w:rsid w:val="00511C90"/>
    <w:rsid w:val="00511D6F"/>
    <w:rsid w:val="00512AF4"/>
    <w:rsid w:val="0051348A"/>
    <w:rsid w:val="00513614"/>
    <w:rsid w:val="00513754"/>
    <w:rsid w:val="005138E9"/>
    <w:rsid w:val="00513D3D"/>
    <w:rsid w:val="00513DD0"/>
    <w:rsid w:val="00513DD6"/>
    <w:rsid w:val="005141CC"/>
    <w:rsid w:val="00514691"/>
    <w:rsid w:val="00514AF3"/>
    <w:rsid w:val="00515792"/>
    <w:rsid w:val="00515A93"/>
    <w:rsid w:val="00515AD9"/>
    <w:rsid w:val="00515BC1"/>
    <w:rsid w:val="00515EC8"/>
    <w:rsid w:val="0051607D"/>
    <w:rsid w:val="0051664D"/>
    <w:rsid w:val="005169AB"/>
    <w:rsid w:val="00516C02"/>
    <w:rsid w:val="00516DB0"/>
    <w:rsid w:val="00516F10"/>
    <w:rsid w:val="005172C0"/>
    <w:rsid w:val="005173D2"/>
    <w:rsid w:val="0051781B"/>
    <w:rsid w:val="00517838"/>
    <w:rsid w:val="00517B4E"/>
    <w:rsid w:val="00520516"/>
    <w:rsid w:val="00520C6D"/>
    <w:rsid w:val="00520DF0"/>
    <w:rsid w:val="00520FEC"/>
    <w:rsid w:val="005212B0"/>
    <w:rsid w:val="005214E3"/>
    <w:rsid w:val="00521865"/>
    <w:rsid w:val="0052190E"/>
    <w:rsid w:val="00521FE9"/>
    <w:rsid w:val="00522884"/>
    <w:rsid w:val="00522A81"/>
    <w:rsid w:val="00522E89"/>
    <w:rsid w:val="00523A39"/>
    <w:rsid w:val="00524339"/>
    <w:rsid w:val="005246C6"/>
    <w:rsid w:val="005248A1"/>
    <w:rsid w:val="005249F8"/>
    <w:rsid w:val="005254D6"/>
    <w:rsid w:val="00525E5B"/>
    <w:rsid w:val="00525FDF"/>
    <w:rsid w:val="00526139"/>
    <w:rsid w:val="0052654B"/>
    <w:rsid w:val="005266FD"/>
    <w:rsid w:val="00526FA6"/>
    <w:rsid w:val="005274CC"/>
    <w:rsid w:val="00527A1E"/>
    <w:rsid w:val="00527D8F"/>
    <w:rsid w:val="00527D94"/>
    <w:rsid w:val="00530538"/>
    <w:rsid w:val="00531239"/>
    <w:rsid w:val="0053129F"/>
    <w:rsid w:val="00531B59"/>
    <w:rsid w:val="00531CF5"/>
    <w:rsid w:val="00532294"/>
    <w:rsid w:val="00532487"/>
    <w:rsid w:val="005325EB"/>
    <w:rsid w:val="005326B3"/>
    <w:rsid w:val="00532959"/>
    <w:rsid w:val="00532AC8"/>
    <w:rsid w:val="00532EA4"/>
    <w:rsid w:val="00532F49"/>
    <w:rsid w:val="00533300"/>
    <w:rsid w:val="005333C8"/>
    <w:rsid w:val="00533A56"/>
    <w:rsid w:val="00533BBD"/>
    <w:rsid w:val="0053407D"/>
    <w:rsid w:val="005345CB"/>
    <w:rsid w:val="00535563"/>
    <w:rsid w:val="005358A7"/>
    <w:rsid w:val="00535945"/>
    <w:rsid w:val="00535D4A"/>
    <w:rsid w:val="00535EF0"/>
    <w:rsid w:val="0053617F"/>
    <w:rsid w:val="005364FD"/>
    <w:rsid w:val="00536613"/>
    <w:rsid w:val="005366A8"/>
    <w:rsid w:val="0053685A"/>
    <w:rsid w:val="00536888"/>
    <w:rsid w:val="00536963"/>
    <w:rsid w:val="00536B25"/>
    <w:rsid w:val="00536CB9"/>
    <w:rsid w:val="0053741E"/>
    <w:rsid w:val="005376D1"/>
    <w:rsid w:val="00537DC5"/>
    <w:rsid w:val="00537F3E"/>
    <w:rsid w:val="00540C0F"/>
    <w:rsid w:val="00540C2D"/>
    <w:rsid w:val="005414F9"/>
    <w:rsid w:val="005414FF"/>
    <w:rsid w:val="0054184C"/>
    <w:rsid w:val="0054184F"/>
    <w:rsid w:val="00541EBF"/>
    <w:rsid w:val="00542034"/>
    <w:rsid w:val="00542066"/>
    <w:rsid w:val="005423E2"/>
    <w:rsid w:val="005427C8"/>
    <w:rsid w:val="00542969"/>
    <w:rsid w:val="00542D19"/>
    <w:rsid w:val="00543145"/>
    <w:rsid w:val="005434E3"/>
    <w:rsid w:val="00543BF5"/>
    <w:rsid w:val="00543E78"/>
    <w:rsid w:val="005446CE"/>
    <w:rsid w:val="00544735"/>
    <w:rsid w:val="005448F2"/>
    <w:rsid w:val="00544EB4"/>
    <w:rsid w:val="00544FD2"/>
    <w:rsid w:val="00545302"/>
    <w:rsid w:val="005456B8"/>
    <w:rsid w:val="00545B9C"/>
    <w:rsid w:val="005462AB"/>
    <w:rsid w:val="0054668B"/>
    <w:rsid w:val="00546B6B"/>
    <w:rsid w:val="00546EB7"/>
    <w:rsid w:val="0054708F"/>
    <w:rsid w:val="0054759F"/>
    <w:rsid w:val="005475B8"/>
    <w:rsid w:val="0054776F"/>
    <w:rsid w:val="00547865"/>
    <w:rsid w:val="00547C48"/>
    <w:rsid w:val="00550134"/>
    <w:rsid w:val="005511B7"/>
    <w:rsid w:val="00551CB2"/>
    <w:rsid w:val="00552CB9"/>
    <w:rsid w:val="00552FF3"/>
    <w:rsid w:val="005532FC"/>
    <w:rsid w:val="00553B65"/>
    <w:rsid w:val="00553D20"/>
    <w:rsid w:val="00553D4C"/>
    <w:rsid w:val="00553D77"/>
    <w:rsid w:val="005554F0"/>
    <w:rsid w:val="00555E22"/>
    <w:rsid w:val="00555E50"/>
    <w:rsid w:val="00556A5A"/>
    <w:rsid w:val="00556A8E"/>
    <w:rsid w:val="00556DF9"/>
    <w:rsid w:val="00556E37"/>
    <w:rsid w:val="00557764"/>
    <w:rsid w:val="00557BFF"/>
    <w:rsid w:val="00557D55"/>
    <w:rsid w:val="00560AF2"/>
    <w:rsid w:val="00560E35"/>
    <w:rsid w:val="0056101D"/>
    <w:rsid w:val="00561BC6"/>
    <w:rsid w:val="0056256E"/>
    <w:rsid w:val="00562617"/>
    <w:rsid w:val="00562DA2"/>
    <w:rsid w:val="00562E35"/>
    <w:rsid w:val="00563393"/>
    <w:rsid w:val="0056438E"/>
    <w:rsid w:val="00564466"/>
    <w:rsid w:val="00564738"/>
    <w:rsid w:val="00564B0F"/>
    <w:rsid w:val="00564F45"/>
    <w:rsid w:val="00565422"/>
    <w:rsid w:val="00565F39"/>
    <w:rsid w:val="005661E1"/>
    <w:rsid w:val="005666EF"/>
    <w:rsid w:val="00566876"/>
    <w:rsid w:val="00566CC0"/>
    <w:rsid w:val="00566EB3"/>
    <w:rsid w:val="005707B3"/>
    <w:rsid w:val="0057084B"/>
    <w:rsid w:val="00570CB0"/>
    <w:rsid w:val="00571455"/>
    <w:rsid w:val="005719C2"/>
    <w:rsid w:val="00571D5E"/>
    <w:rsid w:val="00571F82"/>
    <w:rsid w:val="00571FBD"/>
    <w:rsid w:val="0057200F"/>
    <w:rsid w:val="00572656"/>
    <w:rsid w:val="00572F96"/>
    <w:rsid w:val="00573414"/>
    <w:rsid w:val="00573CC0"/>
    <w:rsid w:val="0057417E"/>
    <w:rsid w:val="00574286"/>
    <w:rsid w:val="00574846"/>
    <w:rsid w:val="00574B69"/>
    <w:rsid w:val="00574D80"/>
    <w:rsid w:val="00574F11"/>
    <w:rsid w:val="00575085"/>
    <w:rsid w:val="00575BA0"/>
    <w:rsid w:val="00575F12"/>
    <w:rsid w:val="0057609B"/>
    <w:rsid w:val="005768C6"/>
    <w:rsid w:val="00576AA7"/>
    <w:rsid w:val="00576FDC"/>
    <w:rsid w:val="005773AD"/>
    <w:rsid w:val="00577514"/>
    <w:rsid w:val="0057751E"/>
    <w:rsid w:val="00577F44"/>
    <w:rsid w:val="0058003C"/>
    <w:rsid w:val="005800BD"/>
    <w:rsid w:val="0058039B"/>
    <w:rsid w:val="00580425"/>
    <w:rsid w:val="005804E7"/>
    <w:rsid w:val="00580A00"/>
    <w:rsid w:val="00580B61"/>
    <w:rsid w:val="00580E57"/>
    <w:rsid w:val="00581202"/>
    <w:rsid w:val="00581BB5"/>
    <w:rsid w:val="005829E5"/>
    <w:rsid w:val="00582FAA"/>
    <w:rsid w:val="00583092"/>
    <w:rsid w:val="00583979"/>
    <w:rsid w:val="00583B54"/>
    <w:rsid w:val="00583EA4"/>
    <w:rsid w:val="005845EF"/>
    <w:rsid w:val="00584993"/>
    <w:rsid w:val="005852E0"/>
    <w:rsid w:val="005856F8"/>
    <w:rsid w:val="00585915"/>
    <w:rsid w:val="00585F4C"/>
    <w:rsid w:val="005862B5"/>
    <w:rsid w:val="00586E5A"/>
    <w:rsid w:val="00587098"/>
    <w:rsid w:val="005875B6"/>
    <w:rsid w:val="00587CB6"/>
    <w:rsid w:val="00587F9B"/>
    <w:rsid w:val="00590387"/>
    <w:rsid w:val="00590ECF"/>
    <w:rsid w:val="00591279"/>
    <w:rsid w:val="0059149B"/>
    <w:rsid w:val="00591CEB"/>
    <w:rsid w:val="0059222C"/>
    <w:rsid w:val="0059283D"/>
    <w:rsid w:val="005930FD"/>
    <w:rsid w:val="005934AD"/>
    <w:rsid w:val="005934F8"/>
    <w:rsid w:val="005935E6"/>
    <w:rsid w:val="005939C8"/>
    <w:rsid w:val="00593A6B"/>
    <w:rsid w:val="00594664"/>
    <w:rsid w:val="005956F2"/>
    <w:rsid w:val="00596007"/>
    <w:rsid w:val="005964B1"/>
    <w:rsid w:val="0059679E"/>
    <w:rsid w:val="005968DC"/>
    <w:rsid w:val="00596AAE"/>
    <w:rsid w:val="00597FD3"/>
    <w:rsid w:val="005A0140"/>
    <w:rsid w:val="005A100C"/>
    <w:rsid w:val="005A1EBF"/>
    <w:rsid w:val="005A210B"/>
    <w:rsid w:val="005A21F7"/>
    <w:rsid w:val="005A2AD5"/>
    <w:rsid w:val="005A2CBF"/>
    <w:rsid w:val="005A2F34"/>
    <w:rsid w:val="005A306F"/>
    <w:rsid w:val="005A3120"/>
    <w:rsid w:val="005A313A"/>
    <w:rsid w:val="005A38F8"/>
    <w:rsid w:val="005A3CEF"/>
    <w:rsid w:val="005A3F1F"/>
    <w:rsid w:val="005A40E2"/>
    <w:rsid w:val="005A4342"/>
    <w:rsid w:val="005A45D0"/>
    <w:rsid w:val="005A5241"/>
    <w:rsid w:val="005A5596"/>
    <w:rsid w:val="005A5B48"/>
    <w:rsid w:val="005A5C7A"/>
    <w:rsid w:val="005A5E9F"/>
    <w:rsid w:val="005A6217"/>
    <w:rsid w:val="005A6257"/>
    <w:rsid w:val="005A6561"/>
    <w:rsid w:val="005A6614"/>
    <w:rsid w:val="005A6EEB"/>
    <w:rsid w:val="005A70BE"/>
    <w:rsid w:val="005A78E8"/>
    <w:rsid w:val="005A7A67"/>
    <w:rsid w:val="005A7B06"/>
    <w:rsid w:val="005B02F6"/>
    <w:rsid w:val="005B05B8"/>
    <w:rsid w:val="005B0655"/>
    <w:rsid w:val="005B0A32"/>
    <w:rsid w:val="005B0D21"/>
    <w:rsid w:val="005B15B3"/>
    <w:rsid w:val="005B1CC6"/>
    <w:rsid w:val="005B1E5D"/>
    <w:rsid w:val="005B2765"/>
    <w:rsid w:val="005B2938"/>
    <w:rsid w:val="005B2E4C"/>
    <w:rsid w:val="005B3ED3"/>
    <w:rsid w:val="005B3F8B"/>
    <w:rsid w:val="005B436B"/>
    <w:rsid w:val="005B494F"/>
    <w:rsid w:val="005B49BF"/>
    <w:rsid w:val="005B51C9"/>
    <w:rsid w:val="005B526E"/>
    <w:rsid w:val="005B55DA"/>
    <w:rsid w:val="005B5B25"/>
    <w:rsid w:val="005B6729"/>
    <w:rsid w:val="005B7240"/>
    <w:rsid w:val="005B75D0"/>
    <w:rsid w:val="005B77F2"/>
    <w:rsid w:val="005B7A53"/>
    <w:rsid w:val="005C0005"/>
    <w:rsid w:val="005C0639"/>
    <w:rsid w:val="005C0BAA"/>
    <w:rsid w:val="005C0CB6"/>
    <w:rsid w:val="005C10DA"/>
    <w:rsid w:val="005C165F"/>
    <w:rsid w:val="005C174F"/>
    <w:rsid w:val="005C1810"/>
    <w:rsid w:val="005C1A8F"/>
    <w:rsid w:val="005C1E19"/>
    <w:rsid w:val="005C21E8"/>
    <w:rsid w:val="005C2533"/>
    <w:rsid w:val="005C26E3"/>
    <w:rsid w:val="005C2712"/>
    <w:rsid w:val="005C281C"/>
    <w:rsid w:val="005C2892"/>
    <w:rsid w:val="005C2A23"/>
    <w:rsid w:val="005C2B20"/>
    <w:rsid w:val="005C2E59"/>
    <w:rsid w:val="005C3834"/>
    <w:rsid w:val="005C3C63"/>
    <w:rsid w:val="005C40A9"/>
    <w:rsid w:val="005C4198"/>
    <w:rsid w:val="005C4C23"/>
    <w:rsid w:val="005C55CA"/>
    <w:rsid w:val="005C5601"/>
    <w:rsid w:val="005C727F"/>
    <w:rsid w:val="005C75CC"/>
    <w:rsid w:val="005C76A8"/>
    <w:rsid w:val="005C7D3C"/>
    <w:rsid w:val="005C7DCD"/>
    <w:rsid w:val="005C7FB3"/>
    <w:rsid w:val="005D0226"/>
    <w:rsid w:val="005D049C"/>
    <w:rsid w:val="005D0BAA"/>
    <w:rsid w:val="005D10ED"/>
    <w:rsid w:val="005D1559"/>
    <w:rsid w:val="005D1973"/>
    <w:rsid w:val="005D1F21"/>
    <w:rsid w:val="005D207B"/>
    <w:rsid w:val="005D2255"/>
    <w:rsid w:val="005D2460"/>
    <w:rsid w:val="005D261A"/>
    <w:rsid w:val="005D2786"/>
    <w:rsid w:val="005D2819"/>
    <w:rsid w:val="005D30B5"/>
    <w:rsid w:val="005D3C2F"/>
    <w:rsid w:val="005D4324"/>
    <w:rsid w:val="005D4E73"/>
    <w:rsid w:val="005D4EBB"/>
    <w:rsid w:val="005D4FAB"/>
    <w:rsid w:val="005D51EE"/>
    <w:rsid w:val="005D522A"/>
    <w:rsid w:val="005D5B1B"/>
    <w:rsid w:val="005D652C"/>
    <w:rsid w:val="005D6651"/>
    <w:rsid w:val="005D6C44"/>
    <w:rsid w:val="005D6FE5"/>
    <w:rsid w:val="005D74FE"/>
    <w:rsid w:val="005D76F5"/>
    <w:rsid w:val="005D77F7"/>
    <w:rsid w:val="005D79A0"/>
    <w:rsid w:val="005D7E83"/>
    <w:rsid w:val="005D7EC2"/>
    <w:rsid w:val="005D7F8F"/>
    <w:rsid w:val="005D7FAE"/>
    <w:rsid w:val="005E0485"/>
    <w:rsid w:val="005E0618"/>
    <w:rsid w:val="005E0C12"/>
    <w:rsid w:val="005E0DE2"/>
    <w:rsid w:val="005E11CF"/>
    <w:rsid w:val="005E1A0C"/>
    <w:rsid w:val="005E1EBC"/>
    <w:rsid w:val="005E26AB"/>
    <w:rsid w:val="005E2B5D"/>
    <w:rsid w:val="005E2B84"/>
    <w:rsid w:val="005E2EAE"/>
    <w:rsid w:val="005E2FBE"/>
    <w:rsid w:val="005E39F4"/>
    <w:rsid w:val="005E3AA6"/>
    <w:rsid w:val="005E3AE7"/>
    <w:rsid w:val="005E3B82"/>
    <w:rsid w:val="005E3D0D"/>
    <w:rsid w:val="005E3D7F"/>
    <w:rsid w:val="005E3D93"/>
    <w:rsid w:val="005E4157"/>
    <w:rsid w:val="005E438D"/>
    <w:rsid w:val="005E43DE"/>
    <w:rsid w:val="005E4931"/>
    <w:rsid w:val="005E5041"/>
    <w:rsid w:val="005E5168"/>
    <w:rsid w:val="005E5241"/>
    <w:rsid w:val="005E533D"/>
    <w:rsid w:val="005E57E5"/>
    <w:rsid w:val="005E633E"/>
    <w:rsid w:val="005E6750"/>
    <w:rsid w:val="005E6B3D"/>
    <w:rsid w:val="005E6E40"/>
    <w:rsid w:val="005E726B"/>
    <w:rsid w:val="005E789E"/>
    <w:rsid w:val="005E7CEB"/>
    <w:rsid w:val="005F0671"/>
    <w:rsid w:val="005F0799"/>
    <w:rsid w:val="005F17C7"/>
    <w:rsid w:val="005F1EA9"/>
    <w:rsid w:val="005F1EF9"/>
    <w:rsid w:val="005F1EFD"/>
    <w:rsid w:val="005F25D9"/>
    <w:rsid w:val="005F306C"/>
    <w:rsid w:val="005F30F3"/>
    <w:rsid w:val="005F3890"/>
    <w:rsid w:val="005F44BD"/>
    <w:rsid w:val="005F473D"/>
    <w:rsid w:val="005F47EE"/>
    <w:rsid w:val="005F4C80"/>
    <w:rsid w:val="005F4F1B"/>
    <w:rsid w:val="005F5B55"/>
    <w:rsid w:val="005F63BC"/>
    <w:rsid w:val="005F64E2"/>
    <w:rsid w:val="005F6533"/>
    <w:rsid w:val="005F65E0"/>
    <w:rsid w:val="005F70B2"/>
    <w:rsid w:val="005F73A5"/>
    <w:rsid w:val="005F76B7"/>
    <w:rsid w:val="0060037D"/>
    <w:rsid w:val="0060059D"/>
    <w:rsid w:val="0060069D"/>
    <w:rsid w:val="00600842"/>
    <w:rsid w:val="00600AAB"/>
    <w:rsid w:val="00600BA1"/>
    <w:rsid w:val="0060165F"/>
    <w:rsid w:val="00601777"/>
    <w:rsid w:val="00601A23"/>
    <w:rsid w:val="00601BCE"/>
    <w:rsid w:val="00601C04"/>
    <w:rsid w:val="006023CC"/>
    <w:rsid w:val="00602CD8"/>
    <w:rsid w:val="00602E70"/>
    <w:rsid w:val="00603C2F"/>
    <w:rsid w:val="00603DFE"/>
    <w:rsid w:val="0060402B"/>
    <w:rsid w:val="0060484C"/>
    <w:rsid w:val="00605044"/>
    <w:rsid w:val="006053CA"/>
    <w:rsid w:val="00605B89"/>
    <w:rsid w:val="00605F5C"/>
    <w:rsid w:val="0060646F"/>
    <w:rsid w:val="006066CC"/>
    <w:rsid w:val="00606702"/>
    <w:rsid w:val="00606733"/>
    <w:rsid w:val="00606C7E"/>
    <w:rsid w:val="0060754C"/>
    <w:rsid w:val="00607899"/>
    <w:rsid w:val="006078B9"/>
    <w:rsid w:val="006101D3"/>
    <w:rsid w:val="00610CA7"/>
    <w:rsid w:val="00611167"/>
    <w:rsid w:val="00611546"/>
    <w:rsid w:val="006118C9"/>
    <w:rsid w:val="00611AC3"/>
    <w:rsid w:val="00612502"/>
    <w:rsid w:val="00612675"/>
    <w:rsid w:val="00612B55"/>
    <w:rsid w:val="00612E73"/>
    <w:rsid w:val="006130CB"/>
    <w:rsid w:val="006131BD"/>
    <w:rsid w:val="0061331E"/>
    <w:rsid w:val="0061437B"/>
    <w:rsid w:val="006148AC"/>
    <w:rsid w:val="00614A5E"/>
    <w:rsid w:val="00615A4D"/>
    <w:rsid w:val="00615AB1"/>
    <w:rsid w:val="00615B11"/>
    <w:rsid w:val="00616221"/>
    <w:rsid w:val="00616240"/>
    <w:rsid w:val="0061654C"/>
    <w:rsid w:val="006166A1"/>
    <w:rsid w:val="006171E6"/>
    <w:rsid w:val="006173BD"/>
    <w:rsid w:val="00617CA4"/>
    <w:rsid w:val="00617D7C"/>
    <w:rsid w:val="006200EA"/>
    <w:rsid w:val="0062074C"/>
    <w:rsid w:val="00620A9B"/>
    <w:rsid w:val="00620B34"/>
    <w:rsid w:val="00620C39"/>
    <w:rsid w:val="00621129"/>
    <w:rsid w:val="00621207"/>
    <w:rsid w:val="006212CC"/>
    <w:rsid w:val="00621372"/>
    <w:rsid w:val="006213C9"/>
    <w:rsid w:val="0062146B"/>
    <w:rsid w:val="006216FF"/>
    <w:rsid w:val="0062225F"/>
    <w:rsid w:val="006228C3"/>
    <w:rsid w:val="00623067"/>
    <w:rsid w:val="006230E0"/>
    <w:rsid w:val="00623481"/>
    <w:rsid w:val="00623715"/>
    <w:rsid w:val="006239C7"/>
    <w:rsid w:val="00623C4A"/>
    <w:rsid w:val="00623C68"/>
    <w:rsid w:val="00623CD4"/>
    <w:rsid w:val="0062410F"/>
    <w:rsid w:val="00624128"/>
    <w:rsid w:val="0062449F"/>
    <w:rsid w:val="00624AEC"/>
    <w:rsid w:val="00624D1B"/>
    <w:rsid w:val="00625616"/>
    <w:rsid w:val="0062588E"/>
    <w:rsid w:val="00625993"/>
    <w:rsid w:val="00625D88"/>
    <w:rsid w:val="00626635"/>
    <w:rsid w:val="006270EC"/>
    <w:rsid w:val="0062747D"/>
    <w:rsid w:val="00627967"/>
    <w:rsid w:val="00627DA7"/>
    <w:rsid w:val="006301F1"/>
    <w:rsid w:val="00630EBD"/>
    <w:rsid w:val="00630EDC"/>
    <w:rsid w:val="00631502"/>
    <w:rsid w:val="0063155D"/>
    <w:rsid w:val="006317E1"/>
    <w:rsid w:val="006319D8"/>
    <w:rsid w:val="006333FC"/>
    <w:rsid w:val="00633802"/>
    <w:rsid w:val="00634487"/>
    <w:rsid w:val="006350A8"/>
    <w:rsid w:val="006350F9"/>
    <w:rsid w:val="00635417"/>
    <w:rsid w:val="00635A94"/>
    <w:rsid w:val="006360C6"/>
    <w:rsid w:val="00636901"/>
    <w:rsid w:val="00636B05"/>
    <w:rsid w:val="00636C33"/>
    <w:rsid w:val="00637225"/>
    <w:rsid w:val="006400BF"/>
    <w:rsid w:val="006408A3"/>
    <w:rsid w:val="00640A9C"/>
    <w:rsid w:val="00640BC2"/>
    <w:rsid w:val="00640F19"/>
    <w:rsid w:val="00641496"/>
    <w:rsid w:val="00641A08"/>
    <w:rsid w:val="00641BF9"/>
    <w:rsid w:val="006425C7"/>
    <w:rsid w:val="00642724"/>
    <w:rsid w:val="00642758"/>
    <w:rsid w:val="00642993"/>
    <w:rsid w:val="00642D3D"/>
    <w:rsid w:val="00643431"/>
    <w:rsid w:val="00643592"/>
    <w:rsid w:val="0064383E"/>
    <w:rsid w:val="00644F88"/>
    <w:rsid w:val="00644FE4"/>
    <w:rsid w:val="00645ACB"/>
    <w:rsid w:val="00645E23"/>
    <w:rsid w:val="0064619D"/>
    <w:rsid w:val="00646A0D"/>
    <w:rsid w:val="006470FE"/>
    <w:rsid w:val="00647494"/>
    <w:rsid w:val="00647BFF"/>
    <w:rsid w:val="00647CD0"/>
    <w:rsid w:val="00647F5E"/>
    <w:rsid w:val="00647F89"/>
    <w:rsid w:val="00650329"/>
    <w:rsid w:val="00650C55"/>
    <w:rsid w:val="0065126B"/>
    <w:rsid w:val="006515A9"/>
    <w:rsid w:val="00651899"/>
    <w:rsid w:val="00651C38"/>
    <w:rsid w:val="00651D26"/>
    <w:rsid w:val="00651F24"/>
    <w:rsid w:val="00652150"/>
    <w:rsid w:val="0065275D"/>
    <w:rsid w:val="00652F38"/>
    <w:rsid w:val="00653CC3"/>
    <w:rsid w:val="00653D34"/>
    <w:rsid w:val="00653E6D"/>
    <w:rsid w:val="006544D3"/>
    <w:rsid w:val="00654C40"/>
    <w:rsid w:val="00654C89"/>
    <w:rsid w:val="00655209"/>
    <w:rsid w:val="00655260"/>
    <w:rsid w:val="00655462"/>
    <w:rsid w:val="0065647B"/>
    <w:rsid w:val="006564AF"/>
    <w:rsid w:val="00656988"/>
    <w:rsid w:val="006573FB"/>
    <w:rsid w:val="0066041E"/>
    <w:rsid w:val="00660BF7"/>
    <w:rsid w:val="00661071"/>
    <w:rsid w:val="0066117F"/>
    <w:rsid w:val="006612A8"/>
    <w:rsid w:val="0066131A"/>
    <w:rsid w:val="00661C29"/>
    <w:rsid w:val="00661D65"/>
    <w:rsid w:val="00661EC1"/>
    <w:rsid w:val="0066202A"/>
    <w:rsid w:val="0066292D"/>
    <w:rsid w:val="00662DEC"/>
    <w:rsid w:val="0066374D"/>
    <w:rsid w:val="006640BD"/>
    <w:rsid w:val="0066425C"/>
    <w:rsid w:val="0066439E"/>
    <w:rsid w:val="0066442C"/>
    <w:rsid w:val="006644B8"/>
    <w:rsid w:val="00664EEF"/>
    <w:rsid w:val="00665468"/>
    <w:rsid w:val="006654B9"/>
    <w:rsid w:val="00665DC9"/>
    <w:rsid w:val="00665E4B"/>
    <w:rsid w:val="00665F18"/>
    <w:rsid w:val="0066686E"/>
    <w:rsid w:val="00666903"/>
    <w:rsid w:val="006669E1"/>
    <w:rsid w:val="00666CFE"/>
    <w:rsid w:val="00666DD1"/>
    <w:rsid w:val="006674DA"/>
    <w:rsid w:val="006676BB"/>
    <w:rsid w:val="006703EC"/>
    <w:rsid w:val="006704F5"/>
    <w:rsid w:val="0067050E"/>
    <w:rsid w:val="0067084F"/>
    <w:rsid w:val="006708C8"/>
    <w:rsid w:val="006712A7"/>
    <w:rsid w:val="006713BB"/>
    <w:rsid w:val="0067164D"/>
    <w:rsid w:val="006716F6"/>
    <w:rsid w:val="006717AC"/>
    <w:rsid w:val="00671CDF"/>
    <w:rsid w:val="00671CE1"/>
    <w:rsid w:val="00671EA7"/>
    <w:rsid w:val="00672165"/>
    <w:rsid w:val="00672173"/>
    <w:rsid w:val="00672483"/>
    <w:rsid w:val="00673348"/>
    <w:rsid w:val="00673772"/>
    <w:rsid w:val="0067398F"/>
    <w:rsid w:val="00673A6F"/>
    <w:rsid w:val="00673B9A"/>
    <w:rsid w:val="00673B9F"/>
    <w:rsid w:val="00673C4A"/>
    <w:rsid w:val="00673F26"/>
    <w:rsid w:val="0067446B"/>
    <w:rsid w:val="00674516"/>
    <w:rsid w:val="006747F9"/>
    <w:rsid w:val="00674C50"/>
    <w:rsid w:val="00675129"/>
    <w:rsid w:val="0067528B"/>
    <w:rsid w:val="006752DC"/>
    <w:rsid w:val="00675491"/>
    <w:rsid w:val="006755C1"/>
    <w:rsid w:val="00675895"/>
    <w:rsid w:val="00675959"/>
    <w:rsid w:val="00675A7D"/>
    <w:rsid w:val="00675B03"/>
    <w:rsid w:val="00675DD9"/>
    <w:rsid w:val="0067682F"/>
    <w:rsid w:val="00676D0C"/>
    <w:rsid w:val="0067792F"/>
    <w:rsid w:val="00677D59"/>
    <w:rsid w:val="006803A7"/>
    <w:rsid w:val="006807A2"/>
    <w:rsid w:val="00680C06"/>
    <w:rsid w:val="00680D34"/>
    <w:rsid w:val="00680F17"/>
    <w:rsid w:val="00680FD5"/>
    <w:rsid w:val="00681546"/>
    <w:rsid w:val="006815BB"/>
    <w:rsid w:val="00681B97"/>
    <w:rsid w:val="0068219C"/>
    <w:rsid w:val="00682642"/>
    <w:rsid w:val="00683264"/>
    <w:rsid w:val="006833FD"/>
    <w:rsid w:val="00683497"/>
    <w:rsid w:val="006839CF"/>
    <w:rsid w:val="00683C51"/>
    <w:rsid w:val="00684254"/>
    <w:rsid w:val="0068476F"/>
    <w:rsid w:val="00685132"/>
    <w:rsid w:val="006857C0"/>
    <w:rsid w:val="00685E67"/>
    <w:rsid w:val="0068606D"/>
    <w:rsid w:val="006864C5"/>
    <w:rsid w:val="006868EF"/>
    <w:rsid w:val="00686AE5"/>
    <w:rsid w:val="006876FE"/>
    <w:rsid w:val="00687A56"/>
    <w:rsid w:val="00687A72"/>
    <w:rsid w:val="00687A85"/>
    <w:rsid w:val="00687C40"/>
    <w:rsid w:val="00687E54"/>
    <w:rsid w:val="00687FC2"/>
    <w:rsid w:val="00690B90"/>
    <w:rsid w:val="00690FE5"/>
    <w:rsid w:val="006911F1"/>
    <w:rsid w:val="0069139E"/>
    <w:rsid w:val="00691828"/>
    <w:rsid w:val="006918D4"/>
    <w:rsid w:val="00691C47"/>
    <w:rsid w:val="00691CB4"/>
    <w:rsid w:val="00692840"/>
    <w:rsid w:val="00693304"/>
    <w:rsid w:val="00693E25"/>
    <w:rsid w:val="00693E46"/>
    <w:rsid w:val="00694053"/>
    <w:rsid w:val="0069414D"/>
    <w:rsid w:val="00694DAA"/>
    <w:rsid w:val="00694EC3"/>
    <w:rsid w:val="006956C6"/>
    <w:rsid w:val="00695958"/>
    <w:rsid w:val="00695A6D"/>
    <w:rsid w:val="00695A78"/>
    <w:rsid w:val="00695E6C"/>
    <w:rsid w:val="00696245"/>
    <w:rsid w:val="00696944"/>
    <w:rsid w:val="00696B8B"/>
    <w:rsid w:val="00696DDC"/>
    <w:rsid w:val="00697340"/>
    <w:rsid w:val="0069745A"/>
    <w:rsid w:val="0069784E"/>
    <w:rsid w:val="00697F64"/>
    <w:rsid w:val="006A0537"/>
    <w:rsid w:val="006A06AC"/>
    <w:rsid w:val="006A086C"/>
    <w:rsid w:val="006A0E65"/>
    <w:rsid w:val="006A12F2"/>
    <w:rsid w:val="006A2488"/>
    <w:rsid w:val="006A27BC"/>
    <w:rsid w:val="006A2887"/>
    <w:rsid w:val="006A2C6C"/>
    <w:rsid w:val="006A3065"/>
    <w:rsid w:val="006A3138"/>
    <w:rsid w:val="006A3550"/>
    <w:rsid w:val="006A3C90"/>
    <w:rsid w:val="006A3E9E"/>
    <w:rsid w:val="006A3F55"/>
    <w:rsid w:val="006A4319"/>
    <w:rsid w:val="006A4D61"/>
    <w:rsid w:val="006A5025"/>
    <w:rsid w:val="006A546A"/>
    <w:rsid w:val="006A5650"/>
    <w:rsid w:val="006A57CD"/>
    <w:rsid w:val="006A5D37"/>
    <w:rsid w:val="006A5EA2"/>
    <w:rsid w:val="006A626B"/>
    <w:rsid w:val="006A6FF9"/>
    <w:rsid w:val="006A7132"/>
    <w:rsid w:val="006A717E"/>
    <w:rsid w:val="006A77B2"/>
    <w:rsid w:val="006B04EF"/>
    <w:rsid w:val="006B0720"/>
    <w:rsid w:val="006B0731"/>
    <w:rsid w:val="006B0B03"/>
    <w:rsid w:val="006B2577"/>
    <w:rsid w:val="006B2B08"/>
    <w:rsid w:val="006B2BC0"/>
    <w:rsid w:val="006B2EDC"/>
    <w:rsid w:val="006B3493"/>
    <w:rsid w:val="006B34AA"/>
    <w:rsid w:val="006B36EA"/>
    <w:rsid w:val="006B3B5B"/>
    <w:rsid w:val="006B423B"/>
    <w:rsid w:val="006B45E9"/>
    <w:rsid w:val="006B475A"/>
    <w:rsid w:val="006B4769"/>
    <w:rsid w:val="006B558E"/>
    <w:rsid w:val="006B5AC3"/>
    <w:rsid w:val="006B5CB1"/>
    <w:rsid w:val="006B5E6F"/>
    <w:rsid w:val="006B6457"/>
    <w:rsid w:val="006B6667"/>
    <w:rsid w:val="006B700F"/>
    <w:rsid w:val="006B7044"/>
    <w:rsid w:val="006B7A5B"/>
    <w:rsid w:val="006B7AA9"/>
    <w:rsid w:val="006B7C11"/>
    <w:rsid w:val="006B7FE2"/>
    <w:rsid w:val="006C0226"/>
    <w:rsid w:val="006C0761"/>
    <w:rsid w:val="006C09C0"/>
    <w:rsid w:val="006C0C69"/>
    <w:rsid w:val="006C0CD7"/>
    <w:rsid w:val="006C16CD"/>
    <w:rsid w:val="006C1C13"/>
    <w:rsid w:val="006C1D32"/>
    <w:rsid w:val="006C1D8B"/>
    <w:rsid w:val="006C21C8"/>
    <w:rsid w:val="006C2440"/>
    <w:rsid w:val="006C25E6"/>
    <w:rsid w:val="006C2BF7"/>
    <w:rsid w:val="006C3672"/>
    <w:rsid w:val="006C37FE"/>
    <w:rsid w:val="006C3893"/>
    <w:rsid w:val="006C3F08"/>
    <w:rsid w:val="006C4078"/>
    <w:rsid w:val="006C4630"/>
    <w:rsid w:val="006C47D0"/>
    <w:rsid w:val="006C5D1B"/>
    <w:rsid w:val="006C5DDC"/>
    <w:rsid w:val="006C6297"/>
    <w:rsid w:val="006C6882"/>
    <w:rsid w:val="006C6BC4"/>
    <w:rsid w:val="006C6C07"/>
    <w:rsid w:val="006C6C5F"/>
    <w:rsid w:val="006C7719"/>
    <w:rsid w:val="006C789A"/>
    <w:rsid w:val="006D008F"/>
    <w:rsid w:val="006D042E"/>
    <w:rsid w:val="006D0632"/>
    <w:rsid w:val="006D0908"/>
    <w:rsid w:val="006D092A"/>
    <w:rsid w:val="006D0E48"/>
    <w:rsid w:val="006D1CA8"/>
    <w:rsid w:val="006D21C3"/>
    <w:rsid w:val="006D2826"/>
    <w:rsid w:val="006D2C43"/>
    <w:rsid w:val="006D317E"/>
    <w:rsid w:val="006D332B"/>
    <w:rsid w:val="006D3A72"/>
    <w:rsid w:val="006D3ACA"/>
    <w:rsid w:val="006D3EB3"/>
    <w:rsid w:val="006D4199"/>
    <w:rsid w:val="006D44DB"/>
    <w:rsid w:val="006D4747"/>
    <w:rsid w:val="006D4880"/>
    <w:rsid w:val="006D4B50"/>
    <w:rsid w:val="006D558B"/>
    <w:rsid w:val="006D55C3"/>
    <w:rsid w:val="006D56A6"/>
    <w:rsid w:val="006D5915"/>
    <w:rsid w:val="006D637E"/>
    <w:rsid w:val="006D646D"/>
    <w:rsid w:val="006D65FF"/>
    <w:rsid w:val="006D68CA"/>
    <w:rsid w:val="006D6D03"/>
    <w:rsid w:val="006E006B"/>
    <w:rsid w:val="006E0AC8"/>
    <w:rsid w:val="006E10FB"/>
    <w:rsid w:val="006E1288"/>
    <w:rsid w:val="006E1409"/>
    <w:rsid w:val="006E1556"/>
    <w:rsid w:val="006E1679"/>
    <w:rsid w:val="006E18D0"/>
    <w:rsid w:val="006E1AAA"/>
    <w:rsid w:val="006E2202"/>
    <w:rsid w:val="006E2616"/>
    <w:rsid w:val="006E26E9"/>
    <w:rsid w:val="006E3070"/>
    <w:rsid w:val="006E31C8"/>
    <w:rsid w:val="006E3415"/>
    <w:rsid w:val="006E37C9"/>
    <w:rsid w:val="006E38AD"/>
    <w:rsid w:val="006E3ADC"/>
    <w:rsid w:val="006E3D5B"/>
    <w:rsid w:val="006E40AC"/>
    <w:rsid w:val="006E46DB"/>
    <w:rsid w:val="006E4D4A"/>
    <w:rsid w:val="006E5227"/>
    <w:rsid w:val="006E5445"/>
    <w:rsid w:val="006E54DC"/>
    <w:rsid w:val="006E56EF"/>
    <w:rsid w:val="006E63C1"/>
    <w:rsid w:val="006E6562"/>
    <w:rsid w:val="006E6892"/>
    <w:rsid w:val="006E6AD9"/>
    <w:rsid w:val="006E6B0B"/>
    <w:rsid w:val="006E6DA7"/>
    <w:rsid w:val="006E73FD"/>
    <w:rsid w:val="006E7918"/>
    <w:rsid w:val="006E7ED7"/>
    <w:rsid w:val="006F08A9"/>
    <w:rsid w:val="006F0AC6"/>
    <w:rsid w:val="006F1918"/>
    <w:rsid w:val="006F19DC"/>
    <w:rsid w:val="006F1FC1"/>
    <w:rsid w:val="006F20A7"/>
    <w:rsid w:val="006F20FB"/>
    <w:rsid w:val="006F243A"/>
    <w:rsid w:val="006F2856"/>
    <w:rsid w:val="006F2A12"/>
    <w:rsid w:val="006F2D6D"/>
    <w:rsid w:val="006F2EB2"/>
    <w:rsid w:val="006F313B"/>
    <w:rsid w:val="006F31CC"/>
    <w:rsid w:val="006F334C"/>
    <w:rsid w:val="006F3562"/>
    <w:rsid w:val="006F37EA"/>
    <w:rsid w:val="006F3B05"/>
    <w:rsid w:val="006F3B8A"/>
    <w:rsid w:val="006F4950"/>
    <w:rsid w:val="006F4AB6"/>
    <w:rsid w:val="006F4B48"/>
    <w:rsid w:val="006F527F"/>
    <w:rsid w:val="006F5718"/>
    <w:rsid w:val="006F5E75"/>
    <w:rsid w:val="006F6065"/>
    <w:rsid w:val="006F62C9"/>
    <w:rsid w:val="006F647A"/>
    <w:rsid w:val="006F64D8"/>
    <w:rsid w:val="006F71BA"/>
    <w:rsid w:val="006F73DE"/>
    <w:rsid w:val="006F7545"/>
    <w:rsid w:val="006F76DB"/>
    <w:rsid w:val="006F776A"/>
    <w:rsid w:val="006F7B31"/>
    <w:rsid w:val="006F7CA3"/>
    <w:rsid w:val="006F7FF1"/>
    <w:rsid w:val="00700301"/>
    <w:rsid w:val="007005FC"/>
    <w:rsid w:val="00700BFF"/>
    <w:rsid w:val="00700D2C"/>
    <w:rsid w:val="00701625"/>
    <w:rsid w:val="0070208C"/>
    <w:rsid w:val="00702108"/>
    <w:rsid w:val="00702406"/>
    <w:rsid w:val="00702590"/>
    <w:rsid w:val="007026FB"/>
    <w:rsid w:val="00702931"/>
    <w:rsid w:val="00702AC3"/>
    <w:rsid w:val="00702BC2"/>
    <w:rsid w:val="00702C11"/>
    <w:rsid w:val="00702C23"/>
    <w:rsid w:val="00702D88"/>
    <w:rsid w:val="00702FD6"/>
    <w:rsid w:val="00703066"/>
    <w:rsid w:val="007032B7"/>
    <w:rsid w:val="00703521"/>
    <w:rsid w:val="0070389E"/>
    <w:rsid w:val="00703D87"/>
    <w:rsid w:val="00704175"/>
    <w:rsid w:val="00704D88"/>
    <w:rsid w:val="00704D8D"/>
    <w:rsid w:val="00705036"/>
    <w:rsid w:val="0070585F"/>
    <w:rsid w:val="00705987"/>
    <w:rsid w:val="00705B96"/>
    <w:rsid w:val="00705CD6"/>
    <w:rsid w:val="00705D91"/>
    <w:rsid w:val="00705DD7"/>
    <w:rsid w:val="00706161"/>
    <w:rsid w:val="00706181"/>
    <w:rsid w:val="00706881"/>
    <w:rsid w:val="00706E19"/>
    <w:rsid w:val="0070701E"/>
    <w:rsid w:val="00707081"/>
    <w:rsid w:val="007072CD"/>
    <w:rsid w:val="0070775C"/>
    <w:rsid w:val="0070775D"/>
    <w:rsid w:val="00707C24"/>
    <w:rsid w:val="00707E69"/>
    <w:rsid w:val="007100FA"/>
    <w:rsid w:val="0071013E"/>
    <w:rsid w:val="00710268"/>
    <w:rsid w:val="00710818"/>
    <w:rsid w:val="00710D1A"/>
    <w:rsid w:val="007110F7"/>
    <w:rsid w:val="0071111A"/>
    <w:rsid w:val="00712108"/>
    <w:rsid w:val="00712798"/>
    <w:rsid w:val="007127EB"/>
    <w:rsid w:val="007128B5"/>
    <w:rsid w:val="00712AF7"/>
    <w:rsid w:val="00712DAD"/>
    <w:rsid w:val="00712E34"/>
    <w:rsid w:val="007132CC"/>
    <w:rsid w:val="00713411"/>
    <w:rsid w:val="007135BE"/>
    <w:rsid w:val="00713619"/>
    <w:rsid w:val="00713641"/>
    <w:rsid w:val="007139E6"/>
    <w:rsid w:val="00713FDA"/>
    <w:rsid w:val="0071423E"/>
    <w:rsid w:val="007145FF"/>
    <w:rsid w:val="007147B1"/>
    <w:rsid w:val="00714811"/>
    <w:rsid w:val="00714A93"/>
    <w:rsid w:val="00714AAE"/>
    <w:rsid w:val="00714AEE"/>
    <w:rsid w:val="00714E86"/>
    <w:rsid w:val="00714FBD"/>
    <w:rsid w:val="0071509F"/>
    <w:rsid w:val="007153E6"/>
    <w:rsid w:val="007154DF"/>
    <w:rsid w:val="007158D3"/>
    <w:rsid w:val="00715CE6"/>
    <w:rsid w:val="007169F7"/>
    <w:rsid w:val="00716EA8"/>
    <w:rsid w:val="007176A9"/>
    <w:rsid w:val="00717F8F"/>
    <w:rsid w:val="0072033B"/>
    <w:rsid w:val="00720AF0"/>
    <w:rsid w:val="00720BBA"/>
    <w:rsid w:val="00720E1A"/>
    <w:rsid w:val="007213C0"/>
    <w:rsid w:val="007213DF"/>
    <w:rsid w:val="00721C32"/>
    <w:rsid w:val="00721CF2"/>
    <w:rsid w:val="007221D9"/>
    <w:rsid w:val="00722528"/>
    <w:rsid w:val="007226A6"/>
    <w:rsid w:val="007227EC"/>
    <w:rsid w:val="0072286C"/>
    <w:rsid w:val="00722AF1"/>
    <w:rsid w:val="0072325F"/>
    <w:rsid w:val="00723D7F"/>
    <w:rsid w:val="00723F00"/>
    <w:rsid w:val="007242F8"/>
    <w:rsid w:val="007243E1"/>
    <w:rsid w:val="007247AE"/>
    <w:rsid w:val="00724B50"/>
    <w:rsid w:val="00724ED5"/>
    <w:rsid w:val="00725174"/>
    <w:rsid w:val="00725247"/>
    <w:rsid w:val="007255D0"/>
    <w:rsid w:val="0072567B"/>
    <w:rsid w:val="00725EF0"/>
    <w:rsid w:val="00725F25"/>
    <w:rsid w:val="00725F78"/>
    <w:rsid w:val="00725F87"/>
    <w:rsid w:val="007264B0"/>
    <w:rsid w:val="00726679"/>
    <w:rsid w:val="007266D6"/>
    <w:rsid w:val="00726E74"/>
    <w:rsid w:val="00727AE4"/>
    <w:rsid w:val="00727C98"/>
    <w:rsid w:val="00730C8E"/>
    <w:rsid w:val="0073129B"/>
    <w:rsid w:val="00731396"/>
    <w:rsid w:val="00731A37"/>
    <w:rsid w:val="00731B72"/>
    <w:rsid w:val="00731BE2"/>
    <w:rsid w:val="00731C07"/>
    <w:rsid w:val="00731F2B"/>
    <w:rsid w:val="007324F0"/>
    <w:rsid w:val="00732721"/>
    <w:rsid w:val="0073275E"/>
    <w:rsid w:val="0073295D"/>
    <w:rsid w:val="0073319C"/>
    <w:rsid w:val="007335C9"/>
    <w:rsid w:val="007337C3"/>
    <w:rsid w:val="00734158"/>
    <w:rsid w:val="00734BC7"/>
    <w:rsid w:val="00734EE1"/>
    <w:rsid w:val="00735427"/>
    <w:rsid w:val="00735600"/>
    <w:rsid w:val="00735AF0"/>
    <w:rsid w:val="007360B1"/>
    <w:rsid w:val="00736F33"/>
    <w:rsid w:val="00736FBF"/>
    <w:rsid w:val="007370B7"/>
    <w:rsid w:val="00737458"/>
    <w:rsid w:val="00737ACB"/>
    <w:rsid w:val="00737D62"/>
    <w:rsid w:val="00737E67"/>
    <w:rsid w:val="007402B9"/>
    <w:rsid w:val="00740737"/>
    <w:rsid w:val="00740C3E"/>
    <w:rsid w:val="007411C0"/>
    <w:rsid w:val="0074131B"/>
    <w:rsid w:val="00741546"/>
    <w:rsid w:val="0074183D"/>
    <w:rsid w:val="00743229"/>
    <w:rsid w:val="007437A8"/>
    <w:rsid w:val="00743CAA"/>
    <w:rsid w:val="00743EB8"/>
    <w:rsid w:val="007448C7"/>
    <w:rsid w:val="007449B3"/>
    <w:rsid w:val="00744E35"/>
    <w:rsid w:val="00745342"/>
    <w:rsid w:val="00745356"/>
    <w:rsid w:val="007453AE"/>
    <w:rsid w:val="00745900"/>
    <w:rsid w:val="00745D70"/>
    <w:rsid w:val="00745DBC"/>
    <w:rsid w:val="00745DC9"/>
    <w:rsid w:val="00745E95"/>
    <w:rsid w:val="007466F2"/>
    <w:rsid w:val="007468AB"/>
    <w:rsid w:val="007469F5"/>
    <w:rsid w:val="00746B1E"/>
    <w:rsid w:val="00747055"/>
    <w:rsid w:val="007472C8"/>
    <w:rsid w:val="00747D18"/>
    <w:rsid w:val="0075030D"/>
    <w:rsid w:val="00750F9E"/>
    <w:rsid w:val="0075102D"/>
    <w:rsid w:val="00751158"/>
    <w:rsid w:val="00752062"/>
    <w:rsid w:val="00752C0B"/>
    <w:rsid w:val="00752D25"/>
    <w:rsid w:val="00752FFA"/>
    <w:rsid w:val="00754381"/>
    <w:rsid w:val="00754395"/>
    <w:rsid w:val="0075485A"/>
    <w:rsid w:val="00754AB8"/>
    <w:rsid w:val="00755108"/>
    <w:rsid w:val="00755477"/>
    <w:rsid w:val="00755A25"/>
    <w:rsid w:val="00755A84"/>
    <w:rsid w:val="00755C5E"/>
    <w:rsid w:val="00755D1A"/>
    <w:rsid w:val="00755F27"/>
    <w:rsid w:val="00755F46"/>
    <w:rsid w:val="0075628D"/>
    <w:rsid w:val="0075643E"/>
    <w:rsid w:val="00756BCA"/>
    <w:rsid w:val="007576BC"/>
    <w:rsid w:val="00757A16"/>
    <w:rsid w:val="00757B6C"/>
    <w:rsid w:val="00757CB5"/>
    <w:rsid w:val="00760194"/>
    <w:rsid w:val="007608BB"/>
    <w:rsid w:val="00760B4E"/>
    <w:rsid w:val="00760DCC"/>
    <w:rsid w:val="007612AE"/>
    <w:rsid w:val="007619AD"/>
    <w:rsid w:val="00761A6E"/>
    <w:rsid w:val="007626BC"/>
    <w:rsid w:val="00763139"/>
    <w:rsid w:val="007638E6"/>
    <w:rsid w:val="00763966"/>
    <w:rsid w:val="00763D9B"/>
    <w:rsid w:val="007645F9"/>
    <w:rsid w:val="00764CB1"/>
    <w:rsid w:val="00764D8C"/>
    <w:rsid w:val="00765862"/>
    <w:rsid w:val="00765A01"/>
    <w:rsid w:val="00765D71"/>
    <w:rsid w:val="00766415"/>
    <w:rsid w:val="00766798"/>
    <w:rsid w:val="00767586"/>
    <w:rsid w:val="00767AAD"/>
    <w:rsid w:val="00770102"/>
    <w:rsid w:val="00770393"/>
    <w:rsid w:val="00770408"/>
    <w:rsid w:val="007707E9"/>
    <w:rsid w:val="00770A68"/>
    <w:rsid w:val="00770B7E"/>
    <w:rsid w:val="007721D9"/>
    <w:rsid w:val="00772617"/>
    <w:rsid w:val="00772CE4"/>
    <w:rsid w:val="00772E17"/>
    <w:rsid w:val="00772E1D"/>
    <w:rsid w:val="00772E41"/>
    <w:rsid w:val="007730F3"/>
    <w:rsid w:val="007732E5"/>
    <w:rsid w:val="00773416"/>
    <w:rsid w:val="007735FA"/>
    <w:rsid w:val="00773800"/>
    <w:rsid w:val="00773965"/>
    <w:rsid w:val="0077441E"/>
    <w:rsid w:val="00774610"/>
    <w:rsid w:val="00774A9F"/>
    <w:rsid w:val="00774D32"/>
    <w:rsid w:val="00775BAB"/>
    <w:rsid w:val="00775CBA"/>
    <w:rsid w:val="00776120"/>
    <w:rsid w:val="0077618A"/>
    <w:rsid w:val="00776318"/>
    <w:rsid w:val="0077647F"/>
    <w:rsid w:val="007764DF"/>
    <w:rsid w:val="00776822"/>
    <w:rsid w:val="00776EFA"/>
    <w:rsid w:val="00777067"/>
    <w:rsid w:val="007774CA"/>
    <w:rsid w:val="00777673"/>
    <w:rsid w:val="007777D3"/>
    <w:rsid w:val="0078006A"/>
    <w:rsid w:val="007803D3"/>
    <w:rsid w:val="00780817"/>
    <w:rsid w:val="007809A1"/>
    <w:rsid w:val="007809F8"/>
    <w:rsid w:val="007825D7"/>
    <w:rsid w:val="007825FF"/>
    <w:rsid w:val="00782D00"/>
    <w:rsid w:val="00782D29"/>
    <w:rsid w:val="00783121"/>
    <w:rsid w:val="0078377A"/>
    <w:rsid w:val="00783CCE"/>
    <w:rsid w:val="00783D34"/>
    <w:rsid w:val="00785191"/>
    <w:rsid w:val="00785603"/>
    <w:rsid w:val="00785878"/>
    <w:rsid w:val="00785DB4"/>
    <w:rsid w:val="007860A7"/>
    <w:rsid w:val="00786295"/>
    <w:rsid w:val="007864D7"/>
    <w:rsid w:val="0078688B"/>
    <w:rsid w:val="0078692B"/>
    <w:rsid w:val="007873DA"/>
    <w:rsid w:val="007877A9"/>
    <w:rsid w:val="00787F34"/>
    <w:rsid w:val="0079041E"/>
    <w:rsid w:val="00791250"/>
    <w:rsid w:val="007915BA"/>
    <w:rsid w:val="0079205C"/>
    <w:rsid w:val="007926A9"/>
    <w:rsid w:val="00792F47"/>
    <w:rsid w:val="007931A5"/>
    <w:rsid w:val="007936F3"/>
    <w:rsid w:val="00793BED"/>
    <w:rsid w:val="00793D67"/>
    <w:rsid w:val="007940F6"/>
    <w:rsid w:val="00794785"/>
    <w:rsid w:val="00794ACD"/>
    <w:rsid w:val="00794C72"/>
    <w:rsid w:val="00794E8A"/>
    <w:rsid w:val="00794FF5"/>
    <w:rsid w:val="00795B3B"/>
    <w:rsid w:val="007960C9"/>
    <w:rsid w:val="00797EAB"/>
    <w:rsid w:val="007A03CD"/>
    <w:rsid w:val="007A04AB"/>
    <w:rsid w:val="007A04F1"/>
    <w:rsid w:val="007A05B3"/>
    <w:rsid w:val="007A0A22"/>
    <w:rsid w:val="007A0CE7"/>
    <w:rsid w:val="007A1219"/>
    <w:rsid w:val="007A19D1"/>
    <w:rsid w:val="007A22FD"/>
    <w:rsid w:val="007A238E"/>
    <w:rsid w:val="007A280B"/>
    <w:rsid w:val="007A2B21"/>
    <w:rsid w:val="007A2B4D"/>
    <w:rsid w:val="007A31E9"/>
    <w:rsid w:val="007A3EAA"/>
    <w:rsid w:val="007A40BC"/>
    <w:rsid w:val="007A4886"/>
    <w:rsid w:val="007A4C18"/>
    <w:rsid w:val="007A502D"/>
    <w:rsid w:val="007A518A"/>
    <w:rsid w:val="007A51F7"/>
    <w:rsid w:val="007A5AF7"/>
    <w:rsid w:val="007A5B29"/>
    <w:rsid w:val="007A5D28"/>
    <w:rsid w:val="007A67BD"/>
    <w:rsid w:val="007A698F"/>
    <w:rsid w:val="007A6995"/>
    <w:rsid w:val="007A7141"/>
    <w:rsid w:val="007A716C"/>
    <w:rsid w:val="007A72C6"/>
    <w:rsid w:val="007A7356"/>
    <w:rsid w:val="007B023F"/>
    <w:rsid w:val="007B06BA"/>
    <w:rsid w:val="007B07BD"/>
    <w:rsid w:val="007B1119"/>
    <w:rsid w:val="007B1C69"/>
    <w:rsid w:val="007B208B"/>
    <w:rsid w:val="007B22AC"/>
    <w:rsid w:val="007B2414"/>
    <w:rsid w:val="007B2519"/>
    <w:rsid w:val="007B333D"/>
    <w:rsid w:val="007B340A"/>
    <w:rsid w:val="007B3B67"/>
    <w:rsid w:val="007B40AF"/>
    <w:rsid w:val="007B40E3"/>
    <w:rsid w:val="007B4548"/>
    <w:rsid w:val="007B4D21"/>
    <w:rsid w:val="007B5004"/>
    <w:rsid w:val="007B5072"/>
    <w:rsid w:val="007B50AB"/>
    <w:rsid w:val="007B5642"/>
    <w:rsid w:val="007B5E81"/>
    <w:rsid w:val="007B5FAB"/>
    <w:rsid w:val="007B6038"/>
    <w:rsid w:val="007B60BC"/>
    <w:rsid w:val="007B61FF"/>
    <w:rsid w:val="007B663F"/>
    <w:rsid w:val="007B675E"/>
    <w:rsid w:val="007B70BC"/>
    <w:rsid w:val="007B719E"/>
    <w:rsid w:val="007B71A1"/>
    <w:rsid w:val="007B74F0"/>
    <w:rsid w:val="007B7FEF"/>
    <w:rsid w:val="007C0253"/>
    <w:rsid w:val="007C03BD"/>
    <w:rsid w:val="007C0BC7"/>
    <w:rsid w:val="007C0BD4"/>
    <w:rsid w:val="007C1360"/>
    <w:rsid w:val="007C1447"/>
    <w:rsid w:val="007C14F5"/>
    <w:rsid w:val="007C182F"/>
    <w:rsid w:val="007C1B2F"/>
    <w:rsid w:val="007C1D29"/>
    <w:rsid w:val="007C1D67"/>
    <w:rsid w:val="007C2113"/>
    <w:rsid w:val="007C216B"/>
    <w:rsid w:val="007C2243"/>
    <w:rsid w:val="007C2350"/>
    <w:rsid w:val="007C2555"/>
    <w:rsid w:val="007C2584"/>
    <w:rsid w:val="007C30E5"/>
    <w:rsid w:val="007C3318"/>
    <w:rsid w:val="007C355E"/>
    <w:rsid w:val="007C36DC"/>
    <w:rsid w:val="007C38D5"/>
    <w:rsid w:val="007C3C9D"/>
    <w:rsid w:val="007C3DE4"/>
    <w:rsid w:val="007C46AE"/>
    <w:rsid w:val="007C4DD8"/>
    <w:rsid w:val="007C55E1"/>
    <w:rsid w:val="007C56C3"/>
    <w:rsid w:val="007C5C3D"/>
    <w:rsid w:val="007C5D85"/>
    <w:rsid w:val="007C6222"/>
    <w:rsid w:val="007C64B1"/>
    <w:rsid w:val="007C6E09"/>
    <w:rsid w:val="007C6EAD"/>
    <w:rsid w:val="007C78E9"/>
    <w:rsid w:val="007C7CCA"/>
    <w:rsid w:val="007D0131"/>
    <w:rsid w:val="007D0911"/>
    <w:rsid w:val="007D0BB4"/>
    <w:rsid w:val="007D12AF"/>
    <w:rsid w:val="007D1463"/>
    <w:rsid w:val="007D1478"/>
    <w:rsid w:val="007D14EA"/>
    <w:rsid w:val="007D1C08"/>
    <w:rsid w:val="007D1EDA"/>
    <w:rsid w:val="007D2D17"/>
    <w:rsid w:val="007D2F46"/>
    <w:rsid w:val="007D3364"/>
    <w:rsid w:val="007D34E0"/>
    <w:rsid w:val="007D47B0"/>
    <w:rsid w:val="007D47EA"/>
    <w:rsid w:val="007D4DA1"/>
    <w:rsid w:val="007D4E7E"/>
    <w:rsid w:val="007D5527"/>
    <w:rsid w:val="007D5BA8"/>
    <w:rsid w:val="007D5E0D"/>
    <w:rsid w:val="007D657A"/>
    <w:rsid w:val="007D65F8"/>
    <w:rsid w:val="007D6E2A"/>
    <w:rsid w:val="007D76BF"/>
    <w:rsid w:val="007D775A"/>
    <w:rsid w:val="007E0FA4"/>
    <w:rsid w:val="007E118B"/>
    <w:rsid w:val="007E240F"/>
    <w:rsid w:val="007E2482"/>
    <w:rsid w:val="007E24F9"/>
    <w:rsid w:val="007E272F"/>
    <w:rsid w:val="007E288A"/>
    <w:rsid w:val="007E28FD"/>
    <w:rsid w:val="007E2B64"/>
    <w:rsid w:val="007E2E1A"/>
    <w:rsid w:val="007E2F14"/>
    <w:rsid w:val="007E312C"/>
    <w:rsid w:val="007E31AF"/>
    <w:rsid w:val="007E3530"/>
    <w:rsid w:val="007E36F7"/>
    <w:rsid w:val="007E3BF3"/>
    <w:rsid w:val="007E3E4F"/>
    <w:rsid w:val="007E5504"/>
    <w:rsid w:val="007E599A"/>
    <w:rsid w:val="007E5DB8"/>
    <w:rsid w:val="007E61CD"/>
    <w:rsid w:val="007E6283"/>
    <w:rsid w:val="007E67C5"/>
    <w:rsid w:val="007E6E4D"/>
    <w:rsid w:val="007E6FE7"/>
    <w:rsid w:val="007E725E"/>
    <w:rsid w:val="007E7D1D"/>
    <w:rsid w:val="007E7DCA"/>
    <w:rsid w:val="007F01F9"/>
    <w:rsid w:val="007F0742"/>
    <w:rsid w:val="007F0CD4"/>
    <w:rsid w:val="007F0CF9"/>
    <w:rsid w:val="007F0F26"/>
    <w:rsid w:val="007F1188"/>
    <w:rsid w:val="007F11C7"/>
    <w:rsid w:val="007F1FA6"/>
    <w:rsid w:val="007F20A5"/>
    <w:rsid w:val="007F24F2"/>
    <w:rsid w:val="007F27BD"/>
    <w:rsid w:val="007F2FD5"/>
    <w:rsid w:val="007F3247"/>
    <w:rsid w:val="007F3435"/>
    <w:rsid w:val="007F3583"/>
    <w:rsid w:val="007F37F6"/>
    <w:rsid w:val="007F4280"/>
    <w:rsid w:val="007F5522"/>
    <w:rsid w:val="007F5DAD"/>
    <w:rsid w:val="007F68E9"/>
    <w:rsid w:val="007F779A"/>
    <w:rsid w:val="007F78DC"/>
    <w:rsid w:val="007F7B9F"/>
    <w:rsid w:val="008000FC"/>
    <w:rsid w:val="00800489"/>
    <w:rsid w:val="00800508"/>
    <w:rsid w:val="00800B30"/>
    <w:rsid w:val="008012D2"/>
    <w:rsid w:val="0080138F"/>
    <w:rsid w:val="0080139B"/>
    <w:rsid w:val="00801652"/>
    <w:rsid w:val="00801AD8"/>
    <w:rsid w:val="00801B47"/>
    <w:rsid w:val="00801BFC"/>
    <w:rsid w:val="00801C60"/>
    <w:rsid w:val="008032A3"/>
    <w:rsid w:val="00803434"/>
    <w:rsid w:val="00803A0F"/>
    <w:rsid w:val="00803A99"/>
    <w:rsid w:val="00803CBA"/>
    <w:rsid w:val="0080423C"/>
    <w:rsid w:val="008042AA"/>
    <w:rsid w:val="00804CD7"/>
    <w:rsid w:val="00805728"/>
    <w:rsid w:val="00805736"/>
    <w:rsid w:val="0080589A"/>
    <w:rsid w:val="008058D8"/>
    <w:rsid w:val="00805A3E"/>
    <w:rsid w:val="00805E4B"/>
    <w:rsid w:val="008061BB"/>
    <w:rsid w:val="008068CA"/>
    <w:rsid w:val="008069C5"/>
    <w:rsid w:val="00806E06"/>
    <w:rsid w:val="00806F0A"/>
    <w:rsid w:val="00807A7E"/>
    <w:rsid w:val="00807C17"/>
    <w:rsid w:val="00810080"/>
    <w:rsid w:val="008100B6"/>
    <w:rsid w:val="008102DD"/>
    <w:rsid w:val="00810574"/>
    <w:rsid w:val="00810D5F"/>
    <w:rsid w:val="00811412"/>
    <w:rsid w:val="00811706"/>
    <w:rsid w:val="00811804"/>
    <w:rsid w:val="00811E94"/>
    <w:rsid w:val="00812503"/>
    <w:rsid w:val="008137E8"/>
    <w:rsid w:val="00813833"/>
    <w:rsid w:val="00814670"/>
    <w:rsid w:val="00814AD3"/>
    <w:rsid w:val="00814C6F"/>
    <w:rsid w:val="00815786"/>
    <w:rsid w:val="00815BFE"/>
    <w:rsid w:val="00815CC7"/>
    <w:rsid w:val="00815CF7"/>
    <w:rsid w:val="00815E3B"/>
    <w:rsid w:val="008160C6"/>
    <w:rsid w:val="008166D4"/>
    <w:rsid w:val="00816CE6"/>
    <w:rsid w:val="00816FAF"/>
    <w:rsid w:val="00816FD5"/>
    <w:rsid w:val="0081752A"/>
    <w:rsid w:val="00817583"/>
    <w:rsid w:val="008178AE"/>
    <w:rsid w:val="00817A91"/>
    <w:rsid w:val="00817D49"/>
    <w:rsid w:val="00817F94"/>
    <w:rsid w:val="00820CF3"/>
    <w:rsid w:val="00820D62"/>
    <w:rsid w:val="0082164B"/>
    <w:rsid w:val="00821CF1"/>
    <w:rsid w:val="00821D4E"/>
    <w:rsid w:val="0082200C"/>
    <w:rsid w:val="00822029"/>
    <w:rsid w:val="00822247"/>
    <w:rsid w:val="00822694"/>
    <w:rsid w:val="00822C47"/>
    <w:rsid w:val="008232C4"/>
    <w:rsid w:val="00823A17"/>
    <w:rsid w:val="00823AE6"/>
    <w:rsid w:val="00824567"/>
    <w:rsid w:val="008247D7"/>
    <w:rsid w:val="00824C60"/>
    <w:rsid w:val="00824DE6"/>
    <w:rsid w:val="00824ECC"/>
    <w:rsid w:val="00825099"/>
    <w:rsid w:val="008255A9"/>
    <w:rsid w:val="00825695"/>
    <w:rsid w:val="00825764"/>
    <w:rsid w:val="008259E5"/>
    <w:rsid w:val="00825A27"/>
    <w:rsid w:val="00825F99"/>
    <w:rsid w:val="008265D9"/>
    <w:rsid w:val="00826D98"/>
    <w:rsid w:val="0082784A"/>
    <w:rsid w:val="008278A9"/>
    <w:rsid w:val="00827BD9"/>
    <w:rsid w:val="00830035"/>
    <w:rsid w:val="00830464"/>
    <w:rsid w:val="00830C82"/>
    <w:rsid w:val="00830CF6"/>
    <w:rsid w:val="00830D8D"/>
    <w:rsid w:val="0083163A"/>
    <w:rsid w:val="008316CF"/>
    <w:rsid w:val="00831D34"/>
    <w:rsid w:val="00832839"/>
    <w:rsid w:val="0083299C"/>
    <w:rsid w:val="0083320F"/>
    <w:rsid w:val="00833375"/>
    <w:rsid w:val="00833A43"/>
    <w:rsid w:val="008340D5"/>
    <w:rsid w:val="00834176"/>
    <w:rsid w:val="00834334"/>
    <w:rsid w:val="0083446B"/>
    <w:rsid w:val="00834653"/>
    <w:rsid w:val="008349C8"/>
    <w:rsid w:val="00834F51"/>
    <w:rsid w:val="0083574F"/>
    <w:rsid w:val="00836A30"/>
    <w:rsid w:val="00836B76"/>
    <w:rsid w:val="00836BBF"/>
    <w:rsid w:val="00836DC1"/>
    <w:rsid w:val="00837684"/>
    <w:rsid w:val="00837BB4"/>
    <w:rsid w:val="00837FEE"/>
    <w:rsid w:val="00840062"/>
    <w:rsid w:val="00840A4F"/>
    <w:rsid w:val="00840B45"/>
    <w:rsid w:val="00840BC1"/>
    <w:rsid w:val="00840C81"/>
    <w:rsid w:val="008411EB"/>
    <w:rsid w:val="0084155A"/>
    <w:rsid w:val="00841782"/>
    <w:rsid w:val="00841877"/>
    <w:rsid w:val="00841A2A"/>
    <w:rsid w:val="00841F82"/>
    <w:rsid w:val="00842C90"/>
    <w:rsid w:val="00842D7A"/>
    <w:rsid w:val="008435F2"/>
    <w:rsid w:val="008439AE"/>
    <w:rsid w:val="00843EF3"/>
    <w:rsid w:val="00843EF7"/>
    <w:rsid w:val="00843FA3"/>
    <w:rsid w:val="00844CB0"/>
    <w:rsid w:val="008456D9"/>
    <w:rsid w:val="0084574D"/>
    <w:rsid w:val="00845D2F"/>
    <w:rsid w:val="00846159"/>
    <w:rsid w:val="008464F3"/>
    <w:rsid w:val="008467CC"/>
    <w:rsid w:val="008468F0"/>
    <w:rsid w:val="00846A01"/>
    <w:rsid w:val="00846BAA"/>
    <w:rsid w:val="00846F69"/>
    <w:rsid w:val="00846FE6"/>
    <w:rsid w:val="0084733C"/>
    <w:rsid w:val="00847345"/>
    <w:rsid w:val="00847BF6"/>
    <w:rsid w:val="00847D83"/>
    <w:rsid w:val="00850180"/>
    <w:rsid w:val="00850293"/>
    <w:rsid w:val="008502E5"/>
    <w:rsid w:val="00850924"/>
    <w:rsid w:val="00850C16"/>
    <w:rsid w:val="00850E5A"/>
    <w:rsid w:val="00850F3B"/>
    <w:rsid w:val="00850F61"/>
    <w:rsid w:val="00851038"/>
    <w:rsid w:val="008510D2"/>
    <w:rsid w:val="008516BD"/>
    <w:rsid w:val="008517F5"/>
    <w:rsid w:val="00851953"/>
    <w:rsid w:val="00851BA0"/>
    <w:rsid w:val="00851CE3"/>
    <w:rsid w:val="00851F29"/>
    <w:rsid w:val="00852946"/>
    <w:rsid w:val="00852A86"/>
    <w:rsid w:val="00852F27"/>
    <w:rsid w:val="0085305D"/>
    <w:rsid w:val="0085317B"/>
    <w:rsid w:val="0085385E"/>
    <w:rsid w:val="0085398E"/>
    <w:rsid w:val="00853AF7"/>
    <w:rsid w:val="00853BA8"/>
    <w:rsid w:val="00853D17"/>
    <w:rsid w:val="008543DB"/>
    <w:rsid w:val="0085456A"/>
    <w:rsid w:val="00855186"/>
    <w:rsid w:val="00855267"/>
    <w:rsid w:val="0085542E"/>
    <w:rsid w:val="00855751"/>
    <w:rsid w:val="00855DB4"/>
    <w:rsid w:val="00855DC5"/>
    <w:rsid w:val="00855F85"/>
    <w:rsid w:val="00856824"/>
    <w:rsid w:val="00856A07"/>
    <w:rsid w:val="00856E94"/>
    <w:rsid w:val="00856EE4"/>
    <w:rsid w:val="00857888"/>
    <w:rsid w:val="00857BB3"/>
    <w:rsid w:val="008600FB"/>
    <w:rsid w:val="0086090D"/>
    <w:rsid w:val="00860963"/>
    <w:rsid w:val="00860C44"/>
    <w:rsid w:val="00860DB6"/>
    <w:rsid w:val="00860EEE"/>
    <w:rsid w:val="00860F97"/>
    <w:rsid w:val="0086182E"/>
    <w:rsid w:val="008618B4"/>
    <w:rsid w:val="00861B1D"/>
    <w:rsid w:val="0086217F"/>
    <w:rsid w:val="0086218F"/>
    <w:rsid w:val="0086220C"/>
    <w:rsid w:val="008622DC"/>
    <w:rsid w:val="0086274E"/>
    <w:rsid w:val="00862C38"/>
    <w:rsid w:val="00863131"/>
    <w:rsid w:val="00863195"/>
    <w:rsid w:val="008636D8"/>
    <w:rsid w:val="00864DB6"/>
    <w:rsid w:val="00865157"/>
    <w:rsid w:val="0086545F"/>
    <w:rsid w:val="008656FB"/>
    <w:rsid w:val="008659BE"/>
    <w:rsid w:val="008660A8"/>
    <w:rsid w:val="0086616F"/>
    <w:rsid w:val="008666A4"/>
    <w:rsid w:val="008669F7"/>
    <w:rsid w:val="00866B80"/>
    <w:rsid w:val="00866E79"/>
    <w:rsid w:val="0086723D"/>
    <w:rsid w:val="00867B66"/>
    <w:rsid w:val="00867E8A"/>
    <w:rsid w:val="008706FE"/>
    <w:rsid w:val="00871291"/>
    <w:rsid w:val="00871A9A"/>
    <w:rsid w:val="00871C1D"/>
    <w:rsid w:val="00871D2E"/>
    <w:rsid w:val="0087235C"/>
    <w:rsid w:val="00872957"/>
    <w:rsid w:val="00872C76"/>
    <w:rsid w:val="00874A9D"/>
    <w:rsid w:val="00874B40"/>
    <w:rsid w:val="00874BA2"/>
    <w:rsid w:val="00874C97"/>
    <w:rsid w:val="00874FA4"/>
    <w:rsid w:val="0087548E"/>
    <w:rsid w:val="00875569"/>
    <w:rsid w:val="008756B1"/>
    <w:rsid w:val="00875CEA"/>
    <w:rsid w:val="00875D1A"/>
    <w:rsid w:val="00875E4A"/>
    <w:rsid w:val="008762EA"/>
    <w:rsid w:val="008765A1"/>
    <w:rsid w:val="00876B53"/>
    <w:rsid w:val="00876E09"/>
    <w:rsid w:val="00876E72"/>
    <w:rsid w:val="0087757D"/>
    <w:rsid w:val="008775A4"/>
    <w:rsid w:val="008776DA"/>
    <w:rsid w:val="00877B65"/>
    <w:rsid w:val="0088043B"/>
    <w:rsid w:val="00880C6A"/>
    <w:rsid w:val="0088184D"/>
    <w:rsid w:val="00882333"/>
    <w:rsid w:val="008829D6"/>
    <w:rsid w:val="00882CE8"/>
    <w:rsid w:val="00883173"/>
    <w:rsid w:val="00883761"/>
    <w:rsid w:val="00883998"/>
    <w:rsid w:val="00883DBB"/>
    <w:rsid w:val="00883FD0"/>
    <w:rsid w:val="008844FD"/>
    <w:rsid w:val="00884553"/>
    <w:rsid w:val="0088516A"/>
    <w:rsid w:val="008851E9"/>
    <w:rsid w:val="00885222"/>
    <w:rsid w:val="00885E2D"/>
    <w:rsid w:val="0088706B"/>
    <w:rsid w:val="0088715C"/>
    <w:rsid w:val="00887174"/>
    <w:rsid w:val="008872FB"/>
    <w:rsid w:val="0088793A"/>
    <w:rsid w:val="00887AB7"/>
    <w:rsid w:val="00887B1B"/>
    <w:rsid w:val="00887E89"/>
    <w:rsid w:val="0089023A"/>
    <w:rsid w:val="00890754"/>
    <w:rsid w:val="00890D85"/>
    <w:rsid w:val="00890EA0"/>
    <w:rsid w:val="00891010"/>
    <w:rsid w:val="00891029"/>
    <w:rsid w:val="0089266C"/>
    <w:rsid w:val="00892CA0"/>
    <w:rsid w:val="00893028"/>
    <w:rsid w:val="0089384A"/>
    <w:rsid w:val="008938A7"/>
    <w:rsid w:val="00893BC0"/>
    <w:rsid w:val="00893CE9"/>
    <w:rsid w:val="00893FD2"/>
    <w:rsid w:val="008940FC"/>
    <w:rsid w:val="008942AD"/>
    <w:rsid w:val="00894ABC"/>
    <w:rsid w:val="00894B21"/>
    <w:rsid w:val="0089578B"/>
    <w:rsid w:val="0089588E"/>
    <w:rsid w:val="00895C57"/>
    <w:rsid w:val="00896263"/>
    <w:rsid w:val="00896855"/>
    <w:rsid w:val="0089723F"/>
    <w:rsid w:val="008974D8"/>
    <w:rsid w:val="008974DE"/>
    <w:rsid w:val="00897EB1"/>
    <w:rsid w:val="00897F60"/>
    <w:rsid w:val="008A07FE"/>
    <w:rsid w:val="008A117C"/>
    <w:rsid w:val="008A13F2"/>
    <w:rsid w:val="008A1930"/>
    <w:rsid w:val="008A19D5"/>
    <w:rsid w:val="008A1C2A"/>
    <w:rsid w:val="008A1E67"/>
    <w:rsid w:val="008A1FE7"/>
    <w:rsid w:val="008A2350"/>
    <w:rsid w:val="008A2436"/>
    <w:rsid w:val="008A279E"/>
    <w:rsid w:val="008A2B91"/>
    <w:rsid w:val="008A2C38"/>
    <w:rsid w:val="008A2F1E"/>
    <w:rsid w:val="008A34F1"/>
    <w:rsid w:val="008A36BC"/>
    <w:rsid w:val="008A3CF7"/>
    <w:rsid w:val="008A4171"/>
    <w:rsid w:val="008A45DC"/>
    <w:rsid w:val="008A45EE"/>
    <w:rsid w:val="008A4850"/>
    <w:rsid w:val="008A4ACD"/>
    <w:rsid w:val="008A4E1F"/>
    <w:rsid w:val="008A568D"/>
    <w:rsid w:val="008A578F"/>
    <w:rsid w:val="008A6016"/>
    <w:rsid w:val="008A717A"/>
    <w:rsid w:val="008A753D"/>
    <w:rsid w:val="008A7738"/>
    <w:rsid w:val="008A77E6"/>
    <w:rsid w:val="008A7B4C"/>
    <w:rsid w:val="008A7E6F"/>
    <w:rsid w:val="008B0654"/>
    <w:rsid w:val="008B07D9"/>
    <w:rsid w:val="008B14AE"/>
    <w:rsid w:val="008B1B0A"/>
    <w:rsid w:val="008B1C13"/>
    <w:rsid w:val="008B207E"/>
    <w:rsid w:val="008B240C"/>
    <w:rsid w:val="008B259C"/>
    <w:rsid w:val="008B27F1"/>
    <w:rsid w:val="008B2933"/>
    <w:rsid w:val="008B2EFC"/>
    <w:rsid w:val="008B358B"/>
    <w:rsid w:val="008B3722"/>
    <w:rsid w:val="008B39B3"/>
    <w:rsid w:val="008B3CF8"/>
    <w:rsid w:val="008B4D9C"/>
    <w:rsid w:val="008B4E91"/>
    <w:rsid w:val="008B5523"/>
    <w:rsid w:val="008B5611"/>
    <w:rsid w:val="008B57D3"/>
    <w:rsid w:val="008B59CB"/>
    <w:rsid w:val="008B5B0E"/>
    <w:rsid w:val="008B610E"/>
    <w:rsid w:val="008B6143"/>
    <w:rsid w:val="008B6231"/>
    <w:rsid w:val="008B633A"/>
    <w:rsid w:val="008B6557"/>
    <w:rsid w:val="008B798E"/>
    <w:rsid w:val="008B7A91"/>
    <w:rsid w:val="008C0371"/>
    <w:rsid w:val="008C0672"/>
    <w:rsid w:val="008C0795"/>
    <w:rsid w:val="008C0818"/>
    <w:rsid w:val="008C0A0A"/>
    <w:rsid w:val="008C0CBE"/>
    <w:rsid w:val="008C128C"/>
    <w:rsid w:val="008C1377"/>
    <w:rsid w:val="008C1A36"/>
    <w:rsid w:val="008C1B9D"/>
    <w:rsid w:val="008C1E51"/>
    <w:rsid w:val="008C2060"/>
    <w:rsid w:val="008C2CDF"/>
    <w:rsid w:val="008C33FB"/>
    <w:rsid w:val="008C365A"/>
    <w:rsid w:val="008C374A"/>
    <w:rsid w:val="008C3976"/>
    <w:rsid w:val="008C3B33"/>
    <w:rsid w:val="008C4672"/>
    <w:rsid w:val="008C47E9"/>
    <w:rsid w:val="008C4A34"/>
    <w:rsid w:val="008C4B4B"/>
    <w:rsid w:val="008C4C05"/>
    <w:rsid w:val="008C50A2"/>
    <w:rsid w:val="008C5D37"/>
    <w:rsid w:val="008C632F"/>
    <w:rsid w:val="008C63E1"/>
    <w:rsid w:val="008C6A0D"/>
    <w:rsid w:val="008D0123"/>
    <w:rsid w:val="008D0318"/>
    <w:rsid w:val="008D0338"/>
    <w:rsid w:val="008D0885"/>
    <w:rsid w:val="008D0A65"/>
    <w:rsid w:val="008D0B15"/>
    <w:rsid w:val="008D16EA"/>
    <w:rsid w:val="008D2645"/>
    <w:rsid w:val="008D276B"/>
    <w:rsid w:val="008D28A8"/>
    <w:rsid w:val="008D2B0F"/>
    <w:rsid w:val="008D2B3E"/>
    <w:rsid w:val="008D3785"/>
    <w:rsid w:val="008D4087"/>
    <w:rsid w:val="008D540F"/>
    <w:rsid w:val="008D57AD"/>
    <w:rsid w:val="008D58C3"/>
    <w:rsid w:val="008D6B87"/>
    <w:rsid w:val="008D6DD7"/>
    <w:rsid w:val="008D6E3B"/>
    <w:rsid w:val="008D6F04"/>
    <w:rsid w:val="008D71EF"/>
    <w:rsid w:val="008D728B"/>
    <w:rsid w:val="008D75F6"/>
    <w:rsid w:val="008D7DEC"/>
    <w:rsid w:val="008D7FBC"/>
    <w:rsid w:val="008E0195"/>
    <w:rsid w:val="008E02DA"/>
    <w:rsid w:val="008E04B4"/>
    <w:rsid w:val="008E0553"/>
    <w:rsid w:val="008E05F9"/>
    <w:rsid w:val="008E080D"/>
    <w:rsid w:val="008E1154"/>
    <w:rsid w:val="008E12CD"/>
    <w:rsid w:val="008E1549"/>
    <w:rsid w:val="008E2384"/>
    <w:rsid w:val="008E298F"/>
    <w:rsid w:val="008E2F2E"/>
    <w:rsid w:val="008E36F2"/>
    <w:rsid w:val="008E371E"/>
    <w:rsid w:val="008E3789"/>
    <w:rsid w:val="008E3C89"/>
    <w:rsid w:val="008E3F35"/>
    <w:rsid w:val="008E3FA6"/>
    <w:rsid w:val="008E47B2"/>
    <w:rsid w:val="008E4C2E"/>
    <w:rsid w:val="008E4C7E"/>
    <w:rsid w:val="008E4D2C"/>
    <w:rsid w:val="008E51A5"/>
    <w:rsid w:val="008E5235"/>
    <w:rsid w:val="008E5246"/>
    <w:rsid w:val="008E5580"/>
    <w:rsid w:val="008E59F0"/>
    <w:rsid w:val="008E5C06"/>
    <w:rsid w:val="008E6200"/>
    <w:rsid w:val="008E6339"/>
    <w:rsid w:val="008E6691"/>
    <w:rsid w:val="008E6BCE"/>
    <w:rsid w:val="008E7141"/>
    <w:rsid w:val="008E72FF"/>
    <w:rsid w:val="008F03D1"/>
    <w:rsid w:val="008F0884"/>
    <w:rsid w:val="008F0965"/>
    <w:rsid w:val="008F0A91"/>
    <w:rsid w:val="008F0DD8"/>
    <w:rsid w:val="008F0DF0"/>
    <w:rsid w:val="008F0E38"/>
    <w:rsid w:val="008F0EE8"/>
    <w:rsid w:val="008F12C6"/>
    <w:rsid w:val="008F148D"/>
    <w:rsid w:val="008F1FB9"/>
    <w:rsid w:val="008F23A9"/>
    <w:rsid w:val="008F28AF"/>
    <w:rsid w:val="008F2A46"/>
    <w:rsid w:val="008F2BE4"/>
    <w:rsid w:val="008F2FEC"/>
    <w:rsid w:val="008F307A"/>
    <w:rsid w:val="008F3144"/>
    <w:rsid w:val="008F314C"/>
    <w:rsid w:val="008F3255"/>
    <w:rsid w:val="008F3A49"/>
    <w:rsid w:val="008F3EB9"/>
    <w:rsid w:val="008F3F4A"/>
    <w:rsid w:val="008F4053"/>
    <w:rsid w:val="008F4247"/>
    <w:rsid w:val="008F4635"/>
    <w:rsid w:val="008F5753"/>
    <w:rsid w:val="008F5C0F"/>
    <w:rsid w:val="008F619A"/>
    <w:rsid w:val="008F61CA"/>
    <w:rsid w:val="008F67E8"/>
    <w:rsid w:val="008F6A2D"/>
    <w:rsid w:val="008F6E14"/>
    <w:rsid w:val="008F6FB6"/>
    <w:rsid w:val="008F7055"/>
    <w:rsid w:val="008F7198"/>
    <w:rsid w:val="008F7602"/>
    <w:rsid w:val="008F78D8"/>
    <w:rsid w:val="008F7FFD"/>
    <w:rsid w:val="00900307"/>
    <w:rsid w:val="00900393"/>
    <w:rsid w:val="00900413"/>
    <w:rsid w:val="009004B6"/>
    <w:rsid w:val="00900765"/>
    <w:rsid w:val="00900D38"/>
    <w:rsid w:val="009018D5"/>
    <w:rsid w:val="00901F53"/>
    <w:rsid w:val="009023BC"/>
    <w:rsid w:val="00902B1C"/>
    <w:rsid w:val="00902B30"/>
    <w:rsid w:val="009039B8"/>
    <w:rsid w:val="0090402D"/>
    <w:rsid w:val="00904198"/>
    <w:rsid w:val="00904DFF"/>
    <w:rsid w:val="00905344"/>
    <w:rsid w:val="009055A4"/>
    <w:rsid w:val="009058C0"/>
    <w:rsid w:val="009067AB"/>
    <w:rsid w:val="0090694F"/>
    <w:rsid w:val="00906AB3"/>
    <w:rsid w:val="009076CE"/>
    <w:rsid w:val="00907B24"/>
    <w:rsid w:val="0091017F"/>
    <w:rsid w:val="00910254"/>
    <w:rsid w:val="00910543"/>
    <w:rsid w:val="009109B5"/>
    <w:rsid w:val="00910D46"/>
    <w:rsid w:val="00910EF7"/>
    <w:rsid w:val="00911DC6"/>
    <w:rsid w:val="00912720"/>
    <w:rsid w:val="009133CE"/>
    <w:rsid w:val="0091393E"/>
    <w:rsid w:val="0091394C"/>
    <w:rsid w:val="0091396B"/>
    <w:rsid w:val="00913AA4"/>
    <w:rsid w:val="00913CA7"/>
    <w:rsid w:val="009141DE"/>
    <w:rsid w:val="009148C2"/>
    <w:rsid w:val="00915243"/>
    <w:rsid w:val="00915300"/>
    <w:rsid w:val="009157C3"/>
    <w:rsid w:val="009159B6"/>
    <w:rsid w:val="00915C75"/>
    <w:rsid w:val="00915D52"/>
    <w:rsid w:val="00916130"/>
    <w:rsid w:val="0091630A"/>
    <w:rsid w:val="00916913"/>
    <w:rsid w:val="00916E33"/>
    <w:rsid w:val="00916FDA"/>
    <w:rsid w:val="009174C2"/>
    <w:rsid w:val="009209B7"/>
    <w:rsid w:val="00920A61"/>
    <w:rsid w:val="0092199B"/>
    <w:rsid w:val="00922243"/>
    <w:rsid w:val="00922F28"/>
    <w:rsid w:val="0092339E"/>
    <w:rsid w:val="00923B30"/>
    <w:rsid w:val="00923B32"/>
    <w:rsid w:val="00923B83"/>
    <w:rsid w:val="00923CD6"/>
    <w:rsid w:val="009240A9"/>
    <w:rsid w:val="0092425C"/>
    <w:rsid w:val="00924583"/>
    <w:rsid w:val="00924785"/>
    <w:rsid w:val="009247A4"/>
    <w:rsid w:val="00924E0B"/>
    <w:rsid w:val="00924EA0"/>
    <w:rsid w:val="00924EBC"/>
    <w:rsid w:val="00924F02"/>
    <w:rsid w:val="009253AA"/>
    <w:rsid w:val="0092550E"/>
    <w:rsid w:val="00925529"/>
    <w:rsid w:val="00925B88"/>
    <w:rsid w:val="00925CF2"/>
    <w:rsid w:val="009261DF"/>
    <w:rsid w:val="00926360"/>
    <w:rsid w:val="0092639E"/>
    <w:rsid w:val="00926470"/>
    <w:rsid w:val="0092680B"/>
    <w:rsid w:val="00926819"/>
    <w:rsid w:val="00927167"/>
    <w:rsid w:val="00927A9E"/>
    <w:rsid w:val="00930789"/>
    <w:rsid w:val="00930A94"/>
    <w:rsid w:val="00930D54"/>
    <w:rsid w:val="00930FC3"/>
    <w:rsid w:val="009311A4"/>
    <w:rsid w:val="009311AD"/>
    <w:rsid w:val="0093213E"/>
    <w:rsid w:val="009324DF"/>
    <w:rsid w:val="00932DED"/>
    <w:rsid w:val="00932EC3"/>
    <w:rsid w:val="0093339C"/>
    <w:rsid w:val="00933D4E"/>
    <w:rsid w:val="00934175"/>
    <w:rsid w:val="009346B2"/>
    <w:rsid w:val="00934762"/>
    <w:rsid w:val="0093485F"/>
    <w:rsid w:val="00934FF1"/>
    <w:rsid w:val="0093512D"/>
    <w:rsid w:val="00935932"/>
    <w:rsid w:val="00935F52"/>
    <w:rsid w:val="009363E2"/>
    <w:rsid w:val="009366F8"/>
    <w:rsid w:val="0093691B"/>
    <w:rsid w:val="00936C2D"/>
    <w:rsid w:val="00936CE1"/>
    <w:rsid w:val="00937361"/>
    <w:rsid w:val="0093757B"/>
    <w:rsid w:val="0093779A"/>
    <w:rsid w:val="0093797D"/>
    <w:rsid w:val="00937A88"/>
    <w:rsid w:val="00940533"/>
    <w:rsid w:val="00940693"/>
    <w:rsid w:val="0094075D"/>
    <w:rsid w:val="009407A7"/>
    <w:rsid w:val="00940C16"/>
    <w:rsid w:val="0094105B"/>
    <w:rsid w:val="009410DD"/>
    <w:rsid w:val="009410E2"/>
    <w:rsid w:val="009412A1"/>
    <w:rsid w:val="0094132F"/>
    <w:rsid w:val="00941468"/>
    <w:rsid w:val="009416F7"/>
    <w:rsid w:val="009422E0"/>
    <w:rsid w:val="009423AA"/>
    <w:rsid w:val="00942934"/>
    <w:rsid w:val="00942AED"/>
    <w:rsid w:val="009430A4"/>
    <w:rsid w:val="00943924"/>
    <w:rsid w:val="0094392B"/>
    <w:rsid w:val="00943D18"/>
    <w:rsid w:val="009442E9"/>
    <w:rsid w:val="009442FF"/>
    <w:rsid w:val="009444AB"/>
    <w:rsid w:val="00944CDA"/>
    <w:rsid w:val="00947050"/>
    <w:rsid w:val="009472D0"/>
    <w:rsid w:val="00947389"/>
    <w:rsid w:val="00947576"/>
    <w:rsid w:val="009475D4"/>
    <w:rsid w:val="00947675"/>
    <w:rsid w:val="0094768C"/>
    <w:rsid w:val="00947733"/>
    <w:rsid w:val="009479A6"/>
    <w:rsid w:val="0095092D"/>
    <w:rsid w:val="00950AE9"/>
    <w:rsid w:val="0095162D"/>
    <w:rsid w:val="00951724"/>
    <w:rsid w:val="00951B81"/>
    <w:rsid w:val="00951D17"/>
    <w:rsid w:val="00951F69"/>
    <w:rsid w:val="00952337"/>
    <w:rsid w:val="00952834"/>
    <w:rsid w:val="009529C2"/>
    <w:rsid w:val="00953469"/>
    <w:rsid w:val="00953846"/>
    <w:rsid w:val="00953A0E"/>
    <w:rsid w:val="009542D2"/>
    <w:rsid w:val="00954430"/>
    <w:rsid w:val="009556C7"/>
    <w:rsid w:val="00955F79"/>
    <w:rsid w:val="00956125"/>
    <w:rsid w:val="009565C8"/>
    <w:rsid w:val="0095690A"/>
    <w:rsid w:val="009573AE"/>
    <w:rsid w:val="00957BAC"/>
    <w:rsid w:val="00960115"/>
    <w:rsid w:val="009603C3"/>
    <w:rsid w:val="009605AB"/>
    <w:rsid w:val="0096094F"/>
    <w:rsid w:val="009609B6"/>
    <w:rsid w:val="00960C65"/>
    <w:rsid w:val="00960FAD"/>
    <w:rsid w:val="009613A1"/>
    <w:rsid w:val="009614C5"/>
    <w:rsid w:val="00961607"/>
    <w:rsid w:val="00961819"/>
    <w:rsid w:val="00961A14"/>
    <w:rsid w:val="0096218F"/>
    <w:rsid w:val="009623E0"/>
    <w:rsid w:val="0096241E"/>
    <w:rsid w:val="00962633"/>
    <w:rsid w:val="0096285F"/>
    <w:rsid w:val="00962B6C"/>
    <w:rsid w:val="00962BF3"/>
    <w:rsid w:val="00963DB0"/>
    <w:rsid w:val="00964071"/>
    <w:rsid w:val="00964776"/>
    <w:rsid w:val="00965374"/>
    <w:rsid w:val="009653C8"/>
    <w:rsid w:val="009653DB"/>
    <w:rsid w:val="00965472"/>
    <w:rsid w:val="00965950"/>
    <w:rsid w:val="00966353"/>
    <w:rsid w:val="009663EC"/>
    <w:rsid w:val="00966ED9"/>
    <w:rsid w:val="00966EE7"/>
    <w:rsid w:val="0096701D"/>
    <w:rsid w:val="009670A3"/>
    <w:rsid w:val="009675A8"/>
    <w:rsid w:val="00967819"/>
    <w:rsid w:val="0096781A"/>
    <w:rsid w:val="00967A77"/>
    <w:rsid w:val="00967C19"/>
    <w:rsid w:val="00967D5B"/>
    <w:rsid w:val="00967D67"/>
    <w:rsid w:val="00970606"/>
    <w:rsid w:val="00971253"/>
    <w:rsid w:val="00971395"/>
    <w:rsid w:val="009716F1"/>
    <w:rsid w:val="00971733"/>
    <w:rsid w:val="009719ED"/>
    <w:rsid w:val="009721E8"/>
    <w:rsid w:val="00972985"/>
    <w:rsid w:val="00973043"/>
    <w:rsid w:val="00973264"/>
    <w:rsid w:val="0097341E"/>
    <w:rsid w:val="00973496"/>
    <w:rsid w:val="0097387F"/>
    <w:rsid w:val="00973A98"/>
    <w:rsid w:val="00974061"/>
    <w:rsid w:val="0097426F"/>
    <w:rsid w:val="009745EB"/>
    <w:rsid w:val="00974C51"/>
    <w:rsid w:val="00974D7C"/>
    <w:rsid w:val="00974EBE"/>
    <w:rsid w:val="009753AD"/>
    <w:rsid w:val="00975625"/>
    <w:rsid w:val="00975713"/>
    <w:rsid w:val="00976184"/>
    <w:rsid w:val="00976AD9"/>
    <w:rsid w:val="00976C23"/>
    <w:rsid w:val="00976DCE"/>
    <w:rsid w:val="00977C65"/>
    <w:rsid w:val="00977D9D"/>
    <w:rsid w:val="00977DF2"/>
    <w:rsid w:val="00980329"/>
    <w:rsid w:val="009807B7"/>
    <w:rsid w:val="009809C0"/>
    <w:rsid w:val="00981716"/>
    <w:rsid w:val="009818E9"/>
    <w:rsid w:val="00981A1B"/>
    <w:rsid w:val="00981B98"/>
    <w:rsid w:val="00981C91"/>
    <w:rsid w:val="009820B9"/>
    <w:rsid w:val="009821DE"/>
    <w:rsid w:val="00982C1D"/>
    <w:rsid w:val="00982EDD"/>
    <w:rsid w:val="009832AA"/>
    <w:rsid w:val="009836F4"/>
    <w:rsid w:val="00983A3F"/>
    <w:rsid w:val="00983D54"/>
    <w:rsid w:val="00983DEA"/>
    <w:rsid w:val="00983E23"/>
    <w:rsid w:val="00983FC7"/>
    <w:rsid w:val="009841D0"/>
    <w:rsid w:val="009843B2"/>
    <w:rsid w:val="009843C2"/>
    <w:rsid w:val="00984637"/>
    <w:rsid w:val="0098482F"/>
    <w:rsid w:val="0098486C"/>
    <w:rsid w:val="00984C15"/>
    <w:rsid w:val="00984E76"/>
    <w:rsid w:val="009855A5"/>
    <w:rsid w:val="00985CB5"/>
    <w:rsid w:val="00985E12"/>
    <w:rsid w:val="00986101"/>
    <w:rsid w:val="0098626D"/>
    <w:rsid w:val="00986299"/>
    <w:rsid w:val="00986369"/>
    <w:rsid w:val="0098666F"/>
    <w:rsid w:val="00986B8F"/>
    <w:rsid w:val="00987035"/>
    <w:rsid w:val="00987088"/>
    <w:rsid w:val="009870C1"/>
    <w:rsid w:val="00987215"/>
    <w:rsid w:val="00987305"/>
    <w:rsid w:val="009877D6"/>
    <w:rsid w:val="00987ECF"/>
    <w:rsid w:val="00990161"/>
    <w:rsid w:val="0099066F"/>
    <w:rsid w:val="00990A05"/>
    <w:rsid w:val="00990BFC"/>
    <w:rsid w:val="00990D94"/>
    <w:rsid w:val="00990FE6"/>
    <w:rsid w:val="009914C1"/>
    <w:rsid w:val="0099161F"/>
    <w:rsid w:val="009918E0"/>
    <w:rsid w:val="00991998"/>
    <w:rsid w:val="00991BF9"/>
    <w:rsid w:val="009922C2"/>
    <w:rsid w:val="00992582"/>
    <w:rsid w:val="00992592"/>
    <w:rsid w:val="00992686"/>
    <w:rsid w:val="009933DD"/>
    <w:rsid w:val="0099391D"/>
    <w:rsid w:val="00993BD7"/>
    <w:rsid w:val="0099417B"/>
    <w:rsid w:val="0099439F"/>
    <w:rsid w:val="00994AF6"/>
    <w:rsid w:val="00994DA3"/>
    <w:rsid w:val="009952F3"/>
    <w:rsid w:val="00995815"/>
    <w:rsid w:val="0099597F"/>
    <w:rsid w:val="00995F7F"/>
    <w:rsid w:val="00996334"/>
    <w:rsid w:val="009963EF"/>
    <w:rsid w:val="00996928"/>
    <w:rsid w:val="00996D53"/>
    <w:rsid w:val="009973A8"/>
    <w:rsid w:val="00997441"/>
    <w:rsid w:val="009974E2"/>
    <w:rsid w:val="0099751F"/>
    <w:rsid w:val="00997778"/>
    <w:rsid w:val="00997D06"/>
    <w:rsid w:val="009A01F6"/>
    <w:rsid w:val="009A064E"/>
    <w:rsid w:val="009A07D1"/>
    <w:rsid w:val="009A08A8"/>
    <w:rsid w:val="009A08AA"/>
    <w:rsid w:val="009A0A83"/>
    <w:rsid w:val="009A0C11"/>
    <w:rsid w:val="009A0C7E"/>
    <w:rsid w:val="009A0EAA"/>
    <w:rsid w:val="009A111B"/>
    <w:rsid w:val="009A1A51"/>
    <w:rsid w:val="009A1B56"/>
    <w:rsid w:val="009A2416"/>
    <w:rsid w:val="009A2979"/>
    <w:rsid w:val="009A2A18"/>
    <w:rsid w:val="009A2E9A"/>
    <w:rsid w:val="009A3401"/>
    <w:rsid w:val="009A3589"/>
    <w:rsid w:val="009A3BFC"/>
    <w:rsid w:val="009A423A"/>
    <w:rsid w:val="009A43D6"/>
    <w:rsid w:val="009A4611"/>
    <w:rsid w:val="009A4C99"/>
    <w:rsid w:val="009A4CA8"/>
    <w:rsid w:val="009A4D4F"/>
    <w:rsid w:val="009A4DCD"/>
    <w:rsid w:val="009A4E92"/>
    <w:rsid w:val="009A55A6"/>
    <w:rsid w:val="009A5EA8"/>
    <w:rsid w:val="009A5FB4"/>
    <w:rsid w:val="009A688A"/>
    <w:rsid w:val="009A6AC7"/>
    <w:rsid w:val="009A72BB"/>
    <w:rsid w:val="009A75B2"/>
    <w:rsid w:val="009A7975"/>
    <w:rsid w:val="009B05C3"/>
    <w:rsid w:val="009B0C07"/>
    <w:rsid w:val="009B1089"/>
    <w:rsid w:val="009B1382"/>
    <w:rsid w:val="009B1474"/>
    <w:rsid w:val="009B1F0B"/>
    <w:rsid w:val="009B202A"/>
    <w:rsid w:val="009B2544"/>
    <w:rsid w:val="009B2624"/>
    <w:rsid w:val="009B2C47"/>
    <w:rsid w:val="009B3442"/>
    <w:rsid w:val="009B3538"/>
    <w:rsid w:val="009B388B"/>
    <w:rsid w:val="009B3A88"/>
    <w:rsid w:val="009B3F02"/>
    <w:rsid w:val="009B44AD"/>
    <w:rsid w:val="009B458B"/>
    <w:rsid w:val="009B4686"/>
    <w:rsid w:val="009B4AEC"/>
    <w:rsid w:val="009B4DFD"/>
    <w:rsid w:val="009B58C9"/>
    <w:rsid w:val="009B5AB3"/>
    <w:rsid w:val="009B5B6D"/>
    <w:rsid w:val="009B5D0C"/>
    <w:rsid w:val="009B6067"/>
    <w:rsid w:val="009B6861"/>
    <w:rsid w:val="009B6D4D"/>
    <w:rsid w:val="009B70B3"/>
    <w:rsid w:val="009B78A9"/>
    <w:rsid w:val="009B799D"/>
    <w:rsid w:val="009B7A8D"/>
    <w:rsid w:val="009B7D35"/>
    <w:rsid w:val="009C0970"/>
    <w:rsid w:val="009C164D"/>
    <w:rsid w:val="009C2317"/>
    <w:rsid w:val="009C24F6"/>
    <w:rsid w:val="009C2D3A"/>
    <w:rsid w:val="009C3553"/>
    <w:rsid w:val="009C43D9"/>
    <w:rsid w:val="009C4C16"/>
    <w:rsid w:val="009C4D2C"/>
    <w:rsid w:val="009C5B48"/>
    <w:rsid w:val="009C5C4E"/>
    <w:rsid w:val="009C6029"/>
    <w:rsid w:val="009C648F"/>
    <w:rsid w:val="009C691A"/>
    <w:rsid w:val="009C6AC6"/>
    <w:rsid w:val="009C6EE8"/>
    <w:rsid w:val="009C7195"/>
    <w:rsid w:val="009C765B"/>
    <w:rsid w:val="009C7AE0"/>
    <w:rsid w:val="009C7C7C"/>
    <w:rsid w:val="009D08C4"/>
    <w:rsid w:val="009D09E1"/>
    <w:rsid w:val="009D0A48"/>
    <w:rsid w:val="009D1FEA"/>
    <w:rsid w:val="009D210E"/>
    <w:rsid w:val="009D2162"/>
    <w:rsid w:val="009D28FA"/>
    <w:rsid w:val="009D2E53"/>
    <w:rsid w:val="009D2EF8"/>
    <w:rsid w:val="009D32B5"/>
    <w:rsid w:val="009D32D0"/>
    <w:rsid w:val="009D32E5"/>
    <w:rsid w:val="009D33BE"/>
    <w:rsid w:val="009D3789"/>
    <w:rsid w:val="009D3AE0"/>
    <w:rsid w:val="009D3C88"/>
    <w:rsid w:val="009D3E6E"/>
    <w:rsid w:val="009D447C"/>
    <w:rsid w:val="009D4D7F"/>
    <w:rsid w:val="009D5686"/>
    <w:rsid w:val="009D5962"/>
    <w:rsid w:val="009D59AD"/>
    <w:rsid w:val="009D5A46"/>
    <w:rsid w:val="009D5ACB"/>
    <w:rsid w:val="009D5C0E"/>
    <w:rsid w:val="009D5CDB"/>
    <w:rsid w:val="009D6515"/>
    <w:rsid w:val="009D660A"/>
    <w:rsid w:val="009D6873"/>
    <w:rsid w:val="009D6D2A"/>
    <w:rsid w:val="009D6F86"/>
    <w:rsid w:val="009D778B"/>
    <w:rsid w:val="009D79C9"/>
    <w:rsid w:val="009D7AA2"/>
    <w:rsid w:val="009E031E"/>
    <w:rsid w:val="009E0375"/>
    <w:rsid w:val="009E04AC"/>
    <w:rsid w:val="009E0EB4"/>
    <w:rsid w:val="009E10BF"/>
    <w:rsid w:val="009E12D1"/>
    <w:rsid w:val="009E1624"/>
    <w:rsid w:val="009E1707"/>
    <w:rsid w:val="009E1880"/>
    <w:rsid w:val="009E18EB"/>
    <w:rsid w:val="009E18EC"/>
    <w:rsid w:val="009E1A68"/>
    <w:rsid w:val="009E1EC4"/>
    <w:rsid w:val="009E24D2"/>
    <w:rsid w:val="009E2582"/>
    <w:rsid w:val="009E25AB"/>
    <w:rsid w:val="009E2617"/>
    <w:rsid w:val="009E36B9"/>
    <w:rsid w:val="009E3B7D"/>
    <w:rsid w:val="009E3C16"/>
    <w:rsid w:val="009E3F72"/>
    <w:rsid w:val="009E4510"/>
    <w:rsid w:val="009E4C17"/>
    <w:rsid w:val="009E5443"/>
    <w:rsid w:val="009E56EA"/>
    <w:rsid w:val="009E5E45"/>
    <w:rsid w:val="009E6283"/>
    <w:rsid w:val="009E67C1"/>
    <w:rsid w:val="009E6FCB"/>
    <w:rsid w:val="009E746A"/>
    <w:rsid w:val="009F032F"/>
    <w:rsid w:val="009F0E95"/>
    <w:rsid w:val="009F0EC0"/>
    <w:rsid w:val="009F1336"/>
    <w:rsid w:val="009F137D"/>
    <w:rsid w:val="009F19B5"/>
    <w:rsid w:val="009F268C"/>
    <w:rsid w:val="009F28E8"/>
    <w:rsid w:val="009F2AFD"/>
    <w:rsid w:val="009F3213"/>
    <w:rsid w:val="009F3859"/>
    <w:rsid w:val="009F3F7E"/>
    <w:rsid w:val="009F4521"/>
    <w:rsid w:val="009F45DA"/>
    <w:rsid w:val="009F4BEC"/>
    <w:rsid w:val="009F4E68"/>
    <w:rsid w:val="009F5BDF"/>
    <w:rsid w:val="009F5D82"/>
    <w:rsid w:val="009F6143"/>
    <w:rsid w:val="009F67D1"/>
    <w:rsid w:val="009F6958"/>
    <w:rsid w:val="009F6A18"/>
    <w:rsid w:val="009F6B4A"/>
    <w:rsid w:val="009F6B74"/>
    <w:rsid w:val="009F6EB8"/>
    <w:rsid w:val="009F774C"/>
    <w:rsid w:val="009F7EA8"/>
    <w:rsid w:val="00A002F2"/>
    <w:rsid w:val="00A0078D"/>
    <w:rsid w:val="00A00EEA"/>
    <w:rsid w:val="00A00EF7"/>
    <w:rsid w:val="00A011B1"/>
    <w:rsid w:val="00A0128A"/>
    <w:rsid w:val="00A012EF"/>
    <w:rsid w:val="00A0162B"/>
    <w:rsid w:val="00A01BA7"/>
    <w:rsid w:val="00A02730"/>
    <w:rsid w:val="00A02E5F"/>
    <w:rsid w:val="00A038E4"/>
    <w:rsid w:val="00A03A34"/>
    <w:rsid w:val="00A03A37"/>
    <w:rsid w:val="00A03ACE"/>
    <w:rsid w:val="00A03CCE"/>
    <w:rsid w:val="00A03FFD"/>
    <w:rsid w:val="00A0442A"/>
    <w:rsid w:val="00A0493C"/>
    <w:rsid w:val="00A049D6"/>
    <w:rsid w:val="00A04E06"/>
    <w:rsid w:val="00A04EA7"/>
    <w:rsid w:val="00A05635"/>
    <w:rsid w:val="00A05CCF"/>
    <w:rsid w:val="00A0603F"/>
    <w:rsid w:val="00A0606C"/>
    <w:rsid w:val="00A0649A"/>
    <w:rsid w:val="00A06531"/>
    <w:rsid w:val="00A06C12"/>
    <w:rsid w:val="00A06D84"/>
    <w:rsid w:val="00A0700D"/>
    <w:rsid w:val="00A078AD"/>
    <w:rsid w:val="00A07918"/>
    <w:rsid w:val="00A1000D"/>
    <w:rsid w:val="00A10294"/>
    <w:rsid w:val="00A10A16"/>
    <w:rsid w:val="00A10F47"/>
    <w:rsid w:val="00A10F4B"/>
    <w:rsid w:val="00A10FBB"/>
    <w:rsid w:val="00A114C5"/>
    <w:rsid w:val="00A1189B"/>
    <w:rsid w:val="00A11960"/>
    <w:rsid w:val="00A11A08"/>
    <w:rsid w:val="00A12408"/>
    <w:rsid w:val="00A125C0"/>
    <w:rsid w:val="00A13174"/>
    <w:rsid w:val="00A13AA5"/>
    <w:rsid w:val="00A13F50"/>
    <w:rsid w:val="00A13FF3"/>
    <w:rsid w:val="00A150D7"/>
    <w:rsid w:val="00A1594E"/>
    <w:rsid w:val="00A15E6F"/>
    <w:rsid w:val="00A1658C"/>
    <w:rsid w:val="00A1693B"/>
    <w:rsid w:val="00A16C85"/>
    <w:rsid w:val="00A17979"/>
    <w:rsid w:val="00A17FEF"/>
    <w:rsid w:val="00A20612"/>
    <w:rsid w:val="00A209FF"/>
    <w:rsid w:val="00A20E0C"/>
    <w:rsid w:val="00A20E18"/>
    <w:rsid w:val="00A214E6"/>
    <w:rsid w:val="00A21AB8"/>
    <w:rsid w:val="00A220B3"/>
    <w:rsid w:val="00A228C3"/>
    <w:rsid w:val="00A22B95"/>
    <w:rsid w:val="00A23650"/>
    <w:rsid w:val="00A23759"/>
    <w:rsid w:val="00A23EF7"/>
    <w:rsid w:val="00A24FB7"/>
    <w:rsid w:val="00A25347"/>
    <w:rsid w:val="00A25F8A"/>
    <w:rsid w:val="00A261EB"/>
    <w:rsid w:val="00A26302"/>
    <w:rsid w:val="00A2678E"/>
    <w:rsid w:val="00A26977"/>
    <w:rsid w:val="00A26AD7"/>
    <w:rsid w:val="00A26E48"/>
    <w:rsid w:val="00A2706A"/>
    <w:rsid w:val="00A275D3"/>
    <w:rsid w:val="00A276EC"/>
    <w:rsid w:val="00A277B4"/>
    <w:rsid w:val="00A27A56"/>
    <w:rsid w:val="00A27E40"/>
    <w:rsid w:val="00A30367"/>
    <w:rsid w:val="00A3040A"/>
    <w:rsid w:val="00A30436"/>
    <w:rsid w:val="00A3064B"/>
    <w:rsid w:val="00A30E4C"/>
    <w:rsid w:val="00A312AA"/>
    <w:rsid w:val="00A316BE"/>
    <w:rsid w:val="00A317D0"/>
    <w:rsid w:val="00A31950"/>
    <w:rsid w:val="00A31A47"/>
    <w:rsid w:val="00A31AB2"/>
    <w:rsid w:val="00A31FBE"/>
    <w:rsid w:val="00A3203B"/>
    <w:rsid w:val="00A32277"/>
    <w:rsid w:val="00A323E4"/>
    <w:rsid w:val="00A326FD"/>
    <w:rsid w:val="00A32825"/>
    <w:rsid w:val="00A32C42"/>
    <w:rsid w:val="00A32DEE"/>
    <w:rsid w:val="00A332C4"/>
    <w:rsid w:val="00A333F5"/>
    <w:rsid w:val="00A33621"/>
    <w:rsid w:val="00A33FB9"/>
    <w:rsid w:val="00A34786"/>
    <w:rsid w:val="00A34E98"/>
    <w:rsid w:val="00A357BD"/>
    <w:rsid w:val="00A358B8"/>
    <w:rsid w:val="00A35CD9"/>
    <w:rsid w:val="00A35D84"/>
    <w:rsid w:val="00A36133"/>
    <w:rsid w:val="00A36553"/>
    <w:rsid w:val="00A36808"/>
    <w:rsid w:val="00A36991"/>
    <w:rsid w:val="00A36B00"/>
    <w:rsid w:val="00A3748A"/>
    <w:rsid w:val="00A37555"/>
    <w:rsid w:val="00A37EDD"/>
    <w:rsid w:val="00A37F21"/>
    <w:rsid w:val="00A401FD"/>
    <w:rsid w:val="00A406D2"/>
    <w:rsid w:val="00A40B6F"/>
    <w:rsid w:val="00A40C92"/>
    <w:rsid w:val="00A416BF"/>
    <w:rsid w:val="00A416FC"/>
    <w:rsid w:val="00A41CC5"/>
    <w:rsid w:val="00A41E74"/>
    <w:rsid w:val="00A420B9"/>
    <w:rsid w:val="00A42112"/>
    <w:rsid w:val="00A42115"/>
    <w:rsid w:val="00A42690"/>
    <w:rsid w:val="00A42878"/>
    <w:rsid w:val="00A4396D"/>
    <w:rsid w:val="00A43C29"/>
    <w:rsid w:val="00A43DBB"/>
    <w:rsid w:val="00A43EB9"/>
    <w:rsid w:val="00A43FC3"/>
    <w:rsid w:val="00A44250"/>
    <w:rsid w:val="00A44882"/>
    <w:rsid w:val="00A44893"/>
    <w:rsid w:val="00A44A0C"/>
    <w:rsid w:val="00A44C93"/>
    <w:rsid w:val="00A45459"/>
    <w:rsid w:val="00A45473"/>
    <w:rsid w:val="00A4596A"/>
    <w:rsid w:val="00A45DD8"/>
    <w:rsid w:val="00A464D5"/>
    <w:rsid w:val="00A4675F"/>
    <w:rsid w:val="00A469B5"/>
    <w:rsid w:val="00A46DAB"/>
    <w:rsid w:val="00A47100"/>
    <w:rsid w:val="00A476FA"/>
    <w:rsid w:val="00A478B5"/>
    <w:rsid w:val="00A47CC3"/>
    <w:rsid w:val="00A47CDE"/>
    <w:rsid w:val="00A50406"/>
    <w:rsid w:val="00A50A46"/>
    <w:rsid w:val="00A50B5F"/>
    <w:rsid w:val="00A51392"/>
    <w:rsid w:val="00A51689"/>
    <w:rsid w:val="00A51876"/>
    <w:rsid w:val="00A51D73"/>
    <w:rsid w:val="00A51DDB"/>
    <w:rsid w:val="00A521F1"/>
    <w:rsid w:val="00A52893"/>
    <w:rsid w:val="00A528CE"/>
    <w:rsid w:val="00A52A75"/>
    <w:rsid w:val="00A53147"/>
    <w:rsid w:val="00A5325C"/>
    <w:rsid w:val="00A53518"/>
    <w:rsid w:val="00A539DC"/>
    <w:rsid w:val="00A53ADE"/>
    <w:rsid w:val="00A54007"/>
    <w:rsid w:val="00A542EA"/>
    <w:rsid w:val="00A54C97"/>
    <w:rsid w:val="00A54EDF"/>
    <w:rsid w:val="00A5519B"/>
    <w:rsid w:val="00A55234"/>
    <w:rsid w:val="00A55521"/>
    <w:rsid w:val="00A5617A"/>
    <w:rsid w:val="00A562EB"/>
    <w:rsid w:val="00A564EB"/>
    <w:rsid w:val="00A5654B"/>
    <w:rsid w:val="00A56861"/>
    <w:rsid w:val="00A56C20"/>
    <w:rsid w:val="00A56D8F"/>
    <w:rsid w:val="00A56DD0"/>
    <w:rsid w:val="00A57229"/>
    <w:rsid w:val="00A57750"/>
    <w:rsid w:val="00A57AA7"/>
    <w:rsid w:val="00A57B85"/>
    <w:rsid w:val="00A600F7"/>
    <w:rsid w:val="00A6045B"/>
    <w:rsid w:val="00A61352"/>
    <w:rsid w:val="00A616DA"/>
    <w:rsid w:val="00A619CC"/>
    <w:rsid w:val="00A61B1A"/>
    <w:rsid w:val="00A61BB1"/>
    <w:rsid w:val="00A61D91"/>
    <w:rsid w:val="00A623C1"/>
    <w:rsid w:val="00A62547"/>
    <w:rsid w:val="00A62979"/>
    <w:rsid w:val="00A62A9E"/>
    <w:rsid w:val="00A62EA1"/>
    <w:rsid w:val="00A63364"/>
    <w:rsid w:val="00A637A7"/>
    <w:rsid w:val="00A63C97"/>
    <w:rsid w:val="00A6451B"/>
    <w:rsid w:val="00A646CA"/>
    <w:rsid w:val="00A64AC0"/>
    <w:rsid w:val="00A64CC6"/>
    <w:rsid w:val="00A655D7"/>
    <w:rsid w:val="00A658A1"/>
    <w:rsid w:val="00A65949"/>
    <w:rsid w:val="00A66959"/>
    <w:rsid w:val="00A66DA6"/>
    <w:rsid w:val="00A6735D"/>
    <w:rsid w:val="00A67E79"/>
    <w:rsid w:val="00A67F7B"/>
    <w:rsid w:val="00A7099A"/>
    <w:rsid w:val="00A70B77"/>
    <w:rsid w:val="00A70F09"/>
    <w:rsid w:val="00A71551"/>
    <w:rsid w:val="00A71C18"/>
    <w:rsid w:val="00A726EC"/>
    <w:rsid w:val="00A72914"/>
    <w:rsid w:val="00A72D0F"/>
    <w:rsid w:val="00A72DD9"/>
    <w:rsid w:val="00A74005"/>
    <w:rsid w:val="00A741B7"/>
    <w:rsid w:val="00A745FC"/>
    <w:rsid w:val="00A74B85"/>
    <w:rsid w:val="00A74EA2"/>
    <w:rsid w:val="00A7556A"/>
    <w:rsid w:val="00A759B1"/>
    <w:rsid w:val="00A75C99"/>
    <w:rsid w:val="00A75DAF"/>
    <w:rsid w:val="00A76232"/>
    <w:rsid w:val="00A767E3"/>
    <w:rsid w:val="00A76A3D"/>
    <w:rsid w:val="00A77096"/>
    <w:rsid w:val="00A77201"/>
    <w:rsid w:val="00A77228"/>
    <w:rsid w:val="00A774D7"/>
    <w:rsid w:val="00A77BD0"/>
    <w:rsid w:val="00A80026"/>
    <w:rsid w:val="00A801AB"/>
    <w:rsid w:val="00A80299"/>
    <w:rsid w:val="00A80A15"/>
    <w:rsid w:val="00A80AF2"/>
    <w:rsid w:val="00A80CB8"/>
    <w:rsid w:val="00A80E97"/>
    <w:rsid w:val="00A815FA"/>
    <w:rsid w:val="00A81689"/>
    <w:rsid w:val="00A81731"/>
    <w:rsid w:val="00A8192D"/>
    <w:rsid w:val="00A81CD9"/>
    <w:rsid w:val="00A81F54"/>
    <w:rsid w:val="00A82223"/>
    <w:rsid w:val="00A82885"/>
    <w:rsid w:val="00A82984"/>
    <w:rsid w:val="00A833FF"/>
    <w:rsid w:val="00A8384C"/>
    <w:rsid w:val="00A84B75"/>
    <w:rsid w:val="00A84C70"/>
    <w:rsid w:val="00A8521C"/>
    <w:rsid w:val="00A85B3F"/>
    <w:rsid w:val="00A85CFA"/>
    <w:rsid w:val="00A85D83"/>
    <w:rsid w:val="00A85E7E"/>
    <w:rsid w:val="00A85EB8"/>
    <w:rsid w:val="00A85FD9"/>
    <w:rsid w:val="00A86B6D"/>
    <w:rsid w:val="00A86E80"/>
    <w:rsid w:val="00A86FF6"/>
    <w:rsid w:val="00A873F2"/>
    <w:rsid w:val="00A900A9"/>
    <w:rsid w:val="00A901F3"/>
    <w:rsid w:val="00A9042F"/>
    <w:rsid w:val="00A90588"/>
    <w:rsid w:val="00A90839"/>
    <w:rsid w:val="00A90928"/>
    <w:rsid w:val="00A90978"/>
    <w:rsid w:val="00A90AF3"/>
    <w:rsid w:val="00A91012"/>
    <w:rsid w:val="00A9105E"/>
    <w:rsid w:val="00A912AD"/>
    <w:rsid w:val="00A924B4"/>
    <w:rsid w:val="00A924C0"/>
    <w:rsid w:val="00A9297A"/>
    <w:rsid w:val="00A92B4A"/>
    <w:rsid w:val="00A935A0"/>
    <w:rsid w:val="00A9398C"/>
    <w:rsid w:val="00A93AD3"/>
    <w:rsid w:val="00A93CF4"/>
    <w:rsid w:val="00A93F6F"/>
    <w:rsid w:val="00A94086"/>
    <w:rsid w:val="00A94295"/>
    <w:rsid w:val="00A944AD"/>
    <w:rsid w:val="00A94B32"/>
    <w:rsid w:val="00A9513B"/>
    <w:rsid w:val="00A95B0A"/>
    <w:rsid w:val="00A95E32"/>
    <w:rsid w:val="00A96211"/>
    <w:rsid w:val="00A9621F"/>
    <w:rsid w:val="00A9680F"/>
    <w:rsid w:val="00A97080"/>
    <w:rsid w:val="00A971BE"/>
    <w:rsid w:val="00A978E2"/>
    <w:rsid w:val="00A97EF9"/>
    <w:rsid w:val="00AA034F"/>
    <w:rsid w:val="00AA0492"/>
    <w:rsid w:val="00AA0826"/>
    <w:rsid w:val="00AA1287"/>
    <w:rsid w:val="00AA13E5"/>
    <w:rsid w:val="00AA17C1"/>
    <w:rsid w:val="00AA17DE"/>
    <w:rsid w:val="00AA206B"/>
    <w:rsid w:val="00AA2C9A"/>
    <w:rsid w:val="00AA3609"/>
    <w:rsid w:val="00AA39B6"/>
    <w:rsid w:val="00AA4739"/>
    <w:rsid w:val="00AA47A3"/>
    <w:rsid w:val="00AA4B5F"/>
    <w:rsid w:val="00AA4EEC"/>
    <w:rsid w:val="00AA533F"/>
    <w:rsid w:val="00AA5562"/>
    <w:rsid w:val="00AA5743"/>
    <w:rsid w:val="00AA5809"/>
    <w:rsid w:val="00AA5C9E"/>
    <w:rsid w:val="00AA5DFF"/>
    <w:rsid w:val="00AA5E16"/>
    <w:rsid w:val="00AA6327"/>
    <w:rsid w:val="00AA6B60"/>
    <w:rsid w:val="00AA6C2F"/>
    <w:rsid w:val="00AA6E60"/>
    <w:rsid w:val="00AA72FC"/>
    <w:rsid w:val="00AA73C0"/>
    <w:rsid w:val="00AA7485"/>
    <w:rsid w:val="00AA74E1"/>
    <w:rsid w:val="00AA7533"/>
    <w:rsid w:val="00AA781E"/>
    <w:rsid w:val="00AA7A74"/>
    <w:rsid w:val="00AB07A8"/>
    <w:rsid w:val="00AB091F"/>
    <w:rsid w:val="00AB0F49"/>
    <w:rsid w:val="00AB0FC9"/>
    <w:rsid w:val="00AB134A"/>
    <w:rsid w:val="00AB14DE"/>
    <w:rsid w:val="00AB1D47"/>
    <w:rsid w:val="00AB1EB4"/>
    <w:rsid w:val="00AB26BA"/>
    <w:rsid w:val="00AB26EC"/>
    <w:rsid w:val="00AB297A"/>
    <w:rsid w:val="00AB2B92"/>
    <w:rsid w:val="00AB2F19"/>
    <w:rsid w:val="00AB3B65"/>
    <w:rsid w:val="00AB3B73"/>
    <w:rsid w:val="00AB412E"/>
    <w:rsid w:val="00AB4C42"/>
    <w:rsid w:val="00AB50AB"/>
    <w:rsid w:val="00AB52D9"/>
    <w:rsid w:val="00AB5C73"/>
    <w:rsid w:val="00AB627B"/>
    <w:rsid w:val="00AB646D"/>
    <w:rsid w:val="00AB687F"/>
    <w:rsid w:val="00AB6CA3"/>
    <w:rsid w:val="00AB6F3E"/>
    <w:rsid w:val="00AB731E"/>
    <w:rsid w:val="00AB7D69"/>
    <w:rsid w:val="00AB7F96"/>
    <w:rsid w:val="00AC050D"/>
    <w:rsid w:val="00AC0746"/>
    <w:rsid w:val="00AC0B0B"/>
    <w:rsid w:val="00AC0CE3"/>
    <w:rsid w:val="00AC0F0F"/>
    <w:rsid w:val="00AC135E"/>
    <w:rsid w:val="00AC1384"/>
    <w:rsid w:val="00AC1BC3"/>
    <w:rsid w:val="00AC1E2E"/>
    <w:rsid w:val="00AC1F6F"/>
    <w:rsid w:val="00AC2007"/>
    <w:rsid w:val="00AC20B6"/>
    <w:rsid w:val="00AC20C7"/>
    <w:rsid w:val="00AC2C8E"/>
    <w:rsid w:val="00AC2D7C"/>
    <w:rsid w:val="00AC2EF3"/>
    <w:rsid w:val="00AC2F40"/>
    <w:rsid w:val="00AC31CC"/>
    <w:rsid w:val="00AC333F"/>
    <w:rsid w:val="00AC34D0"/>
    <w:rsid w:val="00AC359C"/>
    <w:rsid w:val="00AC38A9"/>
    <w:rsid w:val="00AC39AC"/>
    <w:rsid w:val="00AC407B"/>
    <w:rsid w:val="00AC41A3"/>
    <w:rsid w:val="00AC475D"/>
    <w:rsid w:val="00AC47C7"/>
    <w:rsid w:val="00AC4CA0"/>
    <w:rsid w:val="00AC4EBA"/>
    <w:rsid w:val="00AC4EC6"/>
    <w:rsid w:val="00AC5628"/>
    <w:rsid w:val="00AC591E"/>
    <w:rsid w:val="00AC6709"/>
    <w:rsid w:val="00AC6784"/>
    <w:rsid w:val="00AC6BE0"/>
    <w:rsid w:val="00AC6F1B"/>
    <w:rsid w:val="00AC7955"/>
    <w:rsid w:val="00AC79D8"/>
    <w:rsid w:val="00AC7C99"/>
    <w:rsid w:val="00AC7D2C"/>
    <w:rsid w:val="00AD016A"/>
    <w:rsid w:val="00AD048E"/>
    <w:rsid w:val="00AD0574"/>
    <w:rsid w:val="00AD1443"/>
    <w:rsid w:val="00AD1507"/>
    <w:rsid w:val="00AD183A"/>
    <w:rsid w:val="00AD1BB1"/>
    <w:rsid w:val="00AD1D3B"/>
    <w:rsid w:val="00AD1D3C"/>
    <w:rsid w:val="00AD21A7"/>
    <w:rsid w:val="00AD225D"/>
    <w:rsid w:val="00AD2360"/>
    <w:rsid w:val="00AD2523"/>
    <w:rsid w:val="00AD25D9"/>
    <w:rsid w:val="00AD2742"/>
    <w:rsid w:val="00AD2887"/>
    <w:rsid w:val="00AD2A00"/>
    <w:rsid w:val="00AD3DD1"/>
    <w:rsid w:val="00AD3F2C"/>
    <w:rsid w:val="00AD405A"/>
    <w:rsid w:val="00AD4E54"/>
    <w:rsid w:val="00AD4F0B"/>
    <w:rsid w:val="00AD4F52"/>
    <w:rsid w:val="00AD4F73"/>
    <w:rsid w:val="00AD50B1"/>
    <w:rsid w:val="00AD52AE"/>
    <w:rsid w:val="00AD5360"/>
    <w:rsid w:val="00AD5AFB"/>
    <w:rsid w:val="00AD5C02"/>
    <w:rsid w:val="00AD5EEA"/>
    <w:rsid w:val="00AD61CE"/>
    <w:rsid w:val="00AD64EA"/>
    <w:rsid w:val="00AD68CC"/>
    <w:rsid w:val="00AD6B27"/>
    <w:rsid w:val="00AD6DB6"/>
    <w:rsid w:val="00AD7C39"/>
    <w:rsid w:val="00AE01DB"/>
    <w:rsid w:val="00AE04D8"/>
    <w:rsid w:val="00AE05A8"/>
    <w:rsid w:val="00AE09C3"/>
    <w:rsid w:val="00AE0ACE"/>
    <w:rsid w:val="00AE0B74"/>
    <w:rsid w:val="00AE0F6B"/>
    <w:rsid w:val="00AE11B5"/>
    <w:rsid w:val="00AE134C"/>
    <w:rsid w:val="00AE14AC"/>
    <w:rsid w:val="00AE1C07"/>
    <w:rsid w:val="00AE1D5B"/>
    <w:rsid w:val="00AE279D"/>
    <w:rsid w:val="00AE2ADC"/>
    <w:rsid w:val="00AE2C35"/>
    <w:rsid w:val="00AE3203"/>
    <w:rsid w:val="00AE3C78"/>
    <w:rsid w:val="00AE46C1"/>
    <w:rsid w:val="00AE493E"/>
    <w:rsid w:val="00AE50BC"/>
    <w:rsid w:val="00AE55EB"/>
    <w:rsid w:val="00AE5702"/>
    <w:rsid w:val="00AE5D92"/>
    <w:rsid w:val="00AE5E79"/>
    <w:rsid w:val="00AE61D2"/>
    <w:rsid w:val="00AE6512"/>
    <w:rsid w:val="00AE7271"/>
    <w:rsid w:val="00AE78CE"/>
    <w:rsid w:val="00AE7B73"/>
    <w:rsid w:val="00AE7BD3"/>
    <w:rsid w:val="00AE7C5B"/>
    <w:rsid w:val="00AE7DFD"/>
    <w:rsid w:val="00AF048C"/>
    <w:rsid w:val="00AF06C0"/>
    <w:rsid w:val="00AF097D"/>
    <w:rsid w:val="00AF0D46"/>
    <w:rsid w:val="00AF12FF"/>
    <w:rsid w:val="00AF1339"/>
    <w:rsid w:val="00AF14B3"/>
    <w:rsid w:val="00AF1544"/>
    <w:rsid w:val="00AF19D0"/>
    <w:rsid w:val="00AF1C62"/>
    <w:rsid w:val="00AF1D47"/>
    <w:rsid w:val="00AF1EA5"/>
    <w:rsid w:val="00AF271D"/>
    <w:rsid w:val="00AF2A53"/>
    <w:rsid w:val="00AF2CA7"/>
    <w:rsid w:val="00AF2E21"/>
    <w:rsid w:val="00AF2E57"/>
    <w:rsid w:val="00AF30F5"/>
    <w:rsid w:val="00AF3194"/>
    <w:rsid w:val="00AF361D"/>
    <w:rsid w:val="00AF375A"/>
    <w:rsid w:val="00AF37D6"/>
    <w:rsid w:val="00AF3F38"/>
    <w:rsid w:val="00AF3F45"/>
    <w:rsid w:val="00AF439D"/>
    <w:rsid w:val="00AF4430"/>
    <w:rsid w:val="00AF5185"/>
    <w:rsid w:val="00AF5F75"/>
    <w:rsid w:val="00AF5FC6"/>
    <w:rsid w:val="00AF60E6"/>
    <w:rsid w:val="00AF623D"/>
    <w:rsid w:val="00AF74F6"/>
    <w:rsid w:val="00AF776B"/>
    <w:rsid w:val="00AF7C77"/>
    <w:rsid w:val="00AF7D80"/>
    <w:rsid w:val="00B001A5"/>
    <w:rsid w:val="00B00401"/>
    <w:rsid w:val="00B004AD"/>
    <w:rsid w:val="00B0092B"/>
    <w:rsid w:val="00B00B58"/>
    <w:rsid w:val="00B01020"/>
    <w:rsid w:val="00B0115B"/>
    <w:rsid w:val="00B011E5"/>
    <w:rsid w:val="00B01413"/>
    <w:rsid w:val="00B0155E"/>
    <w:rsid w:val="00B01B95"/>
    <w:rsid w:val="00B01E0E"/>
    <w:rsid w:val="00B01E45"/>
    <w:rsid w:val="00B021B6"/>
    <w:rsid w:val="00B02536"/>
    <w:rsid w:val="00B02AA0"/>
    <w:rsid w:val="00B0309B"/>
    <w:rsid w:val="00B032B4"/>
    <w:rsid w:val="00B039A4"/>
    <w:rsid w:val="00B04220"/>
    <w:rsid w:val="00B0426D"/>
    <w:rsid w:val="00B04288"/>
    <w:rsid w:val="00B043CF"/>
    <w:rsid w:val="00B04671"/>
    <w:rsid w:val="00B04923"/>
    <w:rsid w:val="00B04F4C"/>
    <w:rsid w:val="00B0548F"/>
    <w:rsid w:val="00B05717"/>
    <w:rsid w:val="00B05754"/>
    <w:rsid w:val="00B05D1A"/>
    <w:rsid w:val="00B066C6"/>
    <w:rsid w:val="00B06AD0"/>
    <w:rsid w:val="00B06CF4"/>
    <w:rsid w:val="00B07674"/>
    <w:rsid w:val="00B07B26"/>
    <w:rsid w:val="00B106E5"/>
    <w:rsid w:val="00B1080E"/>
    <w:rsid w:val="00B110AD"/>
    <w:rsid w:val="00B11FC0"/>
    <w:rsid w:val="00B124A0"/>
    <w:rsid w:val="00B1315F"/>
    <w:rsid w:val="00B1320E"/>
    <w:rsid w:val="00B13224"/>
    <w:rsid w:val="00B1326F"/>
    <w:rsid w:val="00B1332F"/>
    <w:rsid w:val="00B137E0"/>
    <w:rsid w:val="00B13C3D"/>
    <w:rsid w:val="00B13E90"/>
    <w:rsid w:val="00B141E2"/>
    <w:rsid w:val="00B156A8"/>
    <w:rsid w:val="00B15FBB"/>
    <w:rsid w:val="00B1649A"/>
    <w:rsid w:val="00B166D7"/>
    <w:rsid w:val="00B170F8"/>
    <w:rsid w:val="00B1717C"/>
    <w:rsid w:val="00B1734B"/>
    <w:rsid w:val="00B1776A"/>
    <w:rsid w:val="00B177BA"/>
    <w:rsid w:val="00B17B29"/>
    <w:rsid w:val="00B17BEB"/>
    <w:rsid w:val="00B17D47"/>
    <w:rsid w:val="00B17EE2"/>
    <w:rsid w:val="00B20098"/>
    <w:rsid w:val="00B200C7"/>
    <w:rsid w:val="00B20265"/>
    <w:rsid w:val="00B2042A"/>
    <w:rsid w:val="00B20521"/>
    <w:rsid w:val="00B20537"/>
    <w:rsid w:val="00B20543"/>
    <w:rsid w:val="00B20D7F"/>
    <w:rsid w:val="00B21266"/>
    <w:rsid w:val="00B2189F"/>
    <w:rsid w:val="00B219A6"/>
    <w:rsid w:val="00B224F5"/>
    <w:rsid w:val="00B22654"/>
    <w:rsid w:val="00B229C1"/>
    <w:rsid w:val="00B229C3"/>
    <w:rsid w:val="00B22E7C"/>
    <w:rsid w:val="00B233A8"/>
    <w:rsid w:val="00B2348A"/>
    <w:rsid w:val="00B23546"/>
    <w:rsid w:val="00B235D5"/>
    <w:rsid w:val="00B239E5"/>
    <w:rsid w:val="00B23B22"/>
    <w:rsid w:val="00B23CED"/>
    <w:rsid w:val="00B23EB1"/>
    <w:rsid w:val="00B24276"/>
    <w:rsid w:val="00B24748"/>
    <w:rsid w:val="00B2492B"/>
    <w:rsid w:val="00B249DB"/>
    <w:rsid w:val="00B24E38"/>
    <w:rsid w:val="00B250C6"/>
    <w:rsid w:val="00B25385"/>
    <w:rsid w:val="00B259EC"/>
    <w:rsid w:val="00B25E28"/>
    <w:rsid w:val="00B25F02"/>
    <w:rsid w:val="00B25F37"/>
    <w:rsid w:val="00B26463"/>
    <w:rsid w:val="00B264E3"/>
    <w:rsid w:val="00B26662"/>
    <w:rsid w:val="00B26CD0"/>
    <w:rsid w:val="00B26EE8"/>
    <w:rsid w:val="00B27189"/>
    <w:rsid w:val="00B277F1"/>
    <w:rsid w:val="00B27D19"/>
    <w:rsid w:val="00B3048A"/>
    <w:rsid w:val="00B3062F"/>
    <w:rsid w:val="00B31234"/>
    <w:rsid w:val="00B313A0"/>
    <w:rsid w:val="00B31570"/>
    <w:rsid w:val="00B317E3"/>
    <w:rsid w:val="00B31C57"/>
    <w:rsid w:val="00B32329"/>
    <w:rsid w:val="00B32BC7"/>
    <w:rsid w:val="00B3357F"/>
    <w:rsid w:val="00B335B8"/>
    <w:rsid w:val="00B33C86"/>
    <w:rsid w:val="00B34BE1"/>
    <w:rsid w:val="00B34CBC"/>
    <w:rsid w:val="00B34F67"/>
    <w:rsid w:val="00B364F9"/>
    <w:rsid w:val="00B36B38"/>
    <w:rsid w:val="00B378FB"/>
    <w:rsid w:val="00B37D44"/>
    <w:rsid w:val="00B4023F"/>
    <w:rsid w:val="00B4026F"/>
    <w:rsid w:val="00B40574"/>
    <w:rsid w:val="00B4080C"/>
    <w:rsid w:val="00B408C0"/>
    <w:rsid w:val="00B40CF3"/>
    <w:rsid w:val="00B4103D"/>
    <w:rsid w:val="00B4146F"/>
    <w:rsid w:val="00B4256C"/>
    <w:rsid w:val="00B42AC6"/>
    <w:rsid w:val="00B43056"/>
    <w:rsid w:val="00B43A83"/>
    <w:rsid w:val="00B44223"/>
    <w:rsid w:val="00B4461E"/>
    <w:rsid w:val="00B44EA0"/>
    <w:rsid w:val="00B450CE"/>
    <w:rsid w:val="00B461E3"/>
    <w:rsid w:val="00B46492"/>
    <w:rsid w:val="00B465BD"/>
    <w:rsid w:val="00B468A7"/>
    <w:rsid w:val="00B46942"/>
    <w:rsid w:val="00B46DC2"/>
    <w:rsid w:val="00B47255"/>
    <w:rsid w:val="00B4773A"/>
    <w:rsid w:val="00B51559"/>
    <w:rsid w:val="00B51C5D"/>
    <w:rsid w:val="00B51D28"/>
    <w:rsid w:val="00B51F84"/>
    <w:rsid w:val="00B525F0"/>
    <w:rsid w:val="00B526D9"/>
    <w:rsid w:val="00B52774"/>
    <w:rsid w:val="00B5285E"/>
    <w:rsid w:val="00B529B3"/>
    <w:rsid w:val="00B52BC8"/>
    <w:rsid w:val="00B52CD4"/>
    <w:rsid w:val="00B5318C"/>
    <w:rsid w:val="00B533BC"/>
    <w:rsid w:val="00B53CE1"/>
    <w:rsid w:val="00B53FF3"/>
    <w:rsid w:val="00B54005"/>
    <w:rsid w:val="00B542E8"/>
    <w:rsid w:val="00B5431C"/>
    <w:rsid w:val="00B54355"/>
    <w:rsid w:val="00B545B9"/>
    <w:rsid w:val="00B545BD"/>
    <w:rsid w:val="00B548D4"/>
    <w:rsid w:val="00B548FC"/>
    <w:rsid w:val="00B54946"/>
    <w:rsid w:val="00B5494C"/>
    <w:rsid w:val="00B54C6E"/>
    <w:rsid w:val="00B55460"/>
    <w:rsid w:val="00B55515"/>
    <w:rsid w:val="00B5626D"/>
    <w:rsid w:val="00B56497"/>
    <w:rsid w:val="00B56617"/>
    <w:rsid w:val="00B568E8"/>
    <w:rsid w:val="00B56D23"/>
    <w:rsid w:val="00B56DE4"/>
    <w:rsid w:val="00B5722C"/>
    <w:rsid w:val="00B57677"/>
    <w:rsid w:val="00B576AF"/>
    <w:rsid w:val="00B57992"/>
    <w:rsid w:val="00B57F7A"/>
    <w:rsid w:val="00B60420"/>
    <w:rsid w:val="00B60427"/>
    <w:rsid w:val="00B60473"/>
    <w:rsid w:val="00B60657"/>
    <w:rsid w:val="00B60680"/>
    <w:rsid w:val="00B606E2"/>
    <w:rsid w:val="00B607D7"/>
    <w:rsid w:val="00B60D89"/>
    <w:rsid w:val="00B60E89"/>
    <w:rsid w:val="00B60EB1"/>
    <w:rsid w:val="00B611E5"/>
    <w:rsid w:val="00B6229D"/>
    <w:rsid w:val="00B62ADC"/>
    <w:rsid w:val="00B62DA9"/>
    <w:rsid w:val="00B62FEA"/>
    <w:rsid w:val="00B635F7"/>
    <w:rsid w:val="00B63609"/>
    <w:rsid w:val="00B63956"/>
    <w:rsid w:val="00B63BDD"/>
    <w:rsid w:val="00B641DB"/>
    <w:rsid w:val="00B64239"/>
    <w:rsid w:val="00B642CE"/>
    <w:rsid w:val="00B64931"/>
    <w:rsid w:val="00B64ACC"/>
    <w:rsid w:val="00B64B86"/>
    <w:rsid w:val="00B64F74"/>
    <w:rsid w:val="00B65270"/>
    <w:rsid w:val="00B6535F"/>
    <w:rsid w:val="00B65479"/>
    <w:rsid w:val="00B65634"/>
    <w:rsid w:val="00B65840"/>
    <w:rsid w:val="00B65A55"/>
    <w:rsid w:val="00B66097"/>
    <w:rsid w:val="00B660F8"/>
    <w:rsid w:val="00B66424"/>
    <w:rsid w:val="00B66776"/>
    <w:rsid w:val="00B66888"/>
    <w:rsid w:val="00B66B39"/>
    <w:rsid w:val="00B66BFA"/>
    <w:rsid w:val="00B66E54"/>
    <w:rsid w:val="00B67777"/>
    <w:rsid w:val="00B704C3"/>
    <w:rsid w:val="00B708F9"/>
    <w:rsid w:val="00B70903"/>
    <w:rsid w:val="00B70A68"/>
    <w:rsid w:val="00B71138"/>
    <w:rsid w:val="00B7154B"/>
    <w:rsid w:val="00B71AB4"/>
    <w:rsid w:val="00B71CB7"/>
    <w:rsid w:val="00B727A3"/>
    <w:rsid w:val="00B73868"/>
    <w:rsid w:val="00B74500"/>
    <w:rsid w:val="00B74A28"/>
    <w:rsid w:val="00B74AC4"/>
    <w:rsid w:val="00B753E6"/>
    <w:rsid w:val="00B755F1"/>
    <w:rsid w:val="00B7587D"/>
    <w:rsid w:val="00B7593E"/>
    <w:rsid w:val="00B75C1D"/>
    <w:rsid w:val="00B76056"/>
    <w:rsid w:val="00B76354"/>
    <w:rsid w:val="00B76437"/>
    <w:rsid w:val="00B76A3B"/>
    <w:rsid w:val="00B76BF2"/>
    <w:rsid w:val="00B76EFB"/>
    <w:rsid w:val="00B7709F"/>
    <w:rsid w:val="00B776BB"/>
    <w:rsid w:val="00B80234"/>
    <w:rsid w:val="00B80572"/>
    <w:rsid w:val="00B80887"/>
    <w:rsid w:val="00B80D53"/>
    <w:rsid w:val="00B8158D"/>
    <w:rsid w:val="00B81E40"/>
    <w:rsid w:val="00B81F4C"/>
    <w:rsid w:val="00B82185"/>
    <w:rsid w:val="00B824FD"/>
    <w:rsid w:val="00B827FB"/>
    <w:rsid w:val="00B82820"/>
    <w:rsid w:val="00B82963"/>
    <w:rsid w:val="00B829DB"/>
    <w:rsid w:val="00B82AEA"/>
    <w:rsid w:val="00B82E34"/>
    <w:rsid w:val="00B836F0"/>
    <w:rsid w:val="00B8382D"/>
    <w:rsid w:val="00B839D0"/>
    <w:rsid w:val="00B83B68"/>
    <w:rsid w:val="00B84188"/>
    <w:rsid w:val="00B8487A"/>
    <w:rsid w:val="00B84D10"/>
    <w:rsid w:val="00B84D47"/>
    <w:rsid w:val="00B84D80"/>
    <w:rsid w:val="00B85D3C"/>
    <w:rsid w:val="00B86012"/>
    <w:rsid w:val="00B86197"/>
    <w:rsid w:val="00B864B4"/>
    <w:rsid w:val="00B86CFD"/>
    <w:rsid w:val="00B8732C"/>
    <w:rsid w:val="00B87A31"/>
    <w:rsid w:val="00B90A0E"/>
    <w:rsid w:val="00B90FDB"/>
    <w:rsid w:val="00B91C3C"/>
    <w:rsid w:val="00B92106"/>
    <w:rsid w:val="00B92159"/>
    <w:rsid w:val="00B926BB"/>
    <w:rsid w:val="00B92B1C"/>
    <w:rsid w:val="00B92D0D"/>
    <w:rsid w:val="00B92E4B"/>
    <w:rsid w:val="00B92EBC"/>
    <w:rsid w:val="00B92F43"/>
    <w:rsid w:val="00B935D7"/>
    <w:rsid w:val="00B93740"/>
    <w:rsid w:val="00B93B3B"/>
    <w:rsid w:val="00B947F0"/>
    <w:rsid w:val="00B948AF"/>
    <w:rsid w:val="00B94920"/>
    <w:rsid w:val="00B950A4"/>
    <w:rsid w:val="00B95329"/>
    <w:rsid w:val="00B95911"/>
    <w:rsid w:val="00B95CF2"/>
    <w:rsid w:val="00B967D5"/>
    <w:rsid w:val="00B969C0"/>
    <w:rsid w:val="00B96BA0"/>
    <w:rsid w:val="00B96ED9"/>
    <w:rsid w:val="00B96FAB"/>
    <w:rsid w:val="00B97914"/>
    <w:rsid w:val="00B97992"/>
    <w:rsid w:val="00B97CF7"/>
    <w:rsid w:val="00B97D62"/>
    <w:rsid w:val="00BA04C7"/>
    <w:rsid w:val="00BA0865"/>
    <w:rsid w:val="00BA0D19"/>
    <w:rsid w:val="00BA0D3C"/>
    <w:rsid w:val="00BA0D56"/>
    <w:rsid w:val="00BA1280"/>
    <w:rsid w:val="00BA1615"/>
    <w:rsid w:val="00BA2697"/>
    <w:rsid w:val="00BA2C9A"/>
    <w:rsid w:val="00BA2D2C"/>
    <w:rsid w:val="00BA2EA1"/>
    <w:rsid w:val="00BA2F5F"/>
    <w:rsid w:val="00BA3193"/>
    <w:rsid w:val="00BA33AE"/>
    <w:rsid w:val="00BA350C"/>
    <w:rsid w:val="00BA3697"/>
    <w:rsid w:val="00BA36DE"/>
    <w:rsid w:val="00BA376E"/>
    <w:rsid w:val="00BA3C8B"/>
    <w:rsid w:val="00BA4690"/>
    <w:rsid w:val="00BA48B6"/>
    <w:rsid w:val="00BA4914"/>
    <w:rsid w:val="00BA4CBB"/>
    <w:rsid w:val="00BA4DA8"/>
    <w:rsid w:val="00BA4F5D"/>
    <w:rsid w:val="00BA51BE"/>
    <w:rsid w:val="00BA51E2"/>
    <w:rsid w:val="00BA57F0"/>
    <w:rsid w:val="00BA5825"/>
    <w:rsid w:val="00BA5E6A"/>
    <w:rsid w:val="00BA62F6"/>
    <w:rsid w:val="00BA668C"/>
    <w:rsid w:val="00BA6863"/>
    <w:rsid w:val="00BA695F"/>
    <w:rsid w:val="00BA6AD9"/>
    <w:rsid w:val="00BA6C1F"/>
    <w:rsid w:val="00BA6C3B"/>
    <w:rsid w:val="00BA6E07"/>
    <w:rsid w:val="00BA70FA"/>
    <w:rsid w:val="00BA751A"/>
    <w:rsid w:val="00BA758C"/>
    <w:rsid w:val="00BA772C"/>
    <w:rsid w:val="00BA7E66"/>
    <w:rsid w:val="00BB003E"/>
    <w:rsid w:val="00BB0079"/>
    <w:rsid w:val="00BB01B7"/>
    <w:rsid w:val="00BB03A5"/>
    <w:rsid w:val="00BB044B"/>
    <w:rsid w:val="00BB0635"/>
    <w:rsid w:val="00BB0A27"/>
    <w:rsid w:val="00BB1070"/>
    <w:rsid w:val="00BB1809"/>
    <w:rsid w:val="00BB2332"/>
    <w:rsid w:val="00BB2C79"/>
    <w:rsid w:val="00BB2D28"/>
    <w:rsid w:val="00BB2E5C"/>
    <w:rsid w:val="00BB458B"/>
    <w:rsid w:val="00BB49D5"/>
    <w:rsid w:val="00BB4EC7"/>
    <w:rsid w:val="00BB4F66"/>
    <w:rsid w:val="00BB5179"/>
    <w:rsid w:val="00BB5579"/>
    <w:rsid w:val="00BB5BCD"/>
    <w:rsid w:val="00BB5C4F"/>
    <w:rsid w:val="00BB6030"/>
    <w:rsid w:val="00BB647C"/>
    <w:rsid w:val="00BB6563"/>
    <w:rsid w:val="00BB68E0"/>
    <w:rsid w:val="00BB71C2"/>
    <w:rsid w:val="00BB72AE"/>
    <w:rsid w:val="00BB77D1"/>
    <w:rsid w:val="00BB7955"/>
    <w:rsid w:val="00BC00FC"/>
    <w:rsid w:val="00BC0212"/>
    <w:rsid w:val="00BC034B"/>
    <w:rsid w:val="00BC071E"/>
    <w:rsid w:val="00BC0828"/>
    <w:rsid w:val="00BC09FE"/>
    <w:rsid w:val="00BC0D40"/>
    <w:rsid w:val="00BC11EB"/>
    <w:rsid w:val="00BC1481"/>
    <w:rsid w:val="00BC14F1"/>
    <w:rsid w:val="00BC1A8D"/>
    <w:rsid w:val="00BC1F8E"/>
    <w:rsid w:val="00BC24F6"/>
    <w:rsid w:val="00BC2577"/>
    <w:rsid w:val="00BC2E55"/>
    <w:rsid w:val="00BC3292"/>
    <w:rsid w:val="00BC3421"/>
    <w:rsid w:val="00BC345E"/>
    <w:rsid w:val="00BC3DC1"/>
    <w:rsid w:val="00BC46B3"/>
    <w:rsid w:val="00BC51FD"/>
    <w:rsid w:val="00BC5907"/>
    <w:rsid w:val="00BC5A1B"/>
    <w:rsid w:val="00BC5C70"/>
    <w:rsid w:val="00BC6326"/>
    <w:rsid w:val="00BC64C5"/>
    <w:rsid w:val="00BC6896"/>
    <w:rsid w:val="00BC691D"/>
    <w:rsid w:val="00BC69C7"/>
    <w:rsid w:val="00BC6AE6"/>
    <w:rsid w:val="00BC70F0"/>
    <w:rsid w:val="00BC72E3"/>
    <w:rsid w:val="00BC76CD"/>
    <w:rsid w:val="00BC7C06"/>
    <w:rsid w:val="00BC7D4D"/>
    <w:rsid w:val="00BD04B2"/>
    <w:rsid w:val="00BD0CB4"/>
    <w:rsid w:val="00BD0DF8"/>
    <w:rsid w:val="00BD0E21"/>
    <w:rsid w:val="00BD0F26"/>
    <w:rsid w:val="00BD1EDA"/>
    <w:rsid w:val="00BD2714"/>
    <w:rsid w:val="00BD30C7"/>
    <w:rsid w:val="00BD33FD"/>
    <w:rsid w:val="00BD43C0"/>
    <w:rsid w:val="00BD4469"/>
    <w:rsid w:val="00BD56E0"/>
    <w:rsid w:val="00BD5A36"/>
    <w:rsid w:val="00BD5B85"/>
    <w:rsid w:val="00BD6307"/>
    <w:rsid w:val="00BD6531"/>
    <w:rsid w:val="00BD711B"/>
    <w:rsid w:val="00BD74CF"/>
    <w:rsid w:val="00BD758A"/>
    <w:rsid w:val="00BD7AE6"/>
    <w:rsid w:val="00BD7C5F"/>
    <w:rsid w:val="00BD7D41"/>
    <w:rsid w:val="00BE008B"/>
    <w:rsid w:val="00BE01BF"/>
    <w:rsid w:val="00BE03C7"/>
    <w:rsid w:val="00BE089C"/>
    <w:rsid w:val="00BE09E1"/>
    <w:rsid w:val="00BE151B"/>
    <w:rsid w:val="00BE17F4"/>
    <w:rsid w:val="00BE18AA"/>
    <w:rsid w:val="00BE2130"/>
    <w:rsid w:val="00BE2210"/>
    <w:rsid w:val="00BE2DCC"/>
    <w:rsid w:val="00BE342D"/>
    <w:rsid w:val="00BE348C"/>
    <w:rsid w:val="00BE3500"/>
    <w:rsid w:val="00BE37F0"/>
    <w:rsid w:val="00BE3CFD"/>
    <w:rsid w:val="00BE4447"/>
    <w:rsid w:val="00BE4693"/>
    <w:rsid w:val="00BE4A46"/>
    <w:rsid w:val="00BE4AF5"/>
    <w:rsid w:val="00BE4DFF"/>
    <w:rsid w:val="00BE547C"/>
    <w:rsid w:val="00BE556F"/>
    <w:rsid w:val="00BE562E"/>
    <w:rsid w:val="00BE57C3"/>
    <w:rsid w:val="00BE5EA9"/>
    <w:rsid w:val="00BE5F9E"/>
    <w:rsid w:val="00BE615A"/>
    <w:rsid w:val="00BE61F6"/>
    <w:rsid w:val="00BE6475"/>
    <w:rsid w:val="00BE64F8"/>
    <w:rsid w:val="00BE6745"/>
    <w:rsid w:val="00BE67AE"/>
    <w:rsid w:val="00BE68ED"/>
    <w:rsid w:val="00BE6C14"/>
    <w:rsid w:val="00BE6C54"/>
    <w:rsid w:val="00BE6D75"/>
    <w:rsid w:val="00BE6F4E"/>
    <w:rsid w:val="00BE713D"/>
    <w:rsid w:val="00BE7250"/>
    <w:rsid w:val="00BE738F"/>
    <w:rsid w:val="00BE779E"/>
    <w:rsid w:val="00BE77C9"/>
    <w:rsid w:val="00BE78CD"/>
    <w:rsid w:val="00BE7ACD"/>
    <w:rsid w:val="00BF056D"/>
    <w:rsid w:val="00BF11B5"/>
    <w:rsid w:val="00BF15E0"/>
    <w:rsid w:val="00BF1D23"/>
    <w:rsid w:val="00BF1D38"/>
    <w:rsid w:val="00BF1F58"/>
    <w:rsid w:val="00BF2630"/>
    <w:rsid w:val="00BF2928"/>
    <w:rsid w:val="00BF2C1B"/>
    <w:rsid w:val="00BF2C7A"/>
    <w:rsid w:val="00BF3C0C"/>
    <w:rsid w:val="00BF4376"/>
    <w:rsid w:val="00BF4711"/>
    <w:rsid w:val="00BF4D95"/>
    <w:rsid w:val="00BF512E"/>
    <w:rsid w:val="00BF51A0"/>
    <w:rsid w:val="00BF589F"/>
    <w:rsid w:val="00BF5ADD"/>
    <w:rsid w:val="00BF6671"/>
    <w:rsid w:val="00BF67BA"/>
    <w:rsid w:val="00BF67DB"/>
    <w:rsid w:val="00BF6874"/>
    <w:rsid w:val="00BF6931"/>
    <w:rsid w:val="00BF6E8F"/>
    <w:rsid w:val="00BF7AA3"/>
    <w:rsid w:val="00BF7B33"/>
    <w:rsid w:val="00C0023D"/>
    <w:rsid w:val="00C003CF"/>
    <w:rsid w:val="00C0096A"/>
    <w:rsid w:val="00C00B0E"/>
    <w:rsid w:val="00C013A4"/>
    <w:rsid w:val="00C014B4"/>
    <w:rsid w:val="00C0184C"/>
    <w:rsid w:val="00C02269"/>
    <w:rsid w:val="00C03187"/>
    <w:rsid w:val="00C037B6"/>
    <w:rsid w:val="00C03A8A"/>
    <w:rsid w:val="00C03D85"/>
    <w:rsid w:val="00C041F4"/>
    <w:rsid w:val="00C04277"/>
    <w:rsid w:val="00C042CD"/>
    <w:rsid w:val="00C04320"/>
    <w:rsid w:val="00C04500"/>
    <w:rsid w:val="00C05570"/>
    <w:rsid w:val="00C05722"/>
    <w:rsid w:val="00C05EFB"/>
    <w:rsid w:val="00C05F0C"/>
    <w:rsid w:val="00C06211"/>
    <w:rsid w:val="00C0644B"/>
    <w:rsid w:val="00C0647B"/>
    <w:rsid w:val="00C066D1"/>
    <w:rsid w:val="00C0682D"/>
    <w:rsid w:val="00C0684C"/>
    <w:rsid w:val="00C06A9B"/>
    <w:rsid w:val="00C06EE5"/>
    <w:rsid w:val="00C071B0"/>
    <w:rsid w:val="00C07D11"/>
    <w:rsid w:val="00C1047F"/>
    <w:rsid w:val="00C10742"/>
    <w:rsid w:val="00C10806"/>
    <w:rsid w:val="00C10DFD"/>
    <w:rsid w:val="00C111F9"/>
    <w:rsid w:val="00C1139D"/>
    <w:rsid w:val="00C114FF"/>
    <w:rsid w:val="00C11A13"/>
    <w:rsid w:val="00C11B71"/>
    <w:rsid w:val="00C11D7E"/>
    <w:rsid w:val="00C12207"/>
    <w:rsid w:val="00C1272F"/>
    <w:rsid w:val="00C12ED4"/>
    <w:rsid w:val="00C134A6"/>
    <w:rsid w:val="00C1367D"/>
    <w:rsid w:val="00C1386A"/>
    <w:rsid w:val="00C1404E"/>
    <w:rsid w:val="00C14461"/>
    <w:rsid w:val="00C14568"/>
    <w:rsid w:val="00C15091"/>
    <w:rsid w:val="00C1530C"/>
    <w:rsid w:val="00C1567E"/>
    <w:rsid w:val="00C15816"/>
    <w:rsid w:val="00C15B5A"/>
    <w:rsid w:val="00C15BE3"/>
    <w:rsid w:val="00C16703"/>
    <w:rsid w:val="00C167E7"/>
    <w:rsid w:val="00C16E15"/>
    <w:rsid w:val="00C16EB5"/>
    <w:rsid w:val="00C173D6"/>
    <w:rsid w:val="00C1740A"/>
    <w:rsid w:val="00C17515"/>
    <w:rsid w:val="00C17AA7"/>
    <w:rsid w:val="00C2018F"/>
    <w:rsid w:val="00C204DF"/>
    <w:rsid w:val="00C20BA0"/>
    <w:rsid w:val="00C21007"/>
    <w:rsid w:val="00C2102E"/>
    <w:rsid w:val="00C21299"/>
    <w:rsid w:val="00C2159F"/>
    <w:rsid w:val="00C21C6F"/>
    <w:rsid w:val="00C21F61"/>
    <w:rsid w:val="00C22005"/>
    <w:rsid w:val="00C22160"/>
    <w:rsid w:val="00C226A7"/>
    <w:rsid w:val="00C226DA"/>
    <w:rsid w:val="00C22811"/>
    <w:rsid w:val="00C22BD9"/>
    <w:rsid w:val="00C22D91"/>
    <w:rsid w:val="00C23281"/>
    <w:rsid w:val="00C236FA"/>
    <w:rsid w:val="00C23783"/>
    <w:rsid w:val="00C238A6"/>
    <w:rsid w:val="00C23D39"/>
    <w:rsid w:val="00C242BC"/>
    <w:rsid w:val="00C247DE"/>
    <w:rsid w:val="00C24CA4"/>
    <w:rsid w:val="00C25144"/>
    <w:rsid w:val="00C2531B"/>
    <w:rsid w:val="00C259C9"/>
    <w:rsid w:val="00C25B76"/>
    <w:rsid w:val="00C26344"/>
    <w:rsid w:val="00C264C2"/>
    <w:rsid w:val="00C267A0"/>
    <w:rsid w:val="00C26A6C"/>
    <w:rsid w:val="00C26B73"/>
    <w:rsid w:val="00C26CB7"/>
    <w:rsid w:val="00C27027"/>
    <w:rsid w:val="00C27689"/>
    <w:rsid w:val="00C276D0"/>
    <w:rsid w:val="00C27A87"/>
    <w:rsid w:val="00C27BDC"/>
    <w:rsid w:val="00C27FB1"/>
    <w:rsid w:val="00C3000B"/>
    <w:rsid w:val="00C30342"/>
    <w:rsid w:val="00C30BA6"/>
    <w:rsid w:val="00C31229"/>
    <w:rsid w:val="00C31B00"/>
    <w:rsid w:val="00C31B8A"/>
    <w:rsid w:val="00C32257"/>
    <w:rsid w:val="00C3280C"/>
    <w:rsid w:val="00C329C0"/>
    <w:rsid w:val="00C32B6F"/>
    <w:rsid w:val="00C32DB3"/>
    <w:rsid w:val="00C32DD9"/>
    <w:rsid w:val="00C33565"/>
    <w:rsid w:val="00C337E0"/>
    <w:rsid w:val="00C33915"/>
    <w:rsid w:val="00C33940"/>
    <w:rsid w:val="00C34383"/>
    <w:rsid w:val="00C34F45"/>
    <w:rsid w:val="00C35209"/>
    <w:rsid w:val="00C3528F"/>
    <w:rsid w:val="00C35BA0"/>
    <w:rsid w:val="00C3611D"/>
    <w:rsid w:val="00C36382"/>
    <w:rsid w:val="00C3658D"/>
    <w:rsid w:val="00C3664B"/>
    <w:rsid w:val="00C37776"/>
    <w:rsid w:val="00C377F5"/>
    <w:rsid w:val="00C37BB6"/>
    <w:rsid w:val="00C37C08"/>
    <w:rsid w:val="00C4170E"/>
    <w:rsid w:val="00C41E7A"/>
    <w:rsid w:val="00C41F55"/>
    <w:rsid w:val="00C421DC"/>
    <w:rsid w:val="00C42328"/>
    <w:rsid w:val="00C4255B"/>
    <w:rsid w:val="00C4265E"/>
    <w:rsid w:val="00C426C9"/>
    <w:rsid w:val="00C4311C"/>
    <w:rsid w:val="00C438DC"/>
    <w:rsid w:val="00C43FC2"/>
    <w:rsid w:val="00C440BF"/>
    <w:rsid w:val="00C444FA"/>
    <w:rsid w:val="00C44527"/>
    <w:rsid w:val="00C44581"/>
    <w:rsid w:val="00C44C58"/>
    <w:rsid w:val="00C44D77"/>
    <w:rsid w:val="00C44F22"/>
    <w:rsid w:val="00C45087"/>
    <w:rsid w:val="00C453BC"/>
    <w:rsid w:val="00C457E4"/>
    <w:rsid w:val="00C45B2E"/>
    <w:rsid w:val="00C45BA6"/>
    <w:rsid w:val="00C46224"/>
    <w:rsid w:val="00C46365"/>
    <w:rsid w:val="00C4692F"/>
    <w:rsid w:val="00C46A67"/>
    <w:rsid w:val="00C46EFC"/>
    <w:rsid w:val="00C470CB"/>
    <w:rsid w:val="00C4718E"/>
    <w:rsid w:val="00C478A0"/>
    <w:rsid w:val="00C4799F"/>
    <w:rsid w:val="00C479CE"/>
    <w:rsid w:val="00C50839"/>
    <w:rsid w:val="00C50894"/>
    <w:rsid w:val="00C50903"/>
    <w:rsid w:val="00C50A76"/>
    <w:rsid w:val="00C51C9F"/>
    <w:rsid w:val="00C521A0"/>
    <w:rsid w:val="00C52668"/>
    <w:rsid w:val="00C528DB"/>
    <w:rsid w:val="00C52ED5"/>
    <w:rsid w:val="00C531A2"/>
    <w:rsid w:val="00C5337B"/>
    <w:rsid w:val="00C533C5"/>
    <w:rsid w:val="00C533CA"/>
    <w:rsid w:val="00C5354D"/>
    <w:rsid w:val="00C53DAF"/>
    <w:rsid w:val="00C53FCB"/>
    <w:rsid w:val="00C5429E"/>
    <w:rsid w:val="00C54652"/>
    <w:rsid w:val="00C54887"/>
    <w:rsid w:val="00C54B4B"/>
    <w:rsid w:val="00C54CEF"/>
    <w:rsid w:val="00C54D9D"/>
    <w:rsid w:val="00C54ED9"/>
    <w:rsid w:val="00C54FE4"/>
    <w:rsid w:val="00C55AD7"/>
    <w:rsid w:val="00C560A6"/>
    <w:rsid w:val="00C5633B"/>
    <w:rsid w:val="00C564D5"/>
    <w:rsid w:val="00C56865"/>
    <w:rsid w:val="00C569EF"/>
    <w:rsid w:val="00C56BF0"/>
    <w:rsid w:val="00C56CBD"/>
    <w:rsid w:val="00C5731B"/>
    <w:rsid w:val="00C5735E"/>
    <w:rsid w:val="00C577B3"/>
    <w:rsid w:val="00C57821"/>
    <w:rsid w:val="00C57C39"/>
    <w:rsid w:val="00C6017C"/>
    <w:rsid w:val="00C60301"/>
    <w:rsid w:val="00C607B4"/>
    <w:rsid w:val="00C60927"/>
    <w:rsid w:val="00C609C3"/>
    <w:rsid w:val="00C6127E"/>
    <w:rsid w:val="00C61CED"/>
    <w:rsid w:val="00C61F5C"/>
    <w:rsid w:val="00C623C1"/>
    <w:rsid w:val="00C62765"/>
    <w:rsid w:val="00C62C20"/>
    <w:rsid w:val="00C630E0"/>
    <w:rsid w:val="00C63448"/>
    <w:rsid w:val="00C6361C"/>
    <w:rsid w:val="00C63A04"/>
    <w:rsid w:val="00C63F71"/>
    <w:rsid w:val="00C64034"/>
    <w:rsid w:val="00C648F0"/>
    <w:rsid w:val="00C65853"/>
    <w:rsid w:val="00C65934"/>
    <w:rsid w:val="00C6596E"/>
    <w:rsid w:val="00C667F7"/>
    <w:rsid w:val="00C66B1A"/>
    <w:rsid w:val="00C6706E"/>
    <w:rsid w:val="00C678A5"/>
    <w:rsid w:val="00C67BF6"/>
    <w:rsid w:val="00C67E67"/>
    <w:rsid w:val="00C67EB0"/>
    <w:rsid w:val="00C67FC0"/>
    <w:rsid w:val="00C702D7"/>
    <w:rsid w:val="00C70C2F"/>
    <w:rsid w:val="00C71D54"/>
    <w:rsid w:val="00C71D59"/>
    <w:rsid w:val="00C720A0"/>
    <w:rsid w:val="00C72396"/>
    <w:rsid w:val="00C72804"/>
    <w:rsid w:val="00C72C6C"/>
    <w:rsid w:val="00C72D2D"/>
    <w:rsid w:val="00C732EA"/>
    <w:rsid w:val="00C73336"/>
    <w:rsid w:val="00C734D7"/>
    <w:rsid w:val="00C74038"/>
    <w:rsid w:val="00C74084"/>
    <w:rsid w:val="00C74381"/>
    <w:rsid w:val="00C74783"/>
    <w:rsid w:val="00C74844"/>
    <w:rsid w:val="00C748C4"/>
    <w:rsid w:val="00C74A62"/>
    <w:rsid w:val="00C74A75"/>
    <w:rsid w:val="00C74DCF"/>
    <w:rsid w:val="00C7557D"/>
    <w:rsid w:val="00C75868"/>
    <w:rsid w:val="00C75879"/>
    <w:rsid w:val="00C758AC"/>
    <w:rsid w:val="00C759A4"/>
    <w:rsid w:val="00C75A2E"/>
    <w:rsid w:val="00C76198"/>
    <w:rsid w:val="00C76213"/>
    <w:rsid w:val="00C76974"/>
    <w:rsid w:val="00C76F5A"/>
    <w:rsid w:val="00C7714B"/>
    <w:rsid w:val="00C771B0"/>
    <w:rsid w:val="00C777F4"/>
    <w:rsid w:val="00C800FF"/>
    <w:rsid w:val="00C80103"/>
    <w:rsid w:val="00C80C2A"/>
    <w:rsid w:val="00C80C9C"/>
    <w:rsid w:val="00C813D4"/>
    <w:rsid w:val="00C81747"/>
    <w:rsid w:val="00C81748"/>
    <w:rsid w:val="00C8176E"/>
    <w:rsid w:val="00C818FA"/>
    <w:rsid w:val="00C81EC8"/>
    <w:rsid w:val="00C82292"/>
    <w:rsid w:val="00C82802"/>
    <w:rsid w:val="00C8297B"/>
    <w:rsid w:val="00C82ECF"/>
    <w:rsid w:val="00C830D4"/>
    <w:rsid w:val="00C83768"/>
    <w:rsid w:val="00C83A70"/>
    <w:rsid w:val="00C841BA"/>
    <w:rsid w:val="00C84389"/>
    <w:rsid w:val="00C8481A"/>
    <w:rsid w:val="00C84C83"/>
    <w:rsid w:val="00C84DFB"/>
    <w:rsid w:val="00C84EFF"/>
    <w:rsid w:val="00C84F63"/>
    <w:rsid w:val="00C8507A"/>
    <w:rsid w:val="00C85A17"/>
    <w:rsid w:val="00C85E76"/>
    <w:rsid w:val="00C873FE"/>
    <w:rsid w:val="00C87A8F"/>
    <w:rsid w:val="00C87AE1"/>
    <w:rsid w:val="00C87E2E"/>
    <w:rsid w:val="00C87F7A"/>
    <w:rsid w:val="00C90173"/>
    <w:rsid w:val="00C901EA"/>
    <w:rsid w:val="00C90333"/>
    <w:rsid w:val="00C9049B"/>
    <w:rsid w:val="00C90672"/>
    <w:rsid w:val="00C90E5A"/>
    <w:rsid w:val="00C90F52"/>
    <w:rsid w:val="00C91278"/>
    <w:rsid w:val="00C916C4"/>
    <w:rsid w:val="00C92B49"/>
    <w:rsid w:val="00C92D36"/>
    <w:rsid w:val="00C92FE6"/>
    <w:rsid w:val="00C93158"/>
    <w:rsid w:val="00C93690"/>
    <w:rsid w:val="00C93758"/>
    <w:rsid w:val="00C93C44"/>
    <w:rsid w:val="00C93EF6"/>
    <w:rsid w:val="00C93F0A"/>
    <w:rsid w:val="00C94002"/>
    <w:rsid w:val="00C94070"/>
    <w:rsid w:val="00C941FF"/>
    <w:rsid w:val="00C942E9"/>
    <w:rsid w:val="00C94639"/>
    <w:rsid w:val="00C94FC0"/>
    <w:rsid w:val="00C94FD3"/>
    <w:rsid w:val="00C951A9"/>
    <w:rsid w:val="00C96149"/>
    <w:rsid w:val="00C96390"/>
    <w:rsid w:val="00C963D2"/>
    <w:rsid w:val="00C964AE"/>
    <w:rsid w:val="00C9670A"/>
    <w:rsid w:val="00C967AB"/>
    <w:rsid w:val="00C96B92"/>
    <w:rsid w:val="00C96F4F"/>
    <w:rsid w:val="00C97040"/>
    <w:rsid w:val="00C97285"/>
    <w:rsid w:val="00C972EF"/>
    <w:rsid w:val="00C97C9F"/>
    <w:rsid w:val="00C97FF1"/>
    <w:rsid w:val="00CA00D7"/>
    <w:rsid w:val="00CA0DD3"/>
    <w:rsid w:val="00CA1060"/>
    <w:rsid w:val="00CA10A2"/>
    <w:rsid w:val="00CA10CE"/>
    <w:rsid w:val="00CA1285"/>
    <w:rsid w:val="00CA14B7"/>
    <w:rsid w:val="00CA163D"/>
    <w:rsid w:val="00CA16B5"/>
    <w:rsid w:val="00CA1CC3"/>
    <w:rsid w:val="00CA2C0D"/>
    <w:rsid w:val="00CA2E1C"/>
    <w:rsid w:val="00CA2E9F"/>
    <w:rsid w:val="00CA3174"/>
    <w:rsid w:val="00CA3993"/>
    <w:rsid w:val="00CA3EFA"/>
    <w:rsid w:val="00CA454B"/>
    <w:rsid w:val="00CA487A"/>
    <w:rsid w:val="00CA527E"/>
    <w:rsid w:val="00CA538C"/>
    <w:rsid w:val="00CA551B"/>
    <w:rsid w:val="00CA5571"/>
    <w:rsid w:val="00CA5989"/>
    <w:rsid w:val="00CA5F7A"/>
    <w:rsid w:val="00CA6C5D"/>
    <w:rsid w:val="00CA6CA8"/>
    <w:rsid w:val="00CA704D"/>
    <w:rsid w:val="00CA70A6"/>
    <w:rsid w:val="00CA731F"/>
    <w:rsid w:val="00CA7365"/>
    <w:rsid w:val="00CA7B8C"/>
    <w:rsid w:val="00CB000A"/>
    <w:rsid w:val="00CB0041"/>
    <w:rsid w:val="00CB00A2"/>
    <w:rsid w:val="00CB0721"/>
    <w:rsid w:val="00CB0821"/>
    <w:rsid w:val="00CB10A5"/>
    <w:rsid w:val="00CB1B4E"/>
    <w:rsid w:val="00CB201C"/>
    <w:rsid w:val="00CB2B69"/>
    <w:rsid w:val="00CB3030"/>
    <w:rsid w:val="00CB320E"/>
    <w:rsid w:val="00CB34BB"/>
    <w:rsid w:val="00CB36A7"/>
    <w:rsid w:val="00CB36B8"/>
    <w:rsid w:val="00CB3A9F"/>
    <w:rsid w:val="00CB484F"/>
    <w:rsid w:val="00CB4860"/>
    <w:rsid w:val="00CB49E9"/>
    <w:rsid w:val="00CB4F70"/>
    <w:rsid w:val="00CB5568"/>
    <w:rsid w:val="00CB5D48"/>
    <w:rsid w:val="00CB5F96"/>
    <w:rsid w:val="00CB653E"/>
    <w:rsid w:val="00CB6D42"/>
    <w:rsid w:val="00CB79E1"/>
    <w:rsid w:val="00CB7C17"/>
    <w:rsid w:val="00CB7F61"/>
    <w:rsid w:val="00CC059E"/>
    <w:rsid w:val="00CC0677"/>
    <w:rsid w:val="00CC0FAE"/>
    <w:rsid w:val="00CC0FFD"/>
    <w:rsid w:val="00CC1B57"/>
    <w:rsid w:val="00CC22AA"/>
    <w:rsid w:val="00CC2420"/>
    <w:rsid w:val="00CC2651"/>
    <w:rsid w:val="00CC2C5E"/>
    <w:rsid w:val="00CC3B0D"/>
    <w:rsid w:val="00CC4426"/>
    <w:rsid w:val="00CC4631"/>
    <w:rsid w:val="00CC4816"/>
    <w:rsid w:val="00CC4B27"/>
    <w:rsid w:val="00CC4FB9"/>
    <w:rsid w:val="00CC54C7"/>
    <w:rsid w:val="00CC5599"/>
    <w:rsid w:val="00CC6176"/>
    <w:rsid w:val="00CC624D"/>
    <w:rsid w:val="00CC6419"/>
    <w:rsid w:val="00CC64A9"/>
    <w:rsid w:val="00CC772D"/>
    <w:rsid w:val="00CC7770"/>
    <w:rsid w:val="00CC7EBA"/>
    <w:rsid w:val="00CC7F9A"/>
    <w:rsid w:val="00CD016B"/>
    <w:rsid w:val="00CD0624"/>
    <w:rsid w:val="00CD0C68"/>
    <w:rsid w:val="00CD19DB"/>
    <w:rsid w:val="00CD29A1"/>
    <w:rsid w:val="00CD2B96"/>
    <w:rsid w:val="00CD3164"/>
    <w:rsid w:val="00CD34E5"/>
    <w:rsid w:val="00CD38AB"/>
    <w:rsid w:val="00CD3FCC"/>
    <w:rsid w:val="00CD48CE"/>
    <w:rsid w:val="00CD4A3B"/>
    <w:rsid w:val="00CD4FE4"/>
    <w:rsid w:val="00CD5613"/>
    <w:rsid w:val="00CD5715"/>
    <w:rsid w:val="00CD58C3"/>
    <w:rsid w:val="00CD5916"/>
    <w:rsid w:val="00CD5C66"/>
    <w:rsid w:val="00CD628E"/>
    <w:rsid w:val="00CD6A53"/>
    <w:rsid w:val="00CD6CBA"/>
    <w:rsid w:val="00CD704F"/>
    <w:rsid w:val="00CD72BD"/>
    <w:rsid w:val="00CD73BB"/>
    <w:rsid w:val="00CD7DED"/>
    <w:rsid w:val="00CD7E5D"/>
    <w:rsid w:val="00CE01BC"/>
    <w:rsid w:val="00CE0269"/>
    <w:rsid w:val="00CE059E"/>
    <w:rsid w:val="00CE0671"/>
    <w:rsid w:val="00CE0CEF"/>
    <w:rsid w:val="00CE0F1B"/>
    <w:rsid w:val="00CE11E0"/>
    <w:rsid w:val="00CE183E"/>
    <w:rsid w:val="00CE1AB8"/>
    <w:rsid w:val="00CE1F85"/>
    <w:rsid w:val="00CE29BA"/>
    <w:rsid w:val="00CE2A5C"/>
    <w:rsid w:val="00CE2C95"/>
    <w:rsid w:val="00CE2D14"/>
    <w:rsid w:val="00CE2D84"/>
    <w:rsid w:val="00CE2FCB"/>
    <w:rsid w:val="00CE3688"/>
    <w:rsid w:val="00CE3C2F"/>
    <w:rsid w:val="00CE3EC6"/>
    <w:rsid w:val="00CE45E7"/>
    <w:rsid w:val="00CE48DD"/>
    <w:rsid w:val="00CE4BFA"/>
    <w:rsid w:val="00CE4E6D"/>
    <w:rsid w:val="00CE55D5"/>
    <w:rsid w:val="00CE5973"/>
    <w:rsid w:val="00CE5C45"/>
    <w:rsid w:val="00CE624C"/>
    <w:rsid w:val="00CE6698"/>
    <w:rsid w:val="00CE6730"/>
    <w:rsid w:val="00CE6B2B"/>
    <w:rsid w:val="00CE6C30"/>
    <w:rsid w:val="00CE7560"/>
    <w:rsid w:val="00CE7649"/>
    <w:rsid w:val="00CE7F01"/>
    <w:rsid w:val="00CF013C"/>
    <w:rsid w:val="00CF0B3C"/>
    <w:rsid w:val="00CF1271"/>
    <w:rsid w:val="00CF1587"/>
    <w:rsid w:val="00CF2058"/>
    <w:rsid w:val="00CF25D7"/>
    <w:rsid w:val="00CF2883"/>
    <w:rsid w:val="00CF3470"/>
    <w:rsid w:val="00CF356E"/>
    <w:rsid w:val="00CF363A"/>
    <w:rsid w:val="00CF3641"/>
    <w:rsid w:val="00CF365B"/>
    <w:rsid w:val="00CF36A1"/>
    <w:rsid w:val="00CF3A71"/>
    <w:rsid w:val="00CF3E26"/>
    <w:rsid w:val="00CF4086"/>
    <w:rsid w:val="00CF4210"/>
    <w:rsid w:val="00CF4681"/>
    <w:rsid w:val="00CF5229"/>
    <w:rsid w:val="00CF525E"/>
    <w:rsid w:val="00CF5761"/>
    <w:rsid w:val="00CF5BC3"/>
    <w:rsid w:val="00CF5D46"/>
    <w:rsid w:val="00CF63B7"/>
    <w:rsid w:val="00CF64EC"/>
    <w:rsid w:val="00CF6578"/>
    <w:rsid w:val="00CF69C6"/>
    <w:rsid w:val="00CF6A16"/>
    <w:rsid w:val="00CF6B10"/>
    <w:rsid w:val="00CF72A6"/>
    <w:rsid w:val="00CF7D6B"/>
    <w:rsid w:val="00D00061"/>
    <w:rsid w:val="00D00742"/>
    <w:rsid w:val="00D00DA7"/>
    <w:rsid w:val="00D01007"/>
    <w:rsid w:val="00D01041"/>
    <w:rsid w:val="00D01131"/>
    <w:rsid w:val="00D01B92"/>
    <w:rsid w:val="00D02149"/>
    <w:rsid w:val="00D027F2"/>
    <w:rsid w:val="00D029FC"/>
    <w:rsid w:val="00D02D8B"/>
    <w:rsid w:val="00D02FA6"/>
    <w:rsid w:val="00D03A23"/>
    <w:rsid w:val="00D03EDA"/>
    <w:rsid w:val="00D046E3"/>
    <w:rsid w:val="00D049A9"/>
    <w:rsid w:val="00D0532E"/>
    <w:rsid w:val="00D060C8"/>
    <w:rsid w:val="00D067CF"/>
    <w:rsid w:val="00D06BE6"/>
    <w:rsid w:val="00D071AA"/>
    <w:rsid w:val="00D071FD"/>
    <w:rsid w:val="00D07403"/>
    <w:rsid w:val="00D07A56"/>
    <w:rsid w:val="00D10072"/>
    <w:rsid w:val="00D1014C"/>
    <w:rsid w:val="00D10211"/>
    <w:rsid w:val="00D10595"/>
    <w:rsid w:val="00D10C8D"/>
    <w:rsid w:val="00D10E48"/>
    <w:rsid w:val="00D11A35"/>
    <w:rsid w:val="00D11AA5"/>
    <w:rsid w:val="00D11ABD"/>
    <w:rsid w:val="00D11E87"/>
    <w:rsid w:val="00D138C0"/>
    <w:rsid w:val="00D139C9"/>
    <w:rsid w:val="00D153DF"/>
    <w:rsid w:val="00D15885"/>
    <w:rsid w:val="00D159F9"/>
    <w:rsid w:val="00D15B76"/>
    <w:rsid w:val="00D15DA6"/>
    <w:rsid w:val="00D15DB6"/>
    <w:rsid w:val="00D15DED"/>
    <w:rsid w:val="00D15EA5"/>
    <w:rsid w:val="00D16365"/>
    <w:rsid w:val="00D1639D"/>
    <w:rsid w:val="00D16721"/>
    <w:rsid w:val="00D1714A"/>
    <w:rsid w:val="00D17198"/>
    <w:rsid w:val="00D172FF"/>
    <w:rsid w:val="00D174AE"/>
    <w:rsid w:val="00D17F0A"/>
    <w:rsid w:val="00D20010"/>
    <w:rsid w:val="00D20960"/>
    <w:rsid w:val="00D20FC3"/>
    <w:rsid w:val="00D211AC"/>
    <w:rsid w:val="00D2126C"/>
    <w:rsid w:val="00D21CFA"/>
    <w:rsid w:val="00D21D4A"/>
    <w:rsid w:val="00D223E4"/>
    <w:rsid w:val="00D22609"/>
    <w:rsid w:val="00D2324B"/>
    <w:rsid w:val="00D232C9"/>
    <w:rsid w:val="00D235DF"/>
    <w:rsid w:val="00D238ED"/>
    <w:rsid w:val="00D23B52"/>
    <w:rsid w:val="00D23E95"/>
    <w:rsid w:val="00D240B2"/>
    <w:rsid w:val="00D24125"/>
    <w:rsid w:val="00D241A5"/>
    <w:rsid w:val="00D24371"/>
    <w:rsid w:val="00D24E4F"/>
    <w:rsid w:val="00D261D2"/>
    <w:rsid w:val="00D265CC"/>
    <w:rsid w:val="00D26650"/>
    <w:rsid w:val="00D26AFA"/>
    <w:rsid w:val="00D26B05"/>
    <w:rsid w:val="00D26B39"/>
    <w:rsid w:val="00D2724D"/>
    <w:rsid w:val="00D272AE"/>
    <w:rsid w:val="00D27372"/>
    <w:rsid w:val="00D273ED"/>
    <w:rsid w:val="00D27E02"/>
    <w:rsid w:val="00D30191"/>
    <w:rsid w:val="00D3030F"/>
    <w:rsid w:val="00D303E8"/>
    <w:rsid w:val="00D30B92"/>
    <w:rsid w:val="00D30C77"/>
    <w:rsid w:val="00D313FC"/>
    <w:rsid w:val="00D31A53"/>
    <w:rsid w:val="00D31BFF"/>
    <w:rsid w:val="00D31C73"/>
    <w:rsid w:val="00D321F5"/>
    <w:rsid w:val="00D32526"/>
    <w:rsid w:val="00D32881"/>
    <w:rsid w:val="00D330DD"/>
    <w:rsid w:val="00D33101"/>
    <w:rsid w:val="00D3356A"/>
    <w:rsid w:val="00D33918"/>
    <w:rsid w:val="00D3414A"/>
    <w:rsid w:val="00D34655"/>
    <w:rsid w:val="00D34771"/>
    <w:rsid w:val="00D348C2"/>
    <w:rsid w:val="00D34CCB"/>
    <w:rsid w:val="00D34FBC"/>
    <w:rsid w:val="00D356B8"/>
    <w:rsid w:val="00D3597E"/>
    <w:rsid w:val="00D359E1"/>
    <w:rsid w:val="00D35E20"/>
    <w:rsid w:val="00D367F6"/>
    <w:rsid w:val="00D36970"/>
    <w:rsid w:val="00D37410"/>
    <w:rsid w:val="00D37607"/>
    <w:rsid w:val="00D37BC0"/>
    <w:rsid w:val="00D40467"/>
    <w:rsid w:val="00D404E7"/>
    <w:rsid w:val="00D40552"/>
    <w:rsid w:val="00D40F21"/>
    <w:rsid w:val="00D415B9"/>
    <w:rsid w:val="00D41775"/>
    <w:rsid w:val="00D41969"/>
    <w:rsid w:val="00D41DB9"/>
    <w:rsid w:val="00D425A4"/>
    <w:rsid w:val="00D42989"/>
    <w:rsid w:val="00D42CA4"/>
    <w:rsid w:val="00D43128"/>
    <w:rsid w:val="00D436CB"/>
    <w:rsid w:val="00D43AAD"/>
    <w:rsid w:val="00D43BEA"/>
    <w:rsid w:val="00D43DF9"/>
    <w:rsid w:val="00D43E1D"/>
    <w:rsid w:val="00D43FC7"/>
    <w:rsid w:val="00D440A3"/>
    <w:rsid w:val="00D442A6"/>
    <w:rsid w:val="00D4441C"/>
    <w:rsid w:val="00D4476C"/>
    <w:rsid w:val="00D4496C"/>
    <w:rsid w:val="00D449ED"/>
    <w:rsid w:val="00D44A48"/>
    <w:rsid w:val="00D44E50"/>
    <w:rsid w:val="00D45404"/>
    <w:rsid w:val="00D4545A"/>
    <w:rsid w:val="00D462CF"/>
    <w:rsid w:val="00D46C38"/>
    <w:rsid w:val="00D472CB"/>
    <w:rsid w:val="00D474AC"/>
    <w:rsid w:val="00D47509"/>
    <w:rsid w:val="00D47808"/>
    <w:rsid w:val="00D47978"/>
    <w:rsid w:val="00D47A43"/>
    <w:rsid w:val="00D47EA6"/>
    <w:rsid w:val="00D5001B"/>
    <w:rsid w:val="00D50862"/>
    <w:rsid w:val="00D509C9"/>
    <w:rsid w:val="00D50C4E"/>
    <w:rsid w:val="00D50C62"/>
    <w:rsid w:val="00D510C2"/>
    <w:rsid w:val="00D51146"/>
    <w:rsid w:val="00D51435"/>
    <w:rsid w:val="00D514CE"/>
    <w:rsid w:val="00D51A15"/>
    <w:rsid w:val="00D51D1E"/>
    <w:rsid w:val="00D51D27"/>
    <w:rsid w:val="00D51D40"/>
    <w:rsid w:val="00D52EF0"/>
    <w:rsid w:val="00D533BA"/>
    <w:rsid w:val="00D535CE"/>
    <w:rsid w:val="00D53618"/>
    <w:rsid w:val="00D53707"/>
    <w:rsid w:val="00D53C01"/>
    <w:rsid w:val="00D5403B"/>
    <w:rsid w:val="00D54592"/>
    <w:rsid w:val="00D54D02"/>
    <w:rsid w:val="00D54FBE"/>
    <w:rsid w:val="00D55275"/>
    <w:rsid w:val="00D5535F"/>
    <w:rsid w:val="00D55569"/>
    <w:rsid w:val="00D55611"/>
    <w:rsid w:val="00D558E4"/>
    <w:rsid w:val="00D55DDB"/>
    <w:rsid w:val="00D55EE4"/>
    <w:rsid w:val="00D566DB"/>
    <w:rsid w:val="00D56901"/>
    <w:rsid w:val="00D56A4B"/>
    <w:rsid w:val="00D56A5B"/>
    <w:rsid w:val="00D56BD8"/>
    <w:rsid w:val="00D56CAA"/>
    <w:rsid w:val="00D57848"/>
    <w:rsid w:val="00D579DC"/>
    <w:rsid w:val="00D57E58"/>
    <w:rsid w:val="00D603E6"/>
    <w:rsid w:val="00D60975"/>
    <w:rsid w:val="00D60CAF"/>
    <w:rsid w:val="00D61864"/>
    <w:rsid w:val="00D623EB"/>
    <w:rsid w:val="00D6281A"/>
    <w:rsid w:val="00D632B2"/>
    <w:rsid w:val="00D63589"/>
    <w:rsid w:val="00D63859"/>
    <w:rsid w:val="00D63865"/>
    <w:rsid w:val="00D63E15"/>
    <w:rsid w:val="00D63E7C"/>
    <w:rsid w:val="00D63EAA"/>
    <w:rsid w:val="00D641DE"/>
    <w:rsid w:val="00D64DA2"/>
    <w:rsid w:val="00D65242"/>
    <w:rsid w:val="00D65BE5"/>
    <w:rsid w:val="00D65DD4"/>
    <w:rsid w:val="00D66041"/>
    <w:rsid w:val="00D662FE"/>
    <w:rsid w:val="00D66B18"/>
    <w:rsid w:val="00D670D2"/>
    <w:rsid w:val="00D6761E"/>
    <w:rsid w:val="00D702DB"/>
    <w:rsid w:val="00D702DF"/>
    <w:rsid w:val="00D709E1"/>
    <w:rsid w:val="00D70A19"/>
    <w:rsid w:val="00D70B19"/>
    <w:rsid w:val="00D70EFE"/>
    <w:rsid w:val="00D71576"/>
    <w:rsid w:val="00D71F3B"/>
    <w:rsid w:val="00D72879"/>
    <w:rsid w:val="00D72A3F"/>
    <w:rsid w:val="00D72C4D"/>
    <w:rsid w:val="00D72E60"/>
    <w:rsid w:val="00D73399"/>
    <w:rsid w:val="00D73587"/>
    <w:rsid w:val="00D741A9"/>
    <w:rsid w:val="00D741CE"/>
    <w:rsid w:val="00D74451"/>
    <w:rsid w:val="00D74BD1"/>
    <w:rsid w:val="00D74DCA"/>
    <w:rsid w:val="00D753CD"/>
    <w:rsid w:val="00D7609F"/>
    <w:rsid w:val="00D760C6"/>
    <w:rsid w:val="00D7618D"/>
    <w:rsid w:val="00D76A2F"/>
    <w:rsid w:val="00D76E4A"/>
    <w:rsid w:val="00D771D4"/>
    <w:rsid w:val="00D77664"/>
    <w:rsid w:val="00D777FD"/>
    <w:rsid w:val="00D7781B"/>
    <w:rsid w:val="00D80812"/>
    <w:rsid w:val="00D81004"/>
    <w:rsid w:val="00D81574"/>
    <w:rsid w:val="00D81792"/>
    <w:rsid w:val="00D81C0F"/>
    <w:rsid w:val="00D81C7D"/>
    <w:rsid w:val="00D81E80"/>
    <w:rsid w:val="00D82103"/>
    <w:rsid w:val="00D821FE"/>
    <w:rsid w:val="00D82269"/>
    <w:rsid w:val="00D826E1"/>
    <w:rsid w:val="00D82A66"/>
    <w:rsid w:val="00D836BE"/>
    <w:rsid w:val="00D83AEA"/>
    <w:rsid w:val="00D83B14"/>
    <w:rsid w:val="00D83C81"/>
    <w:rsid w:val="00D83C8E"/>
    <w:rsid w:val="00D83CBE"/>
    <w:rsid w:val="00D844DC"/>
    <w:rsid w:val="00D84744"/>
    <w:rsid w:val="00D84E2F"/>
    <w:rsid w:val="00D84EAE"/>
    <w:rsid w:val="00D84ED7"/>
    <w:rsid w:val="00D8511B"/>
    <w:rsid w:val="00D85724"/>
    <w:rsid w:val="00D857BE"/>
    <w:rsid w:val="00D85919"/>
    <w:rsid w:val="00D8595E"/>
    <w:rsid w:val="00D85D4F"/>
    <w:rsid w:val="00D85D88"/>
    <w:rsid w:val="00D85E78"/>
    <w:rsid w:val="00D8631F"/>
    <w:rsid w:val="00D86880"/>
    <w:rsid w:val="00D86A73"/>
    <w:rsid w:val="00D86F1D"/>
    <w:rsid w:val="00D86FDA"/>
    <w:rsid w:val="00D9011C"/>
    <w:rsid w:val="00D903E4"/>
    <w:rsid w:val="00D90798"/>
    <w:rsid w:val="00D9122E"/>
    <w:rsid w:val="00D91465"/>
    <w:rsid w:val="00D915B1"/>
    <w:rsid w:val="00D919FD"/>
    <w:rsid w:val="00D91ACA"/>
    <w:rsid w:val="00D91F2A"/>
    <w:rsid w:val="00D923F5"/>
    <w:rsid w:val="00D924CA"/>
    <w:rsid w:val="00D924EE"/>
    <w:rsid w:val="00D92978"/>
    <w:rsid w:val="00D92A28"/>
    <w:rsid w:val="00D92AB2"/>
    <w:rsid w:val="00D92DC1"/>
    <w:rsid w:val="00D93210"/>
    <w:rsid w:val="00D9342F"/>
    <w:rsid w:val="00D935F4"/>
    <w:rsid w:val="00D93604"/>
    <w:rsid w:val="00D93A82"/>
    <w:rsid w:val="00D940FB"/>
    <w:rsid w:val="00D94563"/>
    <w:rsid w:val="00D94862"/>
    <w:rsid w:val="00D94BA6"/>
    <w:rsid w:val="00D94EC2"/>
    <w:rsid w:val="00D9571E"/>
    <w:rsid w:val="00D96113"/>
    <w:rsid w:val="00D96E03"/>
    <w:rsid w:val="00D97F90"/>
    <w:rsid w:val="00DA054D"/>
    <w:rsid w:val="00DA09E7"/>
    <w:rsid w:val="00DA1D4C"/>
    <w:rsid w:val="00DA1D9A"/>
    <w:rsid w:val="00DA2260"/>
    <w:rsid w:val="00DA2824"/>
    <w:rsid w:val="00DA28DE"/>
    <w:rsid w:val="00DA2D1E"/>
    <w:rsid w:val="00DA35E3"/>
    <w:rsid w:val="00DA3969"/>
    <w:rsid w:val="00DA3C3C"/>
    <w:rsid w:val="00DA4014"/>
    <w:rsid w:val="00DA498F"/>
    <w:rsid w:val="00DA4D15"/>
    <w:rsid w:val="00DA4D45"/>
    <w:rsid w:val="00DA552F"/>
    <w:rsid w:val="00DA5551"/>
    <w:rsid w:val="00DA5B3B"/>
    <w:rsid w:val="00DA5D92"/>
    <w:rsid w:val="00DA5F56"/>
    <w:rsid w:val="00DA63AC"/>
    <w:rsid w:val="00DA66A5"/>
    <w:rsid w:val="00DA676D"/>
    <w:rsid w:val="00DA69F0"/>
    <w:rsid w:val="00DA6BBA"/>
    <w:rsid w:val="00DA6F02"/>
    <w:rsid w:val="00DA72AA"/>
    <w:rsid w:val="00DA7B96"/>
    <w:rsid w:val="00DB0042"/>
    <w:rsid w:val="00DB1165"/>
    <w:rsid w:val="00DB14D6"/>
    <w:rsid w:val="00DB1568"/>
    <w:rsid w:val="00DB15F6"/>
    <w:rsid w:val="00DB2672"/>
    <w:rsid w:val="00DB2752"/>
    <w:rsid w:val="00DB28CA"/>
    <w:rsid w:val="00DB2D46"/>
    <w:rsid w:val="00DB369B"/>
    <w:rsid w:val="00DB3B14"/>
    <w:rsid w:val="00DB3B78"/>
    <w:rsid w:val="00DB4E59"/>
    <w:rsid w:val="00DB573B"/>
    <w:rsid w:val="00DB599D"/>
    <w:rsid w:val="00DB6033"/>
    <w:rsid w:val="00DB6811"/>
    <w:rsid w:val="00DB6ABD"/>
    <w:rsid w:val="00DB6F7D"/>
    <w:rsid w:val="00DB77AA"/>
    <w:rsid w:val="00DB77AB"/>
    <w:rsid w:val="00DB77B2"/>
    <w:rsid w:val="00DC0975"/>
    <w:rsid w:val="00DC09E7"/>
    <w:rsid w:val="00DC09F9"/>
    <w:rsid w:val="00DC0A38"/>
    <w:rsid w:val="00DC0BFF"/>
    <w:rsid w:val="00DC102F"/>
    <w:rsid w:val="00DC115A"/>
    <w:rsid w:val="00DC1990"/>
    <w:rsid w:val="00DC1CF8"/>
    <w:rsid w:val="00DC2397"/>
    <w:rsid w:val="00DC2CB0"/>
    <w:rsid w:val="00DC3902"/>
    <w:rsid w:val="00DC3B0F"/>
    <w:rsid w:val="00DC4483"/>
    <w:rsid w:val="00DC46B8"/>
    <w:rsid w:val="00DC4B10"/>
    <w:rsid w:val="00DC5000"/>
    <w:rsid w:val="00DC5313"/>
    <w:rsid w:val="00DC533D"/>
    <w:rsid w:val="00DC5439"/>
    <w:rsid w:val="00DC559E"/>
    <w:rsid w:val="00DC5B04"/>
    <w:rsid w:val="00DC60B3"/>
    <w:rsid w:val="00DC6782"/>
    <w:rsid w:val="00DC72ED"/>
    <w:rsid w:val="00DC75F8"/>
    <w:rsid w:val="00DC772B"/>
    <w:rsid w:val="00DC7A35"/>
    <w:rsid w:val="00DC7F49"/>
    <w:rsid w:val="00DD0461"/>
    <w:rsid w:val="00DD076F"/>
    <w:rsid w:val="00DD0BA0"/>
    <w:rsid w:val="00DD0BA2"/>
    <w:rsid w:val="00DD0E51"/>
    <w:rsid w:val="00DD0FA1"/>
    <w:rsid w:val="00DD1322"/>
    <w:rsid w:val="00DD148E"/>
    <w:rsid w:val="00DD1756"/>
    <w:rsid w:val="00DD175F"/>
    <w:rsid w:val="00DD1A86"/>
    <w:rsid w:val="00DD1F38"/>
    <w:rsid w:val="00DD257C"/>
    <w:rsid w:val="00DD271D"/>
    <w:rsid w:val="00DD2F0B"/>
    <w:rsid w:val="00DD30E3"/>
    <w:rsid w:val="00DD4444"/>
    <w:rsid w:val="00DD455B"/>
    <w:rsid w:val="00DD5202"/>
    <w:rsid w:val="00DD5A42"/>
    <w:rsid w:val="00DD5ABB"/>
    <w:rsid w:val="00DD60D1"/>
    <w:rsid w:val="00DD721F"/>
    <w:rsid w:val="00DD73C9"/>
    <w:rsid w:val="00DD7578"/>
    <w:rsid w:val="00DE045E"/>
    <w:rsid w:val="00DE07C7"/>
    <w:rsid w:val="00DE07D2"/>
    <w:rsid w:val="00DE095D"/>
    <w:rsid w:val="00DE0CA0"/>
    <w:rsid w:val="00DE0FD9"/>
    <w:rsid w:val="00DE1BE5"/>
    <w:rsid w:val="00DE1DBB"/>
    <w:rsid w:val="00DE1EF5"/>
    <w:rsid w:val="00DE2409"/>
    <w:rsid w:val="00DE2610"/>
    <w:rsid w:val="00DE2EA6"/>
    <w:rsid w:val="00DE2FDD"/>
    <w:rsid w:val="00DE3158"/>
    <w:rsid w:val="00DE33E9"/>
    <w:rsid w:val="00DE3BB1"/>
    <w:rsid w:val="00DE3D0B"/>
    <w:rsid w:val="00DE3EB5"/>
    <w:rsid w:val="00DE4BFA"/>
    <w:rsid w:val="00DE4F4D"/>
    <w:rsid w:val="00DE4F82"/>
    <w:rsid w:val="00DE51AB"/>
    <w:rsid w:val="00DE54B6"/>
    <w:rsid w:val="00DE5DA8"/>
    <w:rsid w:val="00DE5F9D"/>
    <w:rsid w:val="00DE60C9"/>
    <w:rsid w:val="00DE661C"/>
    <w:rsid w:val="00DE6738"/>
    <w:rsid w:val="00DE6898"/>
    <w:rsid w:val="00DE6911"/>
    <w:rsid w:val="00DE6DB5"/>
    <w:rsid w:val="00DE6F93"/>
    <w:rsid w:val="00DE7485"/>
    <w:rsid w:val="00DE75D0"/>
    <w:rsid w:val="00DE7A8F"/>
    <w:rsid w:val="00DE7CF9"/>
    <w:rsid w:val="00DF018E"/>
    <w:rsid w:val="00DF0425"/>
    <w:rsid w:val="00DF0922"/>
    <w:rsid w:val="00DF1B98"/>
    <w:rsid w:val="00DF209E"/>
    <w:rsid w:val="00DF2278"/>
    <w:rsid w:val="00DF25DC"/>
    <w:rsid w:val="00DF3353"/>
    <w:rsid w:val="00DF33E2"/>
    <w:rsid w:val="00DF3618"/>
    <w:rsid w:val="00DF37A1"/>
    <w:rsid w:val="00DF37A2"/>
    <w:rsid w:val="00DF4395"/>
    <w:rsid w:val="00DF588B"/>
    <w:rsid w:val="00DF5B52"/>
    <w:rsid w:val="00DF5EBC"/>
    <w:rsid w:val="00DF60E4"/>
    <w:rsid w:val="00DF6338"/>
    <w:rsid w:val="00DF64A9"/>
    <w:rsid w:val="00DF6775"/>
    <w:rsid w:val="00DF6838"/>
    <w:rsid w:val="00DF6C6F"/>
    <w:rsid w:val="00DF6F9A"/>
    <w:rsid w:val="00DF72FB"/>
    <w:rsid w:val="00DF75B2"/>
    <w:rsid w:val="00E000F0"/>
    <w:rsid w:val="00E0094F"/>
    <w:rsid w:val="00E00C61"/>
    <w:rsid w:val="00E00F28"/>
    <w:rsid w:val="00E00F8D"/>
    <w:rsid w:val="00E01A84"/>
    <w:rsid w:val="00E01B2D"/>
    <w:rsid w:val="00E01C43"/>
    <w:rsid w:val="00E01C79"/>
    <w:rsid w:val="00E01D7C"/>
    <w:rsid w:val="00E01EA0"/>
    <w:rsid w:val="00E01F08"/>
    <w:rsid w:val="00E0214B"/>
    <w:rsid w:val="00E0298B"/>
    <w:rsid w:val="00E02B61"/>
    <w:rsid w:val="00E02D20"/>
    <w:rsid w:val="00E02EAC"/>
    <w:rsid w:val="00E0327B"/>
    <w:rsid w:val="00E03C99"/>
    <w:rsid w:val="00E03F3F"/>
    <w:rsid w:val="00E03FEB"/>
    <w:rsid w:val="00E046DF"/>
    <w:rsid w:val="00E04832"/>
    <w:rsid w:val="00E04EED"/>
    <w:rsid w:val="00E04F46"/>
    <w:rsid w:val="00E05700"/>
    <w:rsid w:val="00E05C2B"/>
    <w:rsid w:val="00E05DFA"/>
    <w:rsid w:val="00E05FBC"/>
    <w:rsid w:val="00E063CA"/>
    <w:rsid w:val="00E06737"/>
    <w:rsid w:val="00E069A9"/>
    <w:rsid w:val="00E06C2B"/>
    <w:rsid w:val="00E06FFD"/>
    <w:rsid w:val="00E070F5"/>
    <w:rsid w:val="00E071E3"/>
    <w:rsid w:val="00E07584"/>
    <w:rsid w:val="00E079CC"/>
    <w:rsid w:val="00E07D76"/>
    <w:rsid w:val="00E100FA"/>
    <w:rsid w:val="00E10154"/>
    <w:rsid w:val="00E105B6"/>
    <w:rsid w:val="00E108B7"/>
    <w:rsid w:val="00E10BF6"/>
    <w:rsid w:val="00E11342"/>
    <w:rsid w:val="00E11BDD"/>
    <w:rsid w:val="00E11C27"/>
    <w:rsid w:val="00E1202C"/>
    <w:rsid w:val="00E1249F"/>
    <w:rsid w:val="00E12CD9"/>
    <w:rsid w:val="00E13EF0"/>
    <w:rsid w:val="00E141B9"/>
    <w:rsid w:val="00E14322"/>
    <w:rsid w:val="00E14442"/>
    <w:rsid w:val="00E145CE"/>
    <w:rsid w:val="00E14B64"/>
    <w:rsid w:val="00E14F07"/>
    <w:rsid w:val="00E15534"/>
    <w:rsid w:val="00E1574F"/>
    <w:rsid w:val="00E15BA3"/>
    <w:rsid w:val="00E15E01"/>
    <w:rsid w:val="00E16229"/>
    <w:rsid w:val="00E16813"/>
    <w:rsid w:val="00E16CA6"/>
    <w:rsid w:val="00E17286"/>
    <w:rsid w:val="00E1770F"/>
    <w:rsid w:val="00E1775D"/>
    <w:rsid w:val="00E17C49"/>
    <w:rsid w:val="00E209B8"/>
    <w:rsid w:val="00E20D6F"/>
    <w:rsid w:val="00E20EE8"/>
    <w:rsid w:val="00E2127D"/>
    <w:rsid w:val="00E2178D"/>
    <w:rsid w:val="00E218D4"/>
    <w:rsid w:val="00E2228B"/>
    <w:rsid w:val="00E226C0"/>
    <w:rsid w:val="00E2290C"/>
    <w:rsid w:val="00E22AD8"/>
    <w:rsid w:val="00E22CCD"/>
    <w:rsid w:val="00E24200"/>
    <w:rsid w:val="00E2447B"/>
    <w:rsid w:val="00E2472D"/>
    <w:rsid w:val="00E24A1F"/>
    <w:rsid w:val="00E24CF1"/>
    <w:rsid w:val="00E24D88"/>
    <w:rsid w:val="00E24DE7"/>
    <w:rsid w:val="00E24E95"/>
    <w:rsid w:val="00E24F15"/>
    <w:rsid w:val="00E25209"/>
    <w:rsid w:val="00E254CF"/>
    <w:rsid w:val="00E2589F"/>
    <w:rsid w:val="00E263FE"/>
    <w:rsid w:val="00E2654A"/>
    <w:rsid w:val="00E26A27"/>
    <w:rsid w:val="00E26B7C"/>
    <w:rsid w:val="00E26F14"/>
    <w:rsid w:val="00E275B9"/>
    <w:rsid w:val="00E27633"/>
    <w:rsid w:val="00E27B4F"/>
    <w:rsid w:val="00E30425"/>
    <w:rsid w:val="00E30736"/>
    <w:rsid w:val="00E3092F"/>
    <w:rsid w:val="00E30CB7"/>
    <w:rsid w:val="00E30FDC"/>
    <w:rsid w:val="00E3100D"/>
    <w:rsid w:val="00E3163E"/>
    <w:rsid w:val="00E3200A"/>
    <w:rsid w:val="00E320E6"/>
    <w:rsid w:val="00E32541"/>
    <w:rsid w:val="00E32703"/>
    <w:rsid w:val="00E32FBE"/>
    <w:rsid w:val="00E3339A"/>
    <w:rsid w:val="00E334DB"/>
    <w:rsid w:val="00E33597"/>
    <w:rsid w:val="00E33819"/>
    <w:rsid w:val="00E3430D"/>
    <w:rsid w:val="00E34328"/>
    <w:rsid w:val="00E34716"/>
    <w:rsid w:val="00E34BA0"/>
    <w:rsid w:val="00E35A21"/>
    <w:rsid w:val="00E3695D"/>
    <w:rsid w:val="00E3712D"/>
    <w:rsid w:val="00E374FF"/>
    <w:rsid w:val="00E37653"/>
    <w:rsid w:val="00E37F21"/>
    <w:rsid w:val="00E40915"/>
    <w:rsid w:val="00E40B10"/>
    <w:rsid w:val="00E4123C"/>
    <w:rsid w:val="00E41A85"/>
    <w:rsid w:val="00E41BF0"/>
    <w:rsid w:val="00E42037"/>
    <w:rsid w:val="00E42234"/>
    <w:rsid w:val="00E42357"/>
    <w:rsid w:val="00E42767"/>
    <w:rsid w:val="00E429CC"/>
    <w:rsid w:val="00E43449"/>
    <w:rsid w:val="00E43889"/>
    <w:rsid w:val="00E4415C"/>
    <w:rsid w:val="00E44268"/>
    <w:rsid w:val="00E446F7"/>
    <w:rsid w:val="00E4481F"/>
    <w:rsid w:val="00E45616"/>
    <w:rsid w:val="00E456BC"/>
    <w:rsid w:val="00E45D7B"/>
    <w:rsid w:val="00E4624D"/>
    <w:rsid w:val="00E4632A"/>
    <w:rsid w:val="00E46760"/>
    <w:rsid w:val="00E47142"/>
    <w:rsid w:val="00E473BF"/>
    <w:rsid w:val="00E477EA"/>
    <w:rsid w:val="00E5046E"/>
    <w:rsid w:val="00E50827"/>
    <w:rsid w:val="00E514AC"/>
    <w:rsid w:val="00E51B08"/>
    <w:rsid w:val="00E52074"/>
    <w:rsid w:val="00E5233E"/>
    <w:rsid w:val="00E53559"/>
    <w:rsid w:val="00E536FD"/>
    <w:rsid w:val="00E539C5"/>
    <w:rsid w:val="00E53B46"/>
    <w:rsid w:val="00E53CE9"/>
    <w:rsid w:val="00E542C2"/>
    <w:rsid w:val="00E544E6"/>
    <w:rsid w:val="00E544FD"/>
    <w:rsid w:val="00E546EF"/>
    <w:rsid w:val="00E54850"/>
    <w:rsid w:val="00E54A6D"/>
    <w:rsid w:val="00E54D26"/>
    <w:rsid w:val="00E54E9B"/>
    <w:rsid w:val="00E54F8D"/>
    <w:rsid w:val="00E559C8"/>
    <w:rsid w:val="00E56645"/>
    <w:rsid w:val="00E568AE"/>
    <w:rsid w:val="00E56C60"/>
    <w:rsid w:val="00E56CC6"/>
    <w:rsid w:val="00E578B3"/>
    <w:rsid w:val="00E6039F"/>
    <w:rsid w:val="00E603B8"/>
    <w:rsid w:val="00E603D7"/>
    <w:rsid w:val="00E6048A"/>
    <w:rsid w:val="00E604F7"/>
    <w:rsid w:val="00E60A7A"/>
    <w:rsid w:val="00E60F12"/>
    <w:rsid w:val="00E61101"/>
    <w:rsid w:val="00E61608"/>
    <w:rsid w:val="00E61706"/>
    <w:rsid w:val="00E61FDE"/>
    <w:rsid w:val="00E6265F"/>
    <w:rsid w:val="00E62F0A"/>
    <w:rsid w:val="00E63399"/>
    <w:rsid w:val="00E63428"/>
    <w:rsid w:val="00E63C9D"/>
    <w:rsid w:val="00E6441C"/>
    <w:rsid w:val="00E64F2B"/>
    <w:rsid w:val="00E655FF"/>
    <w:rsid w:val="00E6571B"/>
    <w:rsid w:val="00E65DC5"/>
    <w:rsid w:val="00E660D3"/>
    <w:rsid w:val="00E66278"/>
    <w:rsid w:val="00E664C1"/>
    <w:rsid w:val="00E66C68"/>
    <w:rsid w:val="00E67106"/>
    <w:rsid w:val="00E671B0"/>
    <w:rsid w:val="00E67415"/>
    <w:rsid w:val="00E67663"/>
    <w:rsid w:val="00E67721"/>
    <w:rsid w:val="00E67722"/>
    <w:rsid w:val="00E705EC"/>
    <w:rsid w:val="00E709A7"/>
    <w:rsid w:val="00E70C17"/>
    <w:rsid w:val="00E70DB3"/>
    <w:rsid w:val="00E70E4C"/>
    <w:rsid w:val="00E70FC2"/>
    <w:rsid w:val="00E71459"/>
    <w:rsid w:val="00E7155C"/>
    <w:rsid w:val="00E71C7C"/>
    <w:rsid w:val="00E720B2"/>
    <w:rsid w:val="00E73038"/>
    <w:rsid w:val="00E73250"/>
    <w:rsid w:val="00E7344B"/>
    <w:rsid w:val="00E7347D"/>
    <w:rsid w:val="00E73536"/>
    <w:rsid w:val="00E736D7"/>
    <w:rsid w:val="00E73B51"/>
    <w:rsid w:val="00E7453B"/>
    <w:rsid w:val="00E74753"/>
    <w:rsid w:val="00E74B77"/>
    <w:rsid w:val="00E74E56"/>
    <w:rsid w:val="00E751F7"/>
    <w:rsid w:val="00E761A1"/>
    <w:rsid w:val="00E7630C"/>
    <w:rsid w:val="00E76EEB"/>
    <w:rsid w:val="00E76FC5"/>
    <w:rsid w:val="00E77689"/>
    <w:rsid w:val="00E77B90"/>
    <w:rsid w:val="00E77BAE"/>
    <w:rsid w:val="00E806D8"/>
    <w:rsid w:val="00E808C0"/>
    <w:rsid w:val="00E81AB1"/>
    <w:rsid w:val="00E82023"/>
    <w:rsid w:val="00E82060"/>
    <w:rsid w:val="00E82113"/>
    <w:rsid w:val="00E8250E"/>
    <w:rsid w:val="00E82934"/>
    <w:rsid w:val="00E82B9C"/>
    <w:rsid w:val="00E830F1"/>
    <w:rsid w:val="00E8339F"/>
    <w:rsid w:val="00E833D5"/>
    <w:rsid w:val="00E835BB"/>
    <w:rsid w:val="00E83FB6"/>
    <w:rsid w:val="00E8419E"/>
    <w:rsid w:val="00E84522"/>
    <w:rsid w:val="00E847A4"/>
    <w:rsid w:val="00E85530"/>
    <w:rsid w:val="00E8560B"/>
    <w:rsid w:val="00E862B3"/>
    <w:rsid w:val="00E863D6"/>
    <w:rsid w:val="00E865C3"/>
    <w:rsid w:val="00E86900"/>
    <w:rsid w:val="00E87202"/>
    <w:rsid w:val="00E87846"/>
    <w:rsid w:val="00E87960"/>
    <w:rsid w:val="00E87AFB"/>
    <w:rsid w:val="00E87BB1"/>
    <w:rsid w:val="00E87D28"/>
    <w:rsid w:val="00E87E89"/>
    <w:rsid w:val="00E90030"/>
    <w:rsid w:val="00E90654"/>
    <w:rsid w:val="00E909F2"/>
    <w:rsid w:val="00E90A95"/>
    <w:rsid w:val="00E90E12"/>
    <w:rsid w:val="00E9130B"/>
    <w:rsid w:val="00E915B6"/>
    <w:rsid w:val="00E91BD7"/>
    <w:rsid w:val="00E91D8D"/>
    <w:rsid w:val="00E91F9E"/>
    <w:rsid w:val="00E91FC6"/>
    <w:rsid w:val="00E922A3"/>
    <w:rsid w:val="00E92448"/>
    <w:rsid w:val="00E92686"/>
    <w:rsid w:val="00E92792"/>
    <w:rsid w:val="00E92C80"/>
    <w:rsid w:val="00E93383"/>
    <w:rsid w:val="00E9381B"/>
    <w:rsid w:val="00E9470C"/>
    <w:rsid w:val="00E9504F"/>
    <w:rsid w:val="00E950F7"/>
    <w:rsid w:val="00E95123"/>
    <w:rsid w:val="00E953EB"/>
    <w:rsid w:val="00E95917"/>
    <w:rsid w:val="00E95DAB"/>
    <w:rsid w:val="00E96B52"/>
    <w:rsid w:val="00E96E91"/>
    <w:rsid w:val="00E971A1"/>
    <w:rsid w:val="00E978AF"/>
    <w:rsid w:val="00E979FA"/>
    <w:rsid w:val="00E97EC6"/>
    <w:rsid w:val="00EA06AE"/>
    <w:rsid w:val="00EA07CA"/>
    <w:rsid w:val="00EA0966"/>
    <w:rsid w:val="00EA0A99"/>
    <w:rsid w:val="00EA1262"/>
    <w:rsid w:val="00EA12AC"/>
    <w:rsid w:val="00EA1371"/>
    <w:rsid w:val="00EA15FC"/>
    <w:rsid w:val="00EA19D7"/>
    <w:rsid w:val="00EA24A4"/>
    <w:rsid w:val="00EA2B0E"/>
    <w:rsid w:val="00EA2CA6"/>
    <w:rsid w:val="00EA2FD1"/>
    <w:rsid w:val="00EA30F6"/>
    <w:rsid w:val="00EA33AE"/>
    <w:rsid w:val="00EA34FE"/>
    <w:rsid w:val="00EA3CC2"/>
    <w:rsid w:val="00EA461A"/>
    <w:rsid w:val="00EA4E3D"/>
    <w:rsid w:val="00EA4FE6"/>
    <w:rsid w:val="00EA545A"/>
    <w:rsid w:val="00EA547F"/>
    <w:rsid w:val="00EA58BA"/>
    <w:rsid w:val="00EA590A"/>
    <w:rsid w:val="00EA5A05"/>
    <w:rsid w:val="00EA5AFC"/>
    <w:rsid w:val="00EA61DB"/>
    <w:rsid w:val="00EA639D"/>
    <w:rsid w:val="00EA6980"/>
    <w:rsid w:val="00EA6FDA"/>
    <w:rsid w:val="00EA73CE"/>
    <w:rsid w:val="00EA7CE6"/>
    <w:rsid w:val="00EB028D"/>
    <w:rsid w:val="00EB03E5"/>
    <w:rsid w:val="00EB04FE"/>
    <w:rsid w:val="00EB14A8"/>
    <w:rsid w:val="00EB1C63"/>
    <w:rsid w:val="00EB1EC2"/>
    <w:rsid w:val="00EB27EB"/>
    <w:rsid w:val="00EB2951"/>
    <w:rsid w:val="00EB301B"/>
    <w:rsid w:val="00EB3119"/>
    <w:rsid w:val="00EB3437"/>
    <w:rsid w:val="00EB3F61"/>
    <w:rsid w:val="00EB409B"/>
    <w:rsid w:val="00EB4DCB"/>
    <w:rsid w:val="00EB4ECB"/>
    <w:rsid w:val="00EB529D"/>
    <w:rsid w:val="00EB5332"/>
    <w:rsid w:val="00EB56DB"/>
    <w:rsid w:val="00EB5ADB"/>
    <w:rsid w:val="00EB655B"/>
    <w:rsid w:val="00EB656E"/>
    <w:rsid w:val="00EB6756"/>
    <w:rsid w:val="00EB6A47"/>
    <w:rsid w:val="00EB70AE"/>
    <w:rsid w:val="00EB71B8"/>
    <w:rsid w:val="00EB771B"/>
    <w:rsid w:val="00EB78CE"/>
    <w:rsid w:val="00EB7B0D"/>
    <w:rsid w:val="00EC0345"/>
    <w:rsid w:val="00EC03AD"/>
    <w:rsid w:val="00EC0A56"/>
    <w:rsid w:val="00EC1202"/>
    <w:rsid w:val="00EC1549"/>
    <w:rsid w:val="00EC1EE2"/>
    <w:rsid w:val="00EC294F"/>
    <w:rsid w:val="00EC2A18"/>
    <w:rsid w:val="00EC2B07"/>
    <w:rsid w:val="00EC2BE3"/>
    <w:rsid w:val="00EC30C6"/>
    <w:rsid w:val="00EC375A"/>
    <w:rsid w:val="00EC3E16"/>
    <w:rsid w:val="00EC425C"/>
    <w:rsid w:val="00EC4310"/>
    <w:rsid w:val="00EC4315"/>
    <w:rsid w:val="00EC4B0C"/>
    <w:rsid w:val="00EC4B18"/>
    <w:rsid w:val="00EC589E"/>
    <w:rsid w:val="00EC5C43"/>
    <w:rsid w:val="00EC60C9"/>
    <w:rsid w:val="00EC6696"/>
    <w:rsid w:val="00EC67E8"/>
    <w:rsid w:val="00EC68C1"/>
    <w:rsid w:val="00EC6B66"/>
    <w:rsid w:val="00EC6F3F"/>
    <w:rsid w:val="00EC7257"/>
    <w:rsid w:val="00EC72D7"/>
    <w:rsid w:val="00EC7304"/>
    <w:rsid w:val="00EC762E"/>
    <w:rsid w:val="00ED046C"/>
    <w:rsid w:val="00ED049D"/>
    <w:rsid w:val="00ED0705"/>
    <w:rsid w:val="00ED0BF9"/>
    <w:rsid w:val="00ED0C56"/>
    <w:rsid w:val="00ED1692"/>
    <w:rsid w:val="00ED1880"/>
    <w:rsid w:val="00ED192B"/>
    <w:rsid w:val="00ED19E5"/>
    <w:rsid w:val="00ED2646"/>
    <w:rsid w:val="00ED2A78"/>
    <w:rsid w:val="00ED2DBA"/>
    <w:rsid w:val="00ED2E42"/>
    <w:rsid w:val="00ED30AE"/>
    <w:rsid w:val="00ED3242"/>
    <w:rsid w:val="00ED3774"/>
    <w:rsid w:val="00ED37FC"/>
    <w:rsid w:val="00ED3F81"/>
    <w:rsid w:val="00ED4603"/>
    <w:rsid w:val="00ED4AEA"/>
    <w:rsid w:val="00ED4B12"/>
    <w:rsid w:val="00ED5089"/>
    <w:rsid w:val="00ED5404"/>
    <w:rsid w:val="00ED5A0B"/>
    <w:rsid w:val="00ED64F8"/>
    <w:rsid w:val="00ED6EBE"/>
    <w:rsid w:val="00ED702F"/>
    <w:rsid w:val="00ED785A"/>
    <w:rsid w:val="00ED7A7E"/>
    <w:rsid w:val="00ED7ADE"/>
    <w:rsid w:val="00ED7FA9"/>
    <w:rsid w:val="00EE05BC"/>
    <w:rsid w:val="00EE0719"/>
    <w:rsid w:val="00EE0A76"/>
    <w:rsid w:val="00EE106F"/>
    <w:rsid w:val="00EE11BB"/>
    <w:rsid w:val="00EE13B4"/>
    <w:rsid w:val="00EE19A3"/>
    <w:rsid w:val="00EE1C88"/>
    <w:rsid w:val="00EE1F2E"/>
    <w:rsid w:val="00EE1F4B"/>
    <w:rsid w:val="00EE20DD"/>
    <w:rsid w:val="00EE2530"/>
    <w:rsid w:val="00EE25D4"/>
    <w:rsid w:val="00EE2BDE"/>
    <w:rsid w:val="00EE2DAB"/>
    <w:rsid w:val="00EE327D"/>
    <w:rsid w:val="00EE33EE"/>
    <w:rsid w:val="00EE3457"/>
    <w:rsid w:val="00EE3B65"/>
    <w:rsid w:val="00EE3D2D"/>
    <w:rsid w:val="00EE4297"/>
    <w:rsid w:val="00EE4493"/>
    <w:rsid w:val="00EE491D"/>
    <w:rsid w:val="00EE49A5"/>
    <w:rsid w:val="00EE4A67"/>
    <w:rsid w:val="00EE4CA5"/>
    <w:rsid w:val="00EE4E04"/>
    <w:rsid w:val="00EE6379"/>
    <w:rsid w:val="00EE6C4E"/>
    <w:rsid w:val="00EE6CDA"/>
    <w:rsid w:val="00EE6FD3"/>
    <w:rsid w:val="00EE715F"/>
    <w:rsid w:val="00EE71DE"/>
    <w:rsid w:val="00EE7A2B"/>
    <w:rsid w:val="00EE7A6D"/>
    <w:rsid w:val="00EF08BF"/>
    <w:rsid w:val="00EF08E1"/>
    <w:rsid w:val="00EF0C2A"/>
    <w:rsid w:val="00EF1AF2"/>
    <w:rsid w:val="00EF1D95"/>
    <w:rsid w:val="00EF224D"/>
    <w:rsid w:val="00EF2679"/>
    <w:rsid w:val="00EF32D1"/>
    <w:rsid w:val="00EF3316"/>
    <w:rsid w:val="00EF3766"/>
    <w:rsid w:val="00EF3A5C"/>
    <w:rsid w:val="00EF3E4B"/>
    <w:rsid w:val="00EF3F65"/>
    <w:rsid w:val="00EF400C"/>
    <w:rsid w:val="00EF4415"/>
    <w:rsid w:val="00EF4545"/>
    <w:rsid w:val="00EF4D03"/>
    <w:rsid w:val="00EF4E9E"/>
    <w:rsid w:val="00EF519E"/>
    <w:rsid w:val="00EF5243"/>
    <w:rsid w:val="00EF5CF0"/>
    <w:rsid w:val="00EF71AD"/>
    <w:rsid w:val="00EF7A6C"/>
    <w:rsid w:val="00F00BB9"/>
    <w:rsid w:val="00F00EF8"/>
    <w:rsid w:val="00F00FE9"/>
    <w:rsid w:val="00F01774"/>
    <w:rsid w:val="00F01CF3"/>
    <w:rsid w:val="00F01F55"/>
    <w:rsid w:val="00F02788"/>
    <w:rsid w:val="00F02A7E"/>
    <w:rsid w:val="00F02FD7"/>
    <w:rsid w:val="00F031CE"/>
    <w:rsid w:val="00F032C1"/>
    <w:rsid w:val="00F03462"/>
    <w:rsid w:val="00F04028"/>
    <w:rsid w:val="00F0416E"/>
    <w:rsid w:val="00F042F7"/>
    <w:rsid w:val="00F04850"/>
    <w:rsid w:val="00F04AC1"/>
    <w:rsid w:val="00F04F0A"/>
    <w:rsid w:val="00F0559C"/>
    <w:rsid w:val="00F05806"/>
    <w:rsid w:val="00F05CCA"/>
    <w:rsid w:val="00F05F62"/>
    <w:rsid w:val="00F0633B"/>
    <w:rsid w:val="00F065CB"/>
    <w:rsid w:val="00F073E3"/>
    <w:rsid w:val="00F07E44"/>
    <w:rsid w:val="00F07F39"/>
    <w:rsid w:val="00F1065D"/>
    <w:rsid w:val="00F10FFE"/>
    <w:rsid w:val="00F117CE"/>
    <w:rsid w:val="00F11B3B"/>
    <w:rsid w:val="00F11D2C"/>
    <w:rsid w:val="00F12A40"/>
    <w:rsid w:val="00F130D9"/>
    <w:rsid w:val="00F13186"/>
    <w:rsid w:val="00F139BA"/>
    <w:rsid w:val="00F13B9E"/>
    <w:rsid w:val="00F1423B"/>
    <w:rsid w:val="00F1423D"/>
    <w:rsid w:val="00F144C5"/>
    <w:rsid w:val="00F14838"/>
    <w:rsid w:val="00F14A5E"/>
    <w:rsid w:val="00F14CAF"/>
    <w:rsid w:val="00F150B3"/>
    <w:rsid w:val="00F1522A"/>
    <w:rsid w:val="00F153BE"/>
    <w:rsid w:val="00F15574"/>
    <w:rsid w:val="00F1591B"/>
    <w:rsid w:val="00F15997"/>
    <w:rsid w:val="00F15A81"/>
    <w:rsid w:val="00F15C8A"/>
    <w:rsid w:val="00F15D4F"/>
    <w:rsid w:val="00F16D47"/>
    <w:rsid w:val="00F16EDC"/>
    <w:rsid w:val="00F171E0"/>
    <w:rsid w:val="00F1724E"/>
    <w:rsid w:val="00F173A7"/>
    <w:rsid w:val="00F17693"/>
    <w:rsid w:val="00F17A91"/>
    <w:rsid w:val="00F17E23"/>
    <w:rsid w:val="00F20303"/>
    <w:rsid w:val="00F203C4"/>
    <w:rsid w:val="00F203EB"/>
    <w:rsid w:val="00F205B8"/>
    <w:rsid w:val="00F20890"/>
    <w:rsid w:val="00F20F1A"/>
    <w:rsid w:val="00F21079"/>
    <w:rsid w:val="00F213B6"/>
    <w:rsid w:val="00F2153F"/>
    <w:rsid w:val="00F21A3C"/>
    <w:rsid w:val="00F21B75"/>
    <w:rsid w:val="00F2242B"/>
    <w:rsid w:val="00F224F4"/>
    <w:rsid w:val="00F22DE7"/>
    <w:rsid w:val="00F22F84"/>
    <w:rsid w:val="00F232BA"/>
    <w:rsid w:val="00F237CA"/>
    <w:rsid w:val="00F237DA"/>
    <w:rsid w:val="00F23C24"/>
    <w:rsid w:val="00F240C4"/>
    <w:rsid w:val="00F2412D"/>
    <w:rsid w:val="00F2436C"/>
    <w:rsid w:val="00F243B7"/>
    <w:rsid w:val="00F24770"/>
    <w:rsid w:val="00F24FFB"/>
    <w:rsid w:val="00F25278"/>
    <w:rsid w:val="00F2546B"/>
    <w:rsid w:val="00F2559E"/>
    <w:rsid w:val="00F25696"/>
    <w:rsid w:val="00F25923"/>
    <w:rsid w:val="00F25C30"/>
    <w:rsid w:val="00F262C2"/>
    <w:rsid w:val="00F2686F"/>
    <w:rsid w:val="00F268B1"/>
    <w:rsid w:val="00F272E1"/>
    <w:rsid w:val="00F300FD"/>
    <w:rsid w:val="00F305A6"/>
    <w:rsid w:val="00F30CE2"/>
    <w:rsid w:val="00F312F6"/>
    <w:rsid w:val="00F316B8"/>
    <w:rsid w:val="00F31AAC"/>
    <w:rsid w:val="00F31E9B"/>
    <w:rsid w:val="00F31EE0"/>
    <w:rsid w:val="00F323CD"/>
    <w:rsid w:val="00F32B28"/>
    <w:rsid w:val="00F32C55"/>
    <w:rsid w:val="00F33611"/>
    <w:rsid w:val="00F339FD"/>
    <w:rsid w:val="00F33CFB"/>
    <w:rsid w:val="00F3490E"/>
    <w:rsid w:val="00F34B79"/>
    <w:rsid w:val="00F34E12"/>
    <w:rsid w:val="00F3586D"/>
    <w:rsid w:val="00F3619B"/>
    <w:rsid w:val="00F36526"/>
    <w:rsid w:val="00F36A78"/>
    <w:rsid w:val="00F37158"/>
    <w:rsid w:val="00F37D37"/>
    <w:rsid w:val="00F4022B"/>
    <w:rsid w:val="00F40808"/>
    <w:rsid w:val="00F4081B"/>
    <w:rsid w:val="00F40CB0"/>
    <w:rsid w:val="00F40F54"/>
    <w:rsid w:val="00F412A0"/>
    <w:rsid w:val="00F41505"/>
    <w:rsid w:val="00F426E4"/>
    <w:rsid w:val="00F42FDE"/>
    <w:rsid w:val="00F43342"/>
    <w:rsid w:val="00F43620"/>
    <w:rsid w:val="00F43CE9"/>
    <w:rsid w:val="00F44575"/>
    <w:rsid w:val="00F44649"/>
    <w:rsid w:val="00F44A20"/>
    <w:rsid w:val="00F44B54"/>
    <w:rsid w:val="00F44C4B"/>
    <w:rsid w:val="00F44DDB"/>
    <w:rsid w:val="00F44F8F"/>
    <w:rsid w:val="00F45366"/>
    <w:rsid w:val="00F45391"/>
    <w:rsid w:val="00F4573B"/>
    <w:rsid w:val="00F458B0"/>
    <w:rsid w:val="00F463C7"/>
    <w:rsid w:val="00F463C8"/>
    <w:rsid w:val="00F4679B"/>
    <w:rsid w:val="00F46A30"/>
    <w:rsid w:val="00F47242"/>
    <w:rsid w:val="00F47BEF"/>
    <w:rsid w:val="00F47C8B"/>
    <w:rsid w:val="00F50027"/>
    <w:rsid w:val="00F5020C"/>
    <w:rsid w:val="00F502A4"/>
    <w:rsid w:val="00F50425"/>
    <w:rsid w:val="00F5046D"/>
    <w:rsid w:val="00F50751"/>
    <w:rsid w:val="00F50B1C"/>
    <w:rsid w:val="00F51120"/>
    <w:rsid w:val="00F511FF"/>
    <w:rsid w:val="00F5143C"/>
    <w:rsid w:val="00F51681"/>
    <w:rsid w:val="00F51926"/>
    <w:rsid w:val="00F51ED7"/>
    <w:rsid w:val="00F52105"/>
    <w:rsid w:val="00F525B2"/>
    <w:rsid w:val="00F52E2F"/>
    <w:rsid w:val="00F53459"/>
    <w:rsid w:val="00F53B82"/>
    <w:rsid w:val="00F53EB4"/>
    <w:rsid w:val="00F54098"/>
    <w:rsid w:val="00F548BD"/>
    <w:rsid w:val="00F554AD"/>
    <w:rsid w:val="00F554D2"/>
    <w:rsid w:val="00F55723"/>
    <w:rsid w:val="00F55ADA"/>
    <w:rsid w:val="00F5650D"/>
    <w:rsid w:val="00F5661F"/>
    <w:rsid w:val="00F56AAC"/>
    <w:rsid w:val="00F56C9D"/>
    <w:rsid w:val="00F5774C"/>
    <w:rsid w:val="00F5794C"/>
    <w:rsid w:val="00F57B63"/>
    <w:rsid w:val="00F57EB0"/>
    <w:rsid w:val="00F6021B"/>
    <w:rsid w:val="00F60C4C"/>
    <w:rsid w:val="00F61ADD"/>
    <w:rsid w:val="00F61DCF"/>
    <w:rsid w:val="00F62202"/>
    <w:rsid w:val="00F62296"/>
    <w:rsid w:val="00F6289D"/>
    <w:rsid w:val="00F6299A"/>
    <w:rsid w:val="00F62CB9"/>
    <w:rsid w:val="00F62EF9"/>
    <w:rsid w:val="00F635EF"/>
    <w:rsid w:val="00F63614"/>
    <w:rsid w:val="00F63903"/>
    <w:rsid w:val="00F63F64"/>
    <w:rsid w:val="00F63FBC"/>
    <w:rsid w:val="00F64357"/>
    <w:rsid w:val="00F64465"/>
    <w:rsid w:val="00F648DC"/>
    <w:rsid w:val="00F64BA3"/>
    <w:rsid w:val="00F64C0C"/>
    <w:rsid w:val="00F64C4B"/>
    <w:rsid w:val="00F64E93"/>
    <w:rsid w:val="00F6552F"/>
    <w:rsid w:val="00F657C3"/>
    <w:rsid w:val="00F65CCB"/>
    <w:rsid w:val="00F66256"/>
    <w:rsid w:val="00F6677B"/>
    <w:rsid w:val="00F66970"/>
    <w:rsid w:val="00F66B41"/>
    <w:rsid w:val="00F66BB0"/>
    <w:rsid w:val="00F66EF3"/>
    <w:rsid w:val="00F67548"/>
    <w:rsid w:val="00F67AB3"/>
    <w:rsid w:val="00F67CED"/>
    <w:rsid w:val="00F700E6"/>
    <w:rsid w:val="00F70697"/>
    <w:rsid w:val="00F70A01"/>
    <w:rsid w:val="00F70C75"/>
    <w:rsid w:val="00F71D74"/>
    <w:rsid w:val="00F720ED"/>
    <w:rsid w:val="00F7225A"/>
    <w:rsid w:val="00F72514"/>
    <w:rsid w:val="00F72539"/>
    <w:rsid w:val="00F7263C"/>
    <w:rsid w:val="00F72774"/>
    <w:rsid w:val="00F72980"/>
    <w:rsid w:val="00F73505"/>
    <w:rsid w:val="00F73644"/>
    <w:rsid w:val="00F73725"/>
    <w:rsid w:val="00F738F8"/>
    <w:rsid w:val="00F73A44"/>
    <w:rsid w:val="00F7425B"/>
    <w:rsid w:val="00F747D8"/>
    <w:rsid w:val="00F749B9"/>
    <w:rsid w:val="00F74CD2"/>
    <w:rsid w:val="00F74EA0"/>
    <w:rsid w:val="00F7503D"/>
    <w:rsid w:val="00F7542B"/>
    <w:rsid w:val="00F7611F"/>
    <w:rsid w:val="00F7613F"/>
    <w:rsid w:val="00F763FA"/>
    <w:rsid w:val="00F76521"/>
    <w:rsid w:val="00F76741"/>
    <w:rsid w:val="00F76926"/>
    <w:rsid w:val="00F76B5C"/>
    <w:rsid w:val="00F7720A"/>
    <w:rsid w:val="00F7795D"/>
    <w:rsid w:val="00F77D86"/>
    <w:rsid w:val="00F802B5"/>
    <w:rsid w:val="00F8088E"/>
    <w:rsid w:val="00F8098D"/>
    <w:rsid w:val="00F80B82"/>
    <w:rsid w:val="00F8110B"/>
    <w:rsid w:val="00F8116F"/>
    <w:rsid w:val="00F8124E"/>
    <w:rsid w:val="00F8168C"/>
    <w:rsid w:val="00F81ABB"/>
    <w:rsid w:val="00F81F02"/>
    <w:rsid w:val="00F82422"/>
    <w:rsid w:val="00F82BCA"/>
    <w:rsid w:val="00F83685"/>
    <w:rsid w:val="00F8395D"/>
    <w:rsid w:val="00F83C55"/>
    <w:rsid w:val="00F84037"/>
    <w:rsid w:val="00F84511"/>
    <w:rsid w:val="00F849F4"/>
    <w:rsid w:val="00F84E4A"/>
    <w:rsid w:val="00F855AB"/>
    <w:rsid w:val="00F857AB"/>
    <w:rsid w:val="00F857F9"/>
    <w:rsid w:val="00F865E2"/>
    <w:rsid w:val="00F86DFC"/>
    <w:rsid w:val="00F86E4B"/>
    <w:rsid w:val="00F86FC6"/>
    <w:rsid w:val="00F87018"/>
    <w:rsid w:val="00F87840"/>
    <w:rsid w:val="00F87D0A"/>
    <w:rsid w:val="00F903A0"/>
    <w:rsid w:val="00F905E9"/>
    <w:rsid w:val="00F905F6"/>
    <w:rsid w:val="00F906E4"/>
    <w:rsid w:val="00F908A4"/>
    <w:rsid w:val="00F90A79"/>
    <w:rsid w:val="00F91189"/>
    <w:rsid w:val="00F91840"/>
    <w:rsid w:val="00F91C6D"/>
    <w:rsid w:val="00F928FB"/>
    <w:rsid w:val="00F92EC8"/>
    <w:rsid w:val="00F92F1D"/>
    <w:rsid w:val="00F9306E"/>
    <w:rsid w:val="00F93137"/>
    <w:rsid w:val="00F9332E"/>
    <w:rsid w:val="00F93856"/>
    <w:rsid w:val="00F93ACC"/>
    <w:rsid w:val="00F93B52"/>
    <w:rsid w:val="00F9418C"/>
    <w:rsid w:val="00F941FE"/>
    <w:rsid w:val="00F943DE"/>
    <w:rsid w:val="00F94603"/>
    <w:rsid w:val="00F95364"/>
    <w:rsid w:val="00F95402"/>
    <w:rsid w:val="00F95B23"/>
    <w:rsid w:val="00F95B92"/>
    <w:rsid w:val="00F95D8B"/>
    <w:rsid w:val="00F95EA1"/>
    <w:rsid w:val="00F9608B"/>
    <w:rsid w:val="00F961D3"/>
    <w:rsid w:val="00F96615"/>
    <w:rsid w:val="00F96769"/>
    <w:rsid w:val="00F968A6"/>
    <w:rsid w:val="00F969BD"/>
    <w:rsid w:val="00F97BC8"/>
    <w:rsid w:val="00FA0078"/>
    <w:rsid w:val="00FA10E4"/>
    <w:rsid w:val="00FA16C5"/>
    <w:rsid w:val="00FA18FA"/>
    <w:rsid w:val="00FA244E"/>
    <w:rsid w:val="00FA2663"/>
    <w:rsid w:val="00FA2AF7"/>
    <w:rsid w:val="00FA2B3F"/>
    <w:rsid w:val="00FA2BD1"/>
    <w:rsid w:val="00FA3457"/>
    <w:rsid w:val="00FA366F"/>
    <w:rsid w:val="00FA3A37"/>
    <w:rsid w:val="00FA4063"/>
    <w:rsid w:val="00FA4160"/>
    <w:rsid w:val="00FA4776"/>
    <w:rsid w:val="00FA494C"/>
    <w:rsid w:val="00FA4B80"/>
    <w:rsid w:val="00FA4E68"/>
    <w:rsid w:val="00FA563B"/>
    <w:rsid w:val="00FA595C"/>
    <w:rsid w:val="00FA5D41"/>
    <w:rsid w:val="00FA6354"/>
    <w:rsid w:val="00FA6534"/>
    <w:rsid w:val="00FA6C61"/>
    <w:rsid w:val="00FA6E2E"/>
    <w:rsid w:val="00FA6F8E"/>
    <w:rsid w:val="00FA703D"/>
    <w:rsid w:val="00FA7D28"/>
    <w:rsid w:val="00FB0152"/>
    <w:rsid w:val="00FB0443"/>
    <w:rsid w:val="00FB11CC"/>
    <w:rsid w:val="00FB12A7"/>
    <w:rsid w:val="00FB195B"/>
    <w:rsid w:val="00FB2309"/>
    <w:rsid w:val="00FB2345"/>
    <w:rsid w:val="00FB259C"/>
    <w:rsid w:val="00FB25F0"/>
    <w:rsid w:val="00FB2627"/>
    <w:rsid w:val="00FB2FD3"/>
    <w:rsid w:val="00FB2FEC"/>
    <w:rsid w:val="00FB3241"/>
    <w:rsid w:val="00FB3446"/>
    <w:rsid w:val="00FB39A9"/>
    <w:rsid w:val="00FB3DAE"/>
    <w:rsid w:val="00FB3EA4"/>
    <w:rsid w:val="00FB3EF8"/>
    <w:rsid w:val="00FB4405"/>
    <w:rsid w:val="00FB4411"/>
    <w:rsid w:val="00FB5282"/>
    <w:rsid w:val="00FB55D5"/>
    <w:rsid w:val="00FB632B"/>
    <w:rsid w:val="00FB6352"/>
    <w:rsid w:val="00FB6A44"/>
    <w:rsid w:val="00FB6EBD"/>
    <w:rsid w:val="00FB7111"/>
    <w:rsid w:val="00FC0592"/>
    <w:rsid w:val="00FC09C9"/>
    <w:rsid w:val="00FC0D5E"/>
    <w:rsid w:val="00FC1A4D"/>
    <w:rsid w:val="00FC1D47"/>
    <w:rsid w:val="00FC1DDF"/>
    <w:rsid w:val="00FC26A1"/>
    <w:rsid w:val="00FC28F1"/>
    <w:rsid w:val="00FC2BEC"/>
    <w:rsid w:val="00FC2D72"/>
    <w:rsid w:val="00FC2DF1"/>
    <w:rsid w:val="00FC3348"/>
    <w:rsid w:val="00FC34F0"/>
    <w:rsid w:val="00FC4087"/>
    <w:rsid w:val="00FC44AE"/>
    <w:rsid w:val="00FC46BB"/>
    <w:rsid w:val="00FC48E9"/>
    <w:rsid w:val="00FC6BE0"/>
    <w:rsid w:val="00FC72F2"/>
    <w:rsid w:val="00FC74AA"/>
    <w:rsid w:val="00FC75FC"/>
    <w:rsid w:val="00FC7C02"/>
    <w:rsid w:val="00FD0851"/>
    <w:rsid w:val="00FD0AD9"/>
    <w:rsid w:val="00FD10A5"/>
    <w:rsid w:val="00FD11A4"/>
    <w:rsid w:val="00FD1391"/>
    <w:rsid w:val="00FD1E01"/>
    <w:rsid w:val="00FD225E"/>
    <w:rsid w:val="00FD26DB"/>
    <w:rsid w:val="00FD2F19"/>
    <w:rsid w:val="00FD3523"/>
    <w:rsid w:val="00FD35C8"/>
    <w:rsid w:val="00FD3679"/>
    <w:rsid w:val="00FD3A9C"/>
    <w:rsid w:val="00FD3BA4"/>
    <w:rsid w:val="00FD3F34"/>
    <w:rsid w:val="00FD466D"/>
    <w:rsid w:val="00FD46EF"/>
    <w:rsid w:val="00FD5000"/>
    <w:rsid w:val="00FD52DB"/>
    <w:rsid w:val="00FD5477"/>
    <w:rsid w:val="00FD56FB"/>
    <w:rsid w:val="00FD585C"/>
    <w:rsid w:val="00FD5E19"/>
    <w:rsid w:val="00FD5FDA"/>
    <w:rsid w:val="00FD6225"/>
    <w:rsid w:val="00FD6684"/>
    <w:rsid w:val="00FD6AB6"/>
    <w:rsid w:val="00FD7135"/>
    <w:rsid w:val="00FD739B"/>
    <w:rsid w:val="00FD77B9"/>
    <w:rsid w:val="00FD7D99"/>
    <w:rsid w:val="00FD7ECF"/>
    <w:rsid w:val="00FE18FD"/>
    <w:rsid w:val="00FE1A76"/>
    <w:rsid w:val="00FE1B3B"/>
    <w:rsid w:val="00FE2024"/>
    <w:rsid w:val="00FE20EE"/>
    <w:rsid w:val="00FE23DB"/>
    <w:rsid w:val="00FE35BB"/>
    <w:rsid w:val="00FE3782"/>
    <w:rsid w:val="00FE3B03"/>
    <w:rsid w:val="00FE45F8"/>
    <w:rsid w:val="00FE4A01"/>
    <w:rsid w:val="00FE4AC7"/>
    <w:rsid w:val="00FE4E23"/>
    <w:rsid w:val="00FE52CE"/>
    <w:rsid w:val="00FE53DA"/>
    <w:rsid w:val="00FE5544"/>
    <w:rsid w:val="00FE587C"/>
    <w:rsid w:val="00FE5A37"/>
    <w:rsid w:val="00FE619D"/>
    <w:rsid w:val="00FE68BE"/>
    <w:rsid w:val="00FE6BE5"/>
    <w:rsid w:val="00FE6C38"/>
    <w:rsid w:val="00FE6C6D"/>
    <w:rsid w:val="00FE6E3F"/>
    <w:rsid w:val="00FE73E4"/>
    <w:rsid w:val="00FE7A7C"/>
    <w:rsid w:val="00FF0191"/>
    <w:rsid w:val="00FF01AC"/>
    <w:rsid w:val="00FF0223"/>
    <w:rsid w:val="00FF0741"/>
    <w:rsid w:val="00FF0AAB"/>
    <w:rsid w:val="00FF0BE7"/>
    <w:rsid w:val="00FF0D73"/>
    <w:rsid w:val="00FF11E3"/>
    <w:rsid w:val="00FF16E7"/>
    <w:rsid w:val="00FF19AE"/>
    <w:rsid w:val="00FF2089"/>
    <w:rsid w:val="00FF267D"/>
    <w:rsid w:val="00FF29F7"/>
    <w:rsid w:val="00FF2B01"/>
    <w:rsid w:val="00FF2B6F"/>
    <w:rsid w:val="00FF2E42"/>
    <w:rsid w:val="00FF2F0E"/>
    <w:rsid w:val="00FF3870"/>
    <w:rsid w:val="00FF424B"/>
    <w:rsid w:val="00FF428E"/>
    <w:rsid w:val="00FF46E4"/>
    <w:rsid w:val="00FF4936"/>
    <w:rsid w:val="00FF4A6D"/>
    <w:rsid w:val="00FF4E99"/>
    <w:rsid w:val="00FF508C"/>
    <w:rsid w:val="00FF51D4"/>
    <w:rsid w:val="00FF533F"/>
    <w:rsid w:val="00FF54E4"/>
    <w:rsid w:val="00FF5993"/>
    <w:rsid w:val="00FF5E06"/>
    <w:rsid w:val="00FF6C22"/>
    <w:rsid w:val="00FF7882"/>
    <w:rsid w:val="00FF7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326F"/>
    <w:pPr>
      <w:suppressAutoHyphens/>
      <w:spacing w:after="0" w:line="300" w:lineRule="atLeast"/>
      <w:ind w:left="708"/>
      <w:jc w:val="center"/>
    </w:pPr>
    <w:rPr>
      <w:rFonts w:ascii="Arial" w:eastAsia="Times New Roman" w:hAnsi="Arial" w:cs="Arial"/>
      <w:sz w:val="24"/>
      <w:szCs w:val="24"/>
      <w:lang w:val="de-DE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iPriority w:val="99"/>
    <w:unhideWhenUsed/>
    <w:rsid w:val="00B1326F"/>
    <w:pPr>
      <w:suppressAutoHyphens w:val="0"/>
      <w:spacing w:after="120" w:line="240" w:lineRule="auto"/>
      <w:ind w:left="0"/>
      <w:jc w:val="left"/>
    </w:pPr>
    <w:rPr>
      <w:rFonts w:ascii="Times New Roman" w:hAnsi="Times New Roman" w:cs="Times New Roman"/>
      <w:sz w:val="16"/>
      <w:szCs w:val="16"/>
      <w:lang w:val="pl-PL"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1326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B1326F"/>
    <w:pPr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szCs w:val="22"/>
      <w:lang w:val="pl-PL" w:eastAsia="en-US"/>
    </w:rPr>
  </w:style>
  <w:style w:type="paragraph" w:customStyle="1" w:styleId="akapitzlist0">
    <w:name w:val="akapitzlist"/>
    <w:basedOn w:val="Normalny"/>
    <w:uiPriority w:val="99"/>
    <w:rsid w:val="00B1326F"/>
    <w:pPr>
      <w:suppressAutoHyphens w:val="0"/>
      <w:spacing w:after="200" w:line="276" w:lineRule="auto"/>
      <w:ind w:left="720"/>
      <w:jc w:val="left"/>
    </w:pPr>
    <w:rPr>
      <w:rFonts w:ascii="Calibri" w:eastAsia="Calibri" w:hAnsi="Calibri" w:cs="Times New Roman"/>
      <w:sz w:val="22"/>
      <w:szCs w:val="22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0C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0CBE"/>
    <w:rPr>
      <w:rFonts w:ascii="Tahoma" w:eastAsia="Times New Roman" w:hAnsi="Tahoma" w:cs="Tahoma"/>
      <w:sz w:val="16"/>
      <w:szCs w:val="16"/>
      <w:lang w:val="de-DE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353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2013-02-20T14:21:00Z</cp:lastPrinted>
  <dcterms:created xsi:type="dcterms:W3CDTF">2013-02-20T12:11:00Z</dcterms:created>
  <dcterms:modified xsi:type="dcterms:W3CDTF">2013-02-28T08:53:00Z</dcterms:modified>
</cp:coreProperties>
</file>