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C5" w:rsidRDefault="00500BC5" w:rsidP="00500BC5">
      <w:pPr>
        <w:spacing w:after="0"/>
        <w:jc w:val="center"/>
        <w:rPr>
          <w:b/>
          <w:sz w:val="28"/>
        </w:rPr>
      </w:pPr>
    </w:p>
    <w:p w:rsidR="00500BC5" w:rsidRDefault="006D33DB" w:rsidP="00500BC5">
      <w:pPr>
        <w:spacing w:after="0"/>
        <w:jc w:val="center"/>
        <w:rPr>
          <w:b/>
          <w:sz w:val="28"/>
        </w:rPr>
      </w:pPr>
      <w:r>
        <w:rPr>
          <w:b/>
          <w:sz w:val="28"/>
        </w:rPr>
        <w:t>„Młodzież Przyjazna Samorządowi</w:t>
      </w:r>
      <w:r w:rsidR="00500BC5">
        <w:rPr>
          <w:b/>
          <w:sz w:val="28"/>
        </w:rPr>
        <w:t>”</w:t>
      </w:r>
    </w:p>
    <w:p w:rsidR="006D33DB" w:rsidRDefault="006D33DB" w:rsidP="00500BC5">
      <w:pPr>
        <w:spacing w:after="0"/>
        <w:jc w:val="center"/>
        <w:rPr>
          <w:b/>
          <w:sz w:val="28"/>
        </w:rPr>
      </w:pPr>
      <w:r w:rsidRPr="00DE631F">
        <w:rPr>
          <w:b/>
        </w:rPr>
        <w:t xml:space="preserve">kategoria: </w:t>
      </w:r>
      <w:r>
        <w:rPr>
          <w:b/>
        </w:rPr>
        <w:t>młodzieżowe rady</w:t>
      </w:r>
    </w:p>
    <w:p w:rsidR="00500BC5" w:rsidRDefault="00500BC5" w:rsidP="00500BC5">
      <w:pPr>
        <w:jc w:val="center"/>
        <w:rPr>
          <w:b/>
          <w:sz w:val="28"/>
        </w:rPr>
      </w:pPr>
      <w:r>
        <w:rPr>
          <w:b/>
          <w:sz w:val="28"/>
        </w:rPr>
        <w:t>Formularz zgłoszeniowy</w:t>
      </w:r>
    </w:p>
    <w:p w:rsidR="00500BC5" w:rsidRDefault="00500BC5" w:rsidP="00500BC5">
      <w:pPr>
        <w:spacing w:after="120"/>
        <w:jc w:val="center"/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500BC5" w:rsidTr="00500BC5">
        <w:trPr>
          <w:trHeight w:val="454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500BC5" w:rsidRDefault="00500B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Dane zgłaszającego:</w:t>
            </w:r>
          </w:p>
        </w:tc>
      </w:tr>
      <w:tr w:rsidR="00500BC5" w:rsidTr="00500BC5">
        <w:trPr>
          <w:trHeight w:val="454"/>
        </w:trPr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00BC5" w:rsidRDefault="00500BC5">
            <w:pPr>
              <w:rPr>
                <w:b/>
              </w:rPr>
            </w:pPr>
            <w:r>
              <w:rPr>
                <w:b/>
              </w:rPr>
              <w:t>Młodzieżowa Rada Miasta/Gminy/Powiatu w …………………………………… *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C5" w:rsidRDefault="00500BC5">
            <w:pPr>
              <w:rPr>
                <w:b/>
                <w:sz w:val="24"/>
              </w:rPr>
            </w:pPr>
          </w:p>
        </w:tc>
      </w:tr>
      <w:tr w:rsidR="00500BC5" w:rsidTr="00500BC5">
        <w:trPr>
          <w:trHeight w:val="454"/>
        </w:trPr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00BC5" w:rsidRDefault="00500BC5">
            <w:pPr>
              <w:rPr>
                <w:b/>
              </w:rPr>
            </w:pPr>
            <w:r>
              <w:rPr>
                <w:b/>
              </w:rPr>
              <w:t>Grupa młodzieży*</w:t>
            </w:r>
          </w:p>
          <w:p w:rsidR="00500BC5" w:rsidRDefault="00500BC5">
            <w:r>
              <w:rPr>
                <w:sz w:val="16"/>
              </w:rPr>
              <w:t>(w przypadku zgłoszenia dokonanego przez grupę młodzieży, należy dołączyć listę podpisów)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C5" w:rsidRDefault="00500BC5">
            <w:pPr>
              <w:rPr>
                <w:b/>
                <w:sz w:val="24"/>
              </w:rPr>
            </w:pPr>
          </w:p>
        </w:tc>
      </w:tr>
      <w:tr w:rsidR="00500BC5" w:rsidTr="00500BC5">
        <w:trPr>
          <w:trHeight w:val="45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00BC5" w:rsidRDefault="00500BC5">
            <w:pPr>
              <w:rPr>
                <w:b/>
              </w:rPr>
            </w:pPr>
            <w:r>
              <w:rPr>
                <w:b/>
              </w:rPr>
              <w:t>Adres e-mail: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C5" w:rsidRDefault="00500BC5">
            <w:pPr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00BC5" w:rsidRDefault="00500BC5">
            <w:pPr>
              <w:rPr>
                <w:b/>
              </w:rPr>
            </w:pPr>
            <w:r>
              <w:rPr>
                <w:b/>
              </w:rPr>
              <w:t>Telefon kontaktowy: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C5" w:rsidRDefault="00500BC5">
            <w:pPr>
              <w:rPr>
                <w:b/>
                <w:sz w:val="24"/>
              </w:rPr>
            </w:pPr>
          </w:p>
        </w:tc>
      </w:tr>
      <w:tr w:rsidR="00500BC5" w:rsidTr="00500BC5">
        <w:trPr>
          <w:trHeight w:val="454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500BC5" w:rsidRDefault="00500B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Zgłaszana Młodzieżowa Rada/Nazwa grupy nieformalnej:</w:t>
            </w:r>
          </w:p>
        </w:tc>
      </w:tr>
      <w:tr w:rsidR="00500BC5" w:rsidTr="00500BC5">
        <w:trPr>
          <w:trHeight w:val="45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00BC5" w:rsidRDefault="00500BC5">
            <w:pPr>
              <w:rPr>
                <w:b/>
              </w:rPr>
            </w:pPr>
            <w:r>
              <w:rPr>
                <w:b/>
              </w:rPr>
              <w:t>Gmina/Powiat**:</w:t>
            </w:r>
          </w:p>
        </w:tc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BC5" w:rsidRDefault="00500BC5">
            <w:pPr>
              <w:rPr>
                <w:b/>
                <w:sz w:val="24"/>
              </w:rPr>
            </w:pPr>
          </w:p>
        </w:tc>
      </w:tr>
    </w:tbl>
    <w:p w:rsidR="00500BC5" w:rsidRDefault="00500BC5" w:rsidP="00500BC5">
      <w:pPr>
        <w:spacing w:after="0"/>
        <w:rPr>
          <w:sz w:val="20"/>
        </w:rPr>
      </w:pPr>
      <w:r>
        <w:rPr>
          <w:sz w:val="20"/>
        </w:rPr>
        <w:t>*Proszę zaznaczyć właściwe znakiem „X”</w:t>
      </w:r>
      <w:r>
        <w:rPr>
          <w:sz w:val="20"/>
        </w:rPr>
        <w:tab/>
        <w:t>** Niepotrzebne skreślić</w:t>
      </w:r>
    </w:p>
    <w:p w:rsidR="00500BC5" w:rsidRDefault="00500BC5" w:rsidP="00500BC5">
      <w:pPr>
        <w:spacing w:after="0"/>
        <w:rPr>
          <w:sz w:val="20"/>
        </w:rPr>
      </w:pPr>
    </w:p>
    <w:tbl>
      <w:tblPr>
        <w:tblStyle w:val="Tabela-Siatka"/>
        <w:tblW w:w="0" w:type="auto"/>
        <w:tblLook w:val="04A0"/>
      </w:tblPr>
      <w:tblGrid>
        <w:gridCol w:w="3794"/>
        <w:gridCol w:w="5418"/>
      </w:tblGrid>
      <w:tr w:rsidR="00500BC5" w:rsidTr="00500BC5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500BC5" w:rsidRDefault="00500BC5">
            <w:pPr>
              <w:rPr>
                <w:b/>
                <w:sz w:val="20"/>
              </w:rPr>
            </w:pPr>
            <w:r>
              <w:rPr>
                <w:b/>
                <w:sz w:val="24"/>
              </w:rPr>
              <w:t>Opis zrealizowanych działań*:</w:t>
            </w:r>
          </w:p>
        </w:tc>
      </w:tr>
      <w:tr w:rsidR="00500BC5" w:rsidTr="00500BC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00BC5" w:rsidRDefault="00500BC5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Cs w:val="13"/>
              </w:rPr>
              <w:t>Udział w procesie podejmowania decyzji na szczeblu lokalnym i współpraca z władzami lokalnymi (konsultowanie i opiniowanie projektów dokumentów, programów i decyzji, spotkania, wspólne zespoły robocze):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</w:tc>
      </w:tr>
      <w:tr w:rsidR="00500BC5" w:rsidTr="00500BC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500BC5" w:rsidRDefault="00500BC5">
            <w:pPr>
              <w:autoSpaceDE w:val="0"/>
              <w:autoSpaceDN w:val="0"/>
              <w:adjustRightInd w:val="0"/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t>Prowadzenie konsultacji dotyczących realizowanych działań wśród młodzieży (spotkania, debaty, ankiety, inne formy konsultacji):</w:t>
            </w:r>
          </w:p>
          <w:p w:rsidR="00500BC5" w:rsidRDefault="00500BC5">
            <w:pPr>
              <w:rPr>
                <w:rFonts w:cstheme="minorHAnsi"/>
                <w:szCs w:val="13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</w:tc>
      </w:tr>
      <w:tr w:rsidR="00500BC5" w:rsidTr="00500BC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00BC5" w:rsidRDefault="00500BC5">
            <w:pPr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t>Zrealizowane przedsięwzięcia i inicjatywy na rzecz młodzieży: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</w:tc>
      </w:tr>
      <w:tr w:rsidR="00500BC5" w:rsidTr="00500BC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500BC5" w:rsidRDefault="00500BC5">
            <w:pPr>
              <w:autoSpaceDE w:val="0"/>
              <w:autoSpaceDN w:val="0"/>
              <w:adjustRightInd w:val="0"/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lastRenderedPageBreak/>
              <w:t>Działania na rzecz rozpowszechniania wiedzy o samorządzie wśród młodzieży:</w:t>
            </w:r>
          </w:p>
          <w:p w:rsidR="00500BC5" w:rsidRDefault="00500BC5">
            <w:pPr>
              <w:rPr>
                <w:rFonts w:cstheme="minorHAnsi"/>
                <w:szCs w:val="13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</w:tc>
      </w:tr>
      <w:tr w:rsidR="00500BC5" w:rsidTr="00500BC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00BC5" w:rsidRDefault="00500BC5">
            <w:pPr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t>Inicjatywy wpływające na zaktywizowanie urzędu miasta/gminy do działań na rzecz młodzieży: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</w:tc>
      </w:tr>
      <w:tr w:rsidR="00500BC5" w:rsidTr="00500BC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00BC5" w:rsidRDefault="00500BC5">
            <w:pPr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t>Współpraca z lokalnymi organizacjami (stowarzyszenia, fundacje, kluby, koła itp.):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</w:tc>
      </w:tr>
      <w:tr w:rsidR="00500BC5" w:rsidTr="00500BC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00BC5" w:rsidRDefault="00500BC5">
            <w:pPr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t>Źródła pozyskiwania środków finansowych i wsparcia rzeczowego, inne niż samorząd lokalny: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</w:tc>
      </w:tr>
      <w:tr w:rsidR="00500BC5" w:rsidTr="00500BC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500BC5" w:rsidRDefault="00500BC5">
            <w:pPr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t>Działania promocyjne i informacyjne oraz sposób budowania wizerunku: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  <w:p w:rsidR="00500BC5" w:rsidRDefault="00500BC5">
            <w:pPr>
              <w:rPr>
                <w:sz w:val="20"/>
              </w:rPr>
            </w:pPr>
          </w:p>
        </w:tc>
      </w:tr>
    </w:tbl>
    <w:p w:rsidR="00500BC5" w:rsidRDefault="00500BC5" w:rsidP="00500BC5">
      <w:pPr>
        <w:spacing w:after="0"/>
        <w:rPr>
          <w:b/>
          <w:i/>
        </w:rPr>
      </w:pPr>
      <w:bookmarkStart w:id="0" w:name="_GoBack"/>
      <w:bookmarkEnd w:id="0"/>
    </w:p>
    <w:p w:rsidR="00E020BE" w:rsidRPr="003A57E4" w:rsidRDefault="00E020BE" w:rsidP="003A57E4">
      <w:pPr>
        <w:rPr>
          <w:szCs w:val="24"/>
        </w:rPr>
      </w:pPr>
    </w:p>
    <w:sectPr w:rsidR="00E020BE" w:rsidRPr="003A57E4" w:rsidSect="009A3D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F25" w:rsidRDefault="00921F25" w:rsidP="00DD7455">
      <w:pPr>
        <w:spacing w:after="0" w:line="240" w:lineRule="auto"/>
      </w:pPr>
      <w:r>
        <w:separator/>
      </w:r>
    </w:p>
  </w:endnote>
  <w:endnote w:type="continuationSeparator" w:id="1">
    <w:p w:rsidR="00921F25" w:rsidRDefault="00921F25" w:rsidP="00DD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7E4" w:rsidRDefault="003A57E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1B" w:rsidRPr="003A57E4" w:rsidRDefault="003A57E4" w:rsidP="00DD7455">
    <w:pPr>
      <w:pStyle w:val="Stopka"/>
      <w:jc w:val="center"/>
      <w:rPr>
        <w:sz w:val="16"/>
      </w:rPr>
    </w:pPr>
    <w:r>
      <w:rPr>
        <w:noProof/>
        <w:sz w:val="16"/>
        <w:lang w:eastAsia="pl-PL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4742815</wp:posOffset>
          </wp:positionH>
          <wp:positionV relativeFrom="paragraph">
            <wp:posOffset>-43815</wp:posOffset>
          </wp:positionV>
          <wp:extent cx="1234440" cy="830580"/>
          <wp:effectExtent l="19050" t="0" r="3810" b="0"/>
          <wp:wrapTight wrapText="bothSides">
            <wp:wrapPolygon edited="0">
              <wp:start x="-333" y="0"/>
              <wp:lineTo x="-333" y="21303"/>
              <wp:lineTo x="21667" y="21303"/>
              <wp:lineTo x="21667" y="0"/>
              <wp:lineTo x="-333" y="0"/>
            </wp:wrapPolygon>
          </wp:wrapTight>
          <wp:docPr id="7" name="Obraz 6" descr="F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O.jpg"/>
                  <pic:cNvPicPr/>
                </pic:nvPicPr>
                <pic:blipFill>
                  <a:blip r:embed="rId1"/>
                  <a:srcRect l="18591" t="17518" r="21960" b="22263"/>
                  <a:stretch>
                    <a:fillRect/>
                  </a:stretch>
                </pic:blipFill>
                <pic:spPr>
                  <a:xfrm>
                    <a:off x="0" y="0"/>
                    <a:ext cx="123444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6"/>
        <w:lang w:eastAsia="pl-PL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163195</wp:posOffset>
          </wp:positionH>
          <wp:positionV relativeFrom="paragraph">
            <wp:posOffset>139065</wp:posOffset>
          </wp:positionV>
          <wp:extent cx="689610" cy="464820"/>
          <wp:effectExtent l="19050" t="0" r="0" b="0"/>
          <wp:wrapTight wrapText="bothSides">
            <wp:wrapPolygon edited="0">
              <wp:start x="-597" y="0"/>
              <wp:lineTo x="-597" y="20361"/>
              <wp:lineTo x="21481" y="20361"/>
              <wp:lineTo x="21481" y="0"/>
              <wp:lineTo x="-597" y="0"/>
            </wp:wrapPolygon>
          </wp:wrapTight>
          <wp:docPr id="4" name="Obraz 3" descr="Akronim. Kolor.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ronim. Kolor. JPG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89610" cy="464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D3A1B" w:rsidRPr="003A57E4" w:rsidRDefault="00CD3A1B" w:rsidP="003A57E4">
    <w:pPr>
      <w:pStyle w:val="Stopka"/>
      <w:jc w:val="center"/>
      <w:rPr>
        <w:sz w:val="16"/>
      </w:rPr>
    </w:pPr>
    <w:r w:rsidRPr="003A57E4">
      <w:rPr>
        <w:sz w:val="16"/>
      </w:rPr>
      <w:t>Projekt „Aktywny Samo-rząd – inkubator społeczeństwa obywatelskiego”</w:t>
    </w:r>
  </w:p>
  <w:p w:rsidR="00CD3A1B" w:rsidRPr="003A57E4" w:rsidRDefault="00CD3A1B" w:rsidP="003A57E4">
    <w:pPr>
      <w:pStyle w:val="Stopka"/>
      <w:jc w:val="center"/>
      <w:rPr>
        <w:sz w:val="16"/>
      </w:rPr>
    </w:pPr>
    <w:r w:rsidRPr="003A57E4">
      <w:rPr>
        <w:sz w:val="16"/>
      </w:rPr>
      <w:t>współfinansowany przez Narodowy Instytut Wolności –</w:t>
    </w:r>
  </w:p>
  <w:p w:rsidR="00CD3A1B" w:rsidRPr="003A57E4" w:rsidRDefault="00CD3A1B" w:rsidP="003A57E4">
    <w:pPr>
      <w:pStyle w:val="Stopka"/>
      <w:jc w:val="center"/>
      <w:rPr>
        <w:sz w:val="16"/>
      </w:rPr>
    </w:pPr>
    <w:r w:rsidRPr="003A57E4">
      <w:rPr>
        <w:sz w:val="16"/>
      </w:rPr>
      <w:t>Centrum Rozwoju Społeczeństwa Obywatelskiego</w:t>
    </w:r>
  </w:p>
  <w:p w:rsidR="00CD3A1B" w:rsidRPr="003A57E4" w:rsidRDefault="00CD3A1B" w:rsidP="003A57E4">
    <w:pPr>
      <w:pStyle w:val="Stopka"/>
      <w:jc w:val="center"/>
      <w:rPr>
        <w:sz w:val="16"/>
      </w:rPr>
    </w:pPr>
    <w:r w:rsidRPr="003A57E4">
      <w:rPr>
        <w:sz w:val="16"/>
      </w:rPr>
      <w:t xml:space="preserve">ze środków Programu Funduszu Inicjatyw Obywatelskich </w:t>
    </w:r>
    <w:r w:rsidR="003A57E4">
      <w:rPr>
        <w:sz w:val="16"/>
      </w:rPr>
      <w:t xml:space="preserve"> </w:t>
    </w:r>
    <w:r w:rsidRPr="003A57E4">
      <w:rPr>
        <w:sz w:val="16"/>
      </w:rPr>
      <w:t>na lata 2014-2020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7E4" w:rsidRDefault="003A57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F25" w:rsidRDefault="00921F25" w:rsidP="00DD7455">
      <w:pPr>
        <w:spacing w:after="0" w:line="240" w:lineRule="auto"/>
      </w:pPr>
      <w:r>
        <w:separator/>
      </w:r>
    </w:p>
  </w:footnote>
  <w:footnote w:type="continuationSeparator" w:id="1">
    <w:p w:rsidR="00921F25" w:rsidRDefault="00921F25" w:rsidP="00DD7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7E4" w:rsidRDefault="003A57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1B" w:rsidRDefault="003A57E4" w:rsidP="008F02CF">
    <w:pPr>
      <w:pStyle w:val="Nagwek"/>
      <w:tabs>
        <w:tab w:val="clear" w:pos="9072"/>
        <w:tab w:val="left" w:pos="3740"/>
        <w:tab w:val="left" w:pos="4111"/>
        <w:tab w:val="left" w:pos="4536"/>
      </w:tabs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1595755</wp:posOffset>
          </wp:positionH>
          <wp:positionV relativeFrom="paragraph">
            <wp:posOffset>-7620</wp:posOffset>
          </wp:positionV>
          <wp:extent cx="2413000" cy="396240"/>
          <wp:effectExtent l="19050" t="0" r="6350" b="0"/>
          <wp:wrapTight wrapText="bothSides">
            <wp:wrapPolygon edited="0">
              <wp:start x="512" y="0"/>
              <wp:lineTo x="-171" y="6231"/>
              <wp:lineTo x="-171" y="20769"/>
              <wp:lineTo x="21657" y="20769"/>
              <wp:lineTo x="21657" y="0"/>
              <wp:lineTo x="512" y="0"/>
            </wp:wrapPolygon>
          </wp:wrapTight>
          <wp:docPr id="5" name="Obraz 1" descr="59375475_845107882521717_8167355899367653376_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9375475_845107882521717_8167355899367653376_n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13000" cy="3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4514215</wp:posOffset>
          </wp:positionH>
          <wp:positionV relativeFrom="paragraph">
            <wp:posOffset>-217170</wp:posOffset>
          </wp:positionV>
          <wp:extent cx="1502410" cy="815340"/>
          <wp:effectExtent l="19050" t="0" r="2540" b="0"/>
          <wp:wrapNone/>
          <wp:docPr id="2" name="Obraz 0" descr="AS3 wersja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3 wersja 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2410" cy="815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10795</wp:posOffset>
          </wp:positionH>
          <wp:positionV relativeFrom="paragraph">
            <wp:posOffset>-194310</wp:posOffset>
          </wp:positionV>
          <wp:extent cx="647700" cy="769620"/>
          <wp:effectExtent l="19050" t="0" r="0" b="0"/>
          <wp:wrapTight wrapText="bothSides">
            <wp:wrapPolygon edited="0">
              <wp:start x="-635" y="0"/>
              <wp:lineTo x="-635" y="20851"/>
              <wp:lineTo x="21600" y="20851"/>
              <wp:lineTo x="21600" y="0"/>
              <wp:lineTo x="-635" y="0"/>
            </wp:wrapPolygon>
          </wp:wrapTight>
          <wp:docPr id="3" name="Obraz 0" descr="LOGO L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Z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47700" cy="769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3A1B">
      <w:t xml:space="preserve">               </w:t>
    </w:r>
    <w:r w:rsidR="00CD3A1B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7E4" w:rsidRDefault="003A57E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52F"/>
    <w:multiLevelType w:val="hybridMultilevel"/>
    <w:tmpl w:val="42AE753E"/>
    <w:lvl w:ilvl="0" w:tplc="72CA4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C59C4"/>
    <w:multiLevelType w:val="hybridMultilevel"/>
    <w:tmpl w:val="F9C00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C36BB"/>
    <w:multiLevelType w:val="hybridMultilevel"/>
    <w:tmpl w:val="E5462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50068"/>
    <w:multiLevelType w:val="hybridMultilevel"/>
    <w:tmpl w:val="A4DE7134"/>
    <w:lvl w:ilvl="0" w:tplc="72CA4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16439"/>
    <w:multiLevelType w:val="hybridMultilevel"/>
    <w:tmpl w:val="7E4A4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67196"/>
    <w:multiLevelType w:val="hybridMultilevel"/>
    <w:tmpl w:val="81F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16944"/>
    <w:multiLevelType w:val="hybridMultilevel"/>
    <w:tmpl w:val="5EB4959A"/>
    <w:lvl w:ilvl="0" w:tplc="0F8826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31AAB"/>
    <w:multiLevelType w:val="hybridMultilevel"/>
    <w:tmpl w:val="934EBF9C"/>
    <w:lvl w:ilvl="0" w:tplc="0F8826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63BC3"/>
    <w:multiLevelType w:val="hybridMultilevel"/>
    <w:tmpl w:val="81F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44643"/>
    <w:multiLevelType w:val="hybridMultilevel"/>
    <w:tmpl w:val="9C4475C8"/>
    <w:lvl w:ilvl="0" w:tplc="72CA4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D7F8E"/>
    <w:multiLevelType w:val="hybridMultilevel"/>
    <w:tmpl w:val="DBC6B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E0179"/>
    <w:multiLevelType w:val="hybridMultilevel"/>
    <w:tmpl w:val="A830B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27C48"/>
    <w:multiLevelType w:val="hybridMultilevel"/>
    <w:tmpl w:val="56323802"/>
    <w:lvl w:ilvl="0" w:tplc="0F8826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2046588"/>
    <w:multiLevelType w:val="hybridMultilevel"/>
    <w:tmpl w:val="CDE6779A"/>
    <w:lvl w:ilvl="0" w:tplc="72CA4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D781B"/>
    <w:multiLevelType w:val="hybridMultilevel"/>
    <w:tmpl w:val="C73A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DD511B"/>
    <w:multiLevelType w:val="hybridMultilevel"/>
    <w:tmpl w:val="E4146C10"/>
    <w:lvl w:ilvl="0" w:tplc="A54CBF2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C5645E"/>
    <w:multiLevelType w:val="hybridMultilevel"/>
    <w:tmpl w:val="69D2FF40"/>
    <w:lvl w:ilvl="0" w:tplc="0F8A85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A50501F"/>
    <w:multiLevelType w:val="hybridMultilevel"/>
    <w:tmpl w:val="DBC6B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C37242"/>
    <w:multiLevelType w:val="hybridMultilevel"/>
    <w:tmpl w:val="8A1A8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75562"/>
    <w:multiLevelType w:val="hybridMultilevel"/>
    <w:tmpl w:val="50B24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8453A"/>
    <w:multiLevelType w:val="hybridMultilevel"/>
    <w:tmpl w:val="61A44E68"/>
    <w:lvl w:ilvl="0" w:tplc="A7806CF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6C1A10"/>
    <w:multiLevelType w:val="hybridMultilevel"/>
    <w:tmpl w:val="25A8FB98"/>
    <w:lvl w:ilvl="0" w:tplc="21366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6F2ABF"/>
    <w:multiLevelType w:val="hybridMultilevel"/>
    <w:tmpl w:val="8E6EA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1"/>
  </w:num>
  <w:num w:numId="4">
    <w:abstractNumId w:val="4"/>
  </w:num>
  <w:num w:numId="5">
    <w:abstractNumId w:val="5"/>
  </w:num>
  <w:num w:numId="6">
    <w:abstractNumId w:val="17"/>
  </w:num>
  <w:num w:numId="7">
    <w:abstractNumId w:val="8"/>
  </w:num>
  <w:num w:numId="8">
    <w:abstractNumId w:val="10"/>
  </w:num>
  <w:num w:numId="9">
    <w:abstractNumId w:val="15"/>
  </w:num>
  <w:num w:numId="10">
    <w:abstractNumId w:val="2"/>
  </w:num>
  <w:num w:numId="11">
    <w:abstractNumId w:val="18"/>
  </w:num>
  <w:num w:numId="12">
    <w:abstractNumId w:val="1"/>
  </w:num>
  <w:num w:numId="13">
    <w:abstractNumId w:val="9"/>
  </w:num>
  <w:num w:numId="14">
    <w:abstractNumId w:val="20"/>
  </w:num>
  <w:num w:numId="15">
    <w:abstractNumId w:val="3"/>
  </w:num>
  <w:num w:numId="16">
    <w:abstractNumId w:val="13"/>
  </w:num>
  <w:num w:numId="17">
    <w:abstractNumId w:val="0"/>
  </w:num>
  <w:num w:numId="18">
    <w:abstractNumId w:val="12"/>
  </w:num>
  <w:num w:numId="19">
    <w:abstractNumId w:val="6"/>
  </w:num>
  <w:num w:numId="20">
    <w:abstractNumId w:val="7"/>
  </w:num>
  <w:num w:numId="21">
    <w:abstractNumId w:val="14"/>
  </w:num>
  <w:num w:numId="22">
    <w:abstractNumId w:val="21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DD7455"/>
    <w:rsid w:val="000010F7"/>
    <w:rsid w:val="00002746"/>
    <w:rsid w:val="00010F0B"/>
    <w:rsid w:val="00053919"/>
    <w:rsid w:val="0005525B"/>
    <w:rsid w:val="0008143B"/>
    <w:rsid w:val="00082574"/>
    <w:rsid w:val="00085262"/>
    <w:rsid w:val="0009296A"/>
    <w:rsid w:val="000A7FE4"/>
    <w:rsid w:val="000B08AE"/>
    <w:rsid w:val="000C5B72"/>
    <w:rsid w:val="000D1CD8"/>
    <w:rsid w:val="00102DE1"/>
    <w:rsid w:val="00121390"/>
    <w:rsid w:val="001442BB"/>
    <w:rsid w:val="00164225"/>
    <w:rsid w:val="00171958"/>
    <w:rsid w:val="00187219"/>
    <w:rsid w:val="001C3579"/>
    <w:rsid w:val="001C6CB3"/>
    <w:rsid w:val="00212968"/>
    <w:rsid w:val="00220B0D"/>
    <w:rsid w:val="00221833"/>
    <w:rsid w:val="00243E77"/>
    <w:rsid w:val="00274739"/>
    <w:rsid w:val="0028670A"/>
    <w:rsid w:val="002A757D"/>
    <w:rsid w:val="002B51BD"/>
    <w:rsid w:val="00314137"/>
    <w:rsid w:val="003439BD"/>
    <w:rsid w:val="00363BC3"/>
    <w:rsid w:val="003A57E4"/>
    <w:rsid w:val="0043449F"/>
    <w:rsid w:val="00473B27"/>
    <w:rsid w:val="004922C9"/>
    <w:rsid w:val="0049300C"/>
    <w:rsid w:val="004A6B59"/>
    <w:rsid w:val="004A6BCC"/>
    <w:rsid w:val="004C5BE8"/>
    <w:rsid w:val="004E164F"/>
    <w:rsid w:val="004E45F5"/>
    <w:rsid w:val="004F4FC6"/>
    <w:rsid w:val="004F61E3"/>
    <w:rsid w:val="005003E9"/>
    <w:rsid w:val="00500BC5"/>
    <w:rsid w:val="00523BF6"/>
    <w:rsid w:val="0052786F"/>
    <w:rsid w:val="00563F0D"/>
    <w:rsid w:val="005A4122"/>
    <w:rsid w:val="00607644"/>
    <w:rsid w:val="00631DB9"/>
    <w:rsid w:val="00655C5F"/>
    <w:rsid w:val="00657DEB"/>
    <w:rsid w:val="00664E4D"/>
    <w:rsid w:val="006718F0"/>
    <w:rsid w:val="00673E13"/>
    <w:rsid w:val="006B5478"/>
    <w:rsid w:val="006D33DB"/>
    <w:rsid w:val="006E661F"/>
    <w:rsid w:val="006F15D2"/>
    <w:rsid w:val="0070513B"/>
    <w:rsid w:val="0075049A"/>
    <w:rsid w:val="007C0EE2"/>
    <w:rsid w:val="007C37E7"/>
    <w:rsid w:val="007E2D1E"/>
    <w:rsid w:val="007F640A"/>
    <w:rsid w:val="008250E5"/>
    <w:rsid w:val="0087579A"/>
    <w:rsid w:val="008965D7"/>
    <w:rsid w:val="008A1911"/>
    <w:rsid w:val="008E78D6"/>
    <w:rsid w:val="008F02CF"/>
    <w:rsid w:val="00921F25"/>
    <w:rsid w:val="009510F6"/>
    <w:rsid w:val="00966208"/>
    <w:rsid w:val="00996418"/>
    <w:rsid w:val="009A3D1C"/>
    <w:rsid w:val="009B3CDE"/>
    <w:rsid w:val="009F5D67"/>
    <w:rsid w:val="00A426A0"/>
    <w:rsid w:val="00A516FC"/>
    <w:rsid w:val="00AD7AA5"/>
    <w:rsid w:val="00AE2B7D"/>
    <w:rsid w:val="00AF3697"/>
    <w:rsid w:val="00B56EAE"/>
    <w:rsid w:val="00B813B3"/>
    <w:rsid w:val="00BD5A8B"/>
    <w:rsid w:val="00BF5AD6"/>
    <w:rsid w:val="00C26557"/>
    <w:rsid w:val="00C32E1E"/>
    <w:rsid w:val="00C65EB6"/>
    <w:rsid w:val="00C915BB"/>
    <w:rsid w:val="00CA317B"/>
    <w:rsid w:val="00CA59CE"/>
    <w:rsid w:val="00CB7A86"/>
    <w:rsid w:val="00CC3EE3"/>
    <w:rsid w:val="00CD3A1B"/>
    <w:rsid w:val="00CD40DF"/>
    <w:rsid w:val="00D05A64"/>
    <w:rsid w:val="00D31532"/>
    <w:rsid w:val="00DC1C92"/>
    <w:rsid w:val="00DD0626"/>
    <w:rsid w:val="00DD7455"/>
    <w:rsid w:val="00DF6D22"/>
    <w:rsid w:val="00E020BE"/>
    <w:rsid w:val="00E061C9"/>
    <w:rsid w:val="00E952BB"/>
    <w:rsid w:val="00EB78B5"/>
    <w:rsid w:val="00F17B84"/>
    <w:rsid w:val="00F60EEF"/>
    <w:rsid w:val="00F672AE"/>
    <w:rsid w:val="00F72290"/>
    <w:rsid w:val="00F92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B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74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45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D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D7455"/>
  </w:style>
  <w:style w:type="paragraph" w:styleId="Stopka">
    <w:name w:val="footer"/>
    <w:basedOn w:val="Normalny"/>
    <w:link w:val="StopkaZnak"/>
    <w:uiPriority w:val="99"/>
    <w:unhideWhenUsed/>
    <w:rsid w:val="00DD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455"/>
  </w:style>
  <w:style w:type="paragraph" w:styleId="Akapitzlist">
    <w:name w:val="List Paragraph"/>
    <w:basedOn w:val="Normalny"/>
    <w:uiPriority w:val="34"/>
    <w:qFormat/>
    <w:rsid w:val="00DD745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65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65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65D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8670A"/>
    <w:rPr>
      <w:color w:val="0000FF" w:themeColor="hyperlink"/>
      <w:u w:val="single"/>
    </w:rPr>
  </w:style>
  <w:style w:type="character" w:customStyle="1" w:styleId="m-1714591006130212802gmail-3ziulaheps">
    <w:name w:val="m_-1714591006130212802gmail-_3ziulaheps"/>
    <w:basedOn w:val="Domylnaczcionkaakapitu"/>
    <w:rsid w:val="00E020BE"/>
  </w:style>
  <w:style w:type="character" w:styleId="Uwydatnienie">
    <w:name w:val="Emphasis"/>
    <w:basedOn w:val="Domylnaczcionkaakapitu"/>
    <w:uiPriority w:val="20"/>
    <w:qFormat/>
    <w:rsid w:val="008F02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78CFF-3318-4717-9F6B-C494FA5F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2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natalka</dc:creator>
  <cp:lastModifiedBy>Admin</cp:lastModifiedBy>
  <cp:revision>47</cp:revision>
  <dcterms:created xsi:type="dcterms:W3CDTF">2019-07-18T18:04:00Z</dcterms:created>
  <dcterms:modified xsi:type="dcterms:W3CDTF">2020-10-02T12:21:00Z</dcterms:modified>
</cp:coreProperties>
</file>