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5ED61" w14:textId="792458EC" w:rsidR="00EE1A74" w:rsidRPr="00EE1A74" w:rsidRDefault="00EE1A74" w:rsidP="00EE1A74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 xml:space="preserve">Załącznik Nr 1 do zarządzenia Nr </w:t>
      </w:r>
      <w:r>
        <w:rPr>
          <w:rFonts w:ascii="Times New Roman" w:eastAsia="Times New Roman" w:hAnsi="Times New Roman" w:cs="Times New Roman"/>
          <w:lang w:eastAsia="pl-PL"/>
        </w:rPr>
        <w:t>OR.0050.15.2022</w:t>
      </w:r>
      <w:r w:rsidRPr="00EE1A74">
        <w:rPr>
          <w:rFonts w:ascii="Times New Roman" w:eastAsia="Times New Roman" w:hAnsi="Times New Roman" w:cs="Times New Roman"/>
          <w:lang w:eastAsia="pl-PL"/>
        </w:rPr>
        <w:br/>
        <w:t>Burmistrza Ozimka</w:t>
      </w:r>
      <w:r w:rsidRPr="00EE1A74">
        <w:rPr>
          <w:rFonts w:ascii="Times New Roman" w:eastAsia="Times New Roman" w:hAnsi="Times New Roman" w:cs="Times New Roman"/>
          <w:lang w:eastAsia="pl-PL"/>
        </w:rPr>
        <w:br/>
        <w:t>z dnia 31 stycznia 2022 r.</w:t>
      </w:r>
    </w:p>
    <w:p w14:paraId="329049F4" w14:textId="77777777" w:rsidR="00EE1A74" w:rsidRPr="00EE1A74" w:rsidRDefault="00EE1A74" w:rsidP="00EE1A74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E1A74">
        <w:rPr>
          <w:rFonts w:ascii="Times New Roman" w:eastAsia="Times New Roman" w:hAnsi="Times New Roman" w:cs="Times New Roman"/>
          <w:b/>
          <w:bCs/>
          <w:lang w:eastAsia="pl-PL"/>
        </w:rPr>
        <w:t>WNIOSEK O PRZYZNANIE DOFINANSOWANIA OPŁATY ZA KSZTAŁCENIE</w:t>
      </w:r>
    </w:p>
    <w:p w14:paraId="6471D375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Proszę o przyznanie dofinansowania opłaty za kształcenie w formie studiów podyplomowych w semestrze ……………………………. (podać semestr) roku akademickiego …………………/……………….</w:t>
      </w:r>
    </w:p>
    <w:p w14:paraId="7DCA1AB9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………………………………………………..</w:t>
      </w:r>
    </w:p>
    <w:p w14:paraId="4D7028A3" w14:textId="69E4BFA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</w:t>
      </w:r>
      <w:r w:rsidRPr="00EE1A74">
        <w:rPr>
          <w:rFonts w:ascii="Times New Roman" w:eastAsia="Times New Roman" w:hAnsi="Times New Roman" w:cs="Times New Roman"/>
          <w:lang w:eastAsia="pl-PL"/>
        </w:rPr>
        <w:t>(podpis nauczyciela)</w:t>
      </w:r>
    </w:p>
    <w:p w14:paraId="62D3D1C0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b/>
          <w:bCs/>
          <w:lang w:eastAsia="pl-PL"/>
        </w:rPr>
        <w:t>I. DANE OSOBOWE</w:t>
      </w:r>
    </w:p>
    <w:p w14:paraId="73229919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1. 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Imię i nazwisko nauczyciela …………………………………………………….……………………..…………………</w:t>
      </w:r>
    </w:p>
    <w:p w14:paraId="115858EF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2. 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Miejsce pracy  ………………………………………………………………………………………..…….</w:t>
      </w:r>
    </w:p>
    <w:p w14:paraId="05587E41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3. 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Staż pracy ………………………………………………………………………………………………</w:t>
      </w:r>
    </w:p>
    <w:p w14:paraId="2EF02449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4. 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Adres zamieszkania  ..…………………………………………………………………………………………….</w:t>
      </w:r>
    </w:p>
    <w:p w14:paraId="4DACBF7D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5. 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Posiadane kwalifikacje i dodatkowe uprawnienia ……………………………………………………………………………………………..</w:t>
      </w:r>
    </w:p>
    <w:p w14:paraId="773AF65F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6. 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Nauczane przedmioty ……………………………………………………………………………………………..</w:t>
      </w:r>
    </w:p>
    <w:p w14:paraId="2C0AA428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b/>
          <w:bCs/>
          <w:lang w:eastAsia="pl-PL"/>
        </w:rPr>
        <w:t>II. </w:t>
      </w:r>
      <w:r w:rsidRPr="00EE1A74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INFORMACJE O KSZTAŁCENIU, KTÓREGO WNIOSEK DOTYCZY: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4485"/>
        <w:gridCol w:w="5145"/>
      </w:tblGrid>
      <w:tr w:rsidR="00EE1A74" w:rsidRPr="00EE1A74" w14:paraId="7A128FCB" w14:textId="77777777">
        <w:trPr>
          <w:trHeight w:val="567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5FEF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1FA8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organizatora kształcenia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C1C9E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EE1A74" w:rsidRPr="00EE1A74" w14:paraId="3CEEAADB" w14:textId="77777777">
        <w:trPr>
          <w:trHeight w:val="567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5A01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0AA90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Wydział, kierunek, specjalność studiów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C13C1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EE1A74" w:rsidRPr="00EE1A74" w14:paraId="25AE1F92" w14:textId="77777777">
        <w:trPr>
          <w:trHeight w:val="567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61EF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E784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organizatora kształcenia 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76B1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EE1A74" w:rsidRPr="00EE1A74" w14:paraId="32CB4A82" w14:textId="77777777">
        <w:trPr>
          <w:trHeight w:val="567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DF184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727BF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Czas trwania studiów </w:t>
            </w:r>
          </w:p>
          <w:p w14:paraId="592CBF93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(podać termin rozpoczęcia i zakończenia kształcenia oraz liczbę semestrów)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478A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EE1A74" w:rsidRPr="00EE1A74" w14:paraId="2D562A5D" w14:textId="77777777">
        <w:trPr>
          <w:trHeight w:val="567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61ABE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C9BB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 studiów - ukończony semestr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3FB8D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EE1A74" w:rsidRPr="00EE1A74" w14:paraId="657DB171" w14:textId="77777777">
        <w:trPr>
          <w:trHeight w:val="567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3F8F7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30AFF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rozpoczęcia i zakończenia semestru będącego przedmiotem wniosku 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9CEBA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331C733D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E1A74" w:rsidRPr="00EE1A74" w14:paraId="68CDBEC9" w14:textId="77777777">
        <w:trPr>
          <w:trHeight w:val="567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D3B6E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DBCB4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opłaty za aktualny semestr kształcenia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4C1C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EE1A74" w:rsidRPr="00EE1A74" w14:paraId="17B36E53" w14:textId="77777777">
        <w:trPr>
          <w:trHeight w:val="829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D2573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26CFD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Właściciel i numer konta bankowego, na które należy przekazać przyznane dofinansowanie 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C194D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EE1A74" w:rsidRPr="00EE1A74" w14:paraId="215E736A" w14:textId="77777777">
        <w:trPr>
          <w:trHeight w:val="346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2757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6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E0F7E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Własnoręcznym podpisem potwierdzam prawdziwość danych zawartych w I </w:t>
            </w:r>
            <w:proofErr w:type="spellStart"/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proofErr w:type="spellEnd"/>
            <w:r w:rsidRPr="00EE1A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II części wniosku</w:t>
            </w:r>
          </w:p>
          <w:p w14:paraId="08C53B47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17FD8DB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0AEF6AA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339BEF0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……………………………..                                                                                  ………………….…………..</w:t>
            </w:r>
          </w:p>
          <w:p w14:paraId="595EB54F" w14:textId="77777777" w:rsidR="00EE1A74" w:rsidRPr="00EE1A74" w:rsidRDefault="00EE1A74" w:rsidP="00EE1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E1A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  (miejscowość, data)                                                                                               (podpis nauczyciela)</w:t>
            </w:r>
          </w:p>
        </w:tc>
      </w:tr>
    </w:tbl>
    <w:p w14:paraId="20B681C2" w14:textId="77777777" w:rsid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F7E8093" w14:textId="0799574B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III. </w:t>
      </w:r>
      <w:r w:rsidRPr="00EE1A74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KLAUZULA INFORMACYJNA</w:t>
      </w:r>
    </w:p>
    <w:p w14:paraId="731763C9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Zgodnie z art. 13 oraz art. 14 Rozporządzenia Parlamentu Europejskiego i Rady (UE) 2016/679  z dnia          27 kwietnia 2016r. w sprawie ochrony osób fizycznych w związku z przetwarzaniem danych osobowych i w sprawie swobodnego przepływu takich danych oraz uchylenia dyrektywy 95/46/WE (ogólne rozporządzenie o ochronie danych) informuję, że:</w:t>
      </w:r>
    </w:p>
    <w:p w14:paraId="635C14CC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1. 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Administratorem Państwa danych osobowych przetwarzanych w Urzędzie Gminy i Miasta w Ozimku jest Burmistrz Ozimka.</w:t>
      </w:r>
    </w:p>
    <w:p w14:paraId="5E96BCD6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2. 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 Administratorem - można kontaktować się pisemnie na adres siedziby w Ozimku przy ul. ks. Jana Dzierżona 4B lub poprzez adres email: sekretariat@ugim.ozimek.pl</w:t>
      </w:r>
    </w:p>
    <w:p w14:paraId="57D738B4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3. 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Administrator wyznaczył Inspektora Ochrony Danych Osobowych (IODO) w osobie Joanny </w:t>
      </w:r>
      <w:proofErr w:type="spellStart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Bachłaj</w:t>
      </w:r>
      <w:proofErr w:type="spellEnd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z którym można kontaktować się poprzez e-mail: </w:t>
      </w:r>
      <w:hyperlink r:id="rId4" w:history="1">
        <w:r w:rsidRPr="00EE1A74">
          <w:rPr>
            <w:rFonts w:ascii="Times New Roman" w:eastAsia="Times New Roman" w:hAnsi="Times New Roman" w:cs="Times New Roman"/>
            <w:color w:val="0066CC"/>
            <w:u w:val="single" w:color="000000"/>
            <w:lang w:eastAsia="pl-PL"/>
          </w:rPr>
          <w:t>iod@ugim.ozimek.pl</w:t>
        </w:r>
      </w:hyperlink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, lub pisemnie na adres siedziby Administratora. </w:t>
      </w:r>
    </w:p>
    <w:p w14:paraId="76A73EDC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 Inspektorem Ochrony Danych Osobowych można kontaktować się we wszystkich sprawach dotyczących przetwarzania danych osobowych oraz korzystania z praw związanych z przetwarzaniem danych.</w:t>
      </w:r>
    </w:p>
    <w:p w14:paraId="0923663A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4. 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Dane osobowe przetwarzane będą zgodnie z art. 6 ust. 1 lit. c RODO  wyłącznie w celu realizacji  procesu dofinansowania form doskonalenia zawodowego nauczycieli. Dane osobowe nie będą przekazywane do Państwa trzeciego/organizacji międzynarodowej.</w:t>
      </w:r>
    </w:p>
    <w:p w14:paraId="2E156C8E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5. 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Dane osobowe mogą być przekazywane uprawnionym organom publicznym w celu spełnienia obowiązków ciążących na administratorze danych osobowych, a wynikających z powszechnie obowiązujących przepisów prawa lub na żądanie uprawnionych organów administracji publicznej.</w:t>
      </w:r>
    </w:p>
    <w:p w14:paraId="06F240E2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6. 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związku z przetwarzaniem danych osobowych przysługują Państwu następujące uprawnienia:</w:t>
      </w:r>
    </w:p>
    <w:p w14:paraId="16AFC18C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proofErr w:type="spellStart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a.prawo</w:t>
      </w:r>
      <w:proofErr w:type="spellEnd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dostępu do danych osobowych, w tym prawo do uzyskania kopii tych danych,</w:t>
      </w:r>
    </w:p>
    <w:p w14:paraId="6FA0C81C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proofErr w:type="spellStart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b.prawo</w:t>
      </w:r>
      <w:proofErr w:type="spellEnd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do żądania sprostowania (poprawiania) danych osobowych – w przypadku, gdy dane są nieprawidłowe lub niekompletne,</w:t>
      </w:r>
    </w:p>
    <w:p w14:paraId="0629D97B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proofErr w:type="spellStart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c.prawo</w:t>
      </w:r>
      <w:proofErr w:type="spellEnd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do żądania usunięcia danych osobowych (tzw. prawo do bycia zapomnianym), w przypadku, gdy:</w:t>
      </w:r>
    </w:p>
    <w:p w14:paraId="0E88E82D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¾dane nie są już niezbędne do celów, dla których były zebrane lub w inny sposób przetwarzane,</w:t>
      </w:r>
    </w:p>
    <w:p w14:paraId="353FCB6F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¾osoba, której dane dotyczą, wniosła sprzeciw wobec przetwarzania danych osobowych,</w:t>
      </w:r>
    </w:p>
    <w:p w14:paraId="6B6C26EE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¾osoba, której dane dotyczą wycofała zgodę na przetwarzanie danych osobowych, która jest podstawą przetwarzania danych i nie ma innej podstawy prawnej przetwarzania danych,</w:t>
      </w:r>
    </w:p>
    <w:p w14:paraId="2F1E6ED9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¾dane osobowe przetwarzane są niezgodnie z prawem,</w:t>
      </w:r>
    </w:p>
    <w:p w14:paraId="3D8F545F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¾dane osobowe muszą być usunięte w celu wywiązania się z obowiązku wynikającego z przepisów prawa,</w:t>
      </w:r>
    </w:p>
    <w:p w14:paraId="3EA49CAD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proofErr w:type="spellStart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d.prawo</w:t>
      </w:r>
      <w:proofErr w:type="spellEnd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do żądania ograniczenia przetwarzania danych osobowych  w przypadku, gdy:</w:t>
      </w:r>
    </w:p>
    <w:p w14:paraId="4C1B5C5C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¾osoba, której dane dotyczą kwestionuje prawidłowość danych osobowych,</w:t>
      </w:r>
    </w:p>
    <w:p w14:paraId="50B30226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¾przetwarzanie danych jest niezgodne z prawem, a osoba której dane dotyczą, sprzeciwia się usunięciu danych, żądając w zamian ich ograniczenia,</w:t>
      </w:r>
    </w:p>
    <w:p w14:paraId="7E6645A4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¾Administrator nie potrzebuje już danych dla swoich celów, ale osoba, której dane dotyczą, potrzebuje ich do ustalenia, obrony lub dochodzenia roszczeń,</w:t>
      </w:r>
    </w:p>
    <w:p w14:paraId="348A9C9D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¾osoba, której dane dotyczą, wniosła sprzeciw wobec przetwarzania danych, do czasu ustalenia czy prawnie uzasadnione podstawy po stronie Administratora są nadrzędne wobec podstawy sprzeciwu,</w:t>
      </w:r>
    </w:p>
    <w:p w14:paraId="44A70C93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proofErr w:type="spellStart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e.prawo</w:t>
      </w:r>
      <w:proofErr w:type="spellEnd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do przenoszenia danych – w przypadku, gdy łącznie spełnione są następujące przesłanki:</w:t>
      </w:r>
    </w:p>
    <w:p w14:paraId="579A3F90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¾przetwarzanie danych odbywa się na podstawie umowy zawartej z osobą, której dane dotyczą lub na podstawie zgody wyrażonej przez tą osobę,</w:t>
      </w:r>
    </w:p>
    <w:p w14:paraId="5385612F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¾przetwarzanie odbywa się w sposób zautomatyzowany,  </w:t>
      </w:r>
    </w:p>
    <w:p w14:paraId="3EEE3B2A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proofErr w:type="spellStart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f.prawo</w:t>
      </w:r>
      <w:proofErr w:type="spellEnd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sprzeciwu wobec przetwarzania danych – w przypadku, gdy łącznie spełnione są następujące przesłanki:</w:t>
      </w:r>
    </w:p>
    <w:p w14:paraId="54609419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lastRenderedPageBreak/>
        <w:t>¾zaistnieją przyczyny związane ze szczególną sytuacją, w przypadku przetwarzania danych na podstawie zadania realizowanego w interesie publicznym lub w ramach sprawowania władzy publicznej przez Administratora,</w:t>
      </w:r>
    </w:p>
    <w:p w14:paraId="181E54C2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¾przetwarzanie jest niezbędne do celów wynikających z prawnie uzasadnionych interesów realizowanych przez Administratora lub przez stronę trzecią, z wyjątkiem sytuacji, w których nadrzędny charakter wobec tych interesów mają interesy lub podstawowe prawa i wolności osoby, której dane dotyczą, wymagające ochrony danych osobowych, w szczególności, gdy osoba, której dane dotyczą jest dzieckiem.</w:t>
      </w:r>
    </w:p>
    <w:p w14:paraId="5EA64980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7. 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Przysługuje prawo wniesienia skargi do organu nadzorczego na niezgodne z RODO przetwarzanie Państwa danych osobowych.</w:t>
      </w:r>
    </w:p>
    <w:p w14:paraId="2C5EA817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Organem właściwym dla w/w skargi jest Prezes Urzędu Ochrony Danych Osobowych z siedzibą w: </w:t>
      </w:r>
      <w:r w:rsidRPr="00EE1A74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Urząd Ochrony Danych Osobowych ul. Stawki 2, 00-193 Warszawa</w:t>
      </w:r>
    </w:p>
    <w:p w14:paraId="4663461C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8. 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Podanie danych osobowych jest dobrowolne, jednakże jest niezbędne do realizacji procesu dofinansowania form doskonalenia zawodowego nauczycieli.</w:t>
      </w:r>
    </w:p>
    <w:p w14:paraId="69856C26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9. 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Dane osobowe mogą być przetwarzane w sposób zautomatyzowany i nie podlegają profilowaniu.</w:t>
      </w:r>
    </w:p>
    <w:p w14:paraId="3E92CEB0" w14:textId="1F2ACCA8" w:rsid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Oświadczam, że zapoznałem/</w:t>
      </w:r>
      <w:proofErr w:type="spellStart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am</w:t>
      </w:r>
      <w:proofErr w:type="spellEnd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się z treścią klauzuli informacyjnej.</w:t>
      </w:r>
    </w:p>
    <w:p w14:paraId="47F9FF34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1100A75" w14:textId="5C014DA0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………………………………………………….      </w:t>
      </w:r>
      <w:r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                 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 ………………………………………</w:t>
      </w:r>
    </w:p>
    <w:p w14:paraId="7F6E0025" w14:textId="7A143FCF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                 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(miejscowość, data</w:t>
      </w:r>
      <w:r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)                                                                    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(podpis nauczyciela)</w:t>
      </w:r>
    </w:p>
    <w:p w14:paraId="3A087CE2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b/>
          <w:bCs/>
          <w:lang w:eastAsia="pl-PL"/>
        </w:rPr>
        <w:t>IV. </w:t>
      </w:r>
      <w:r w:rsidRPr="00EE1A74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OPINIA DYREKTORA SZKOŁY W SPRAWIE PRZYZNANIA DOFINANSOWANIA OPŁATY ZA KSZTAŁCENIE*</w:t>
      </w:r>
    </w:p>
    <w:p w14:paraId="72ABC43D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……………………………………………………………………………………………………………………...……………………………………….……………………………………</w:t>
      </w:r>
    </w:p>
    <w:p w14:paraId="429445B5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…………………………………………………………………………………………………</w:t>
      </w:r>
    </w:p>
    <w:p w14:paraId="4D42F9CF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…………………………………………………………………………………………………</w:t>
      </w:r>
    </w:p>
    <w:p w14:paraId="1D7657DD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…………………………………………………………………………………………………</w:t>
      </w:r>
    </w:p>
    <w:p w14:paraId="60156EB5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…………………………………………………………………………………………………</w:t>
      </w:r>
    </w:p>
    <w:p w14:paraId="31450327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Jednocześnie potwierdzam zgodność informacji zawartych w części I </w:t>
      </w:r>
      <w:proofErr w:type="spellStart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</w:t>
      </w:r>
      <w:proofErr w:type="spellEnd"/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II wniosku z odpowiednimi dokumentami.</w:t>
      </w:r>
    </w:p>
    <w:p w14:paraId="3F96AA23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……..……………………………….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……………………………………………….</w:t>
      </w:r>
    </w:p>
    <w:p w14:paraId="1209D8AF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(miejscowość, data)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(pieczątka i podpis dyrektora)</w:t>
      </w:r>
    </w:p>
    <w:p w14:paraId="1ECA6E7E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b/>
          <w:bCs/>
          <w:lang w:eastAsia="pl-PL"/>
        </w:rPr>
        <w:t>V. </w:t>
      </w:r>
      <w:r w:rsidRPr="00EE1A74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STANOWISKO BURMISTRZA OZIMKA</w:t>
      </w:r>
    </w:p>
    <w:p w14:paraId="56FDA519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1. 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Wyrażam zgodę na przyznanie dofinansowania opłaty za kształcenie w formie studiów podyplomowych w semestrze ………………… (podać semestr) roku akademickiego ……………/…………. w kwocie ………………………… zł (słownie złotych:  …………………………………………………………………………………………… ).</w:t>
      </w:r>
    </w:p>
    <w:p w14:paraId="558309CE" w14:textId="37591082" w:rsid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 w:rsidRPr="00EE1A74">
        <w:rPr>
          <w:rFonts w:ascii="Times New Roman" w:eastAsia="Times New Roman" w:hAnsi="Times New Roman" w:cs="Times New Roman"/>
          <w:lang w:eastAsia="pl-PL"/>
        </w:rPr>
        <w:t>2. 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Odmawiam przyznania dofinansowania opłaty za kształcenie w formie studiów podyplomowych ……………………………………………………..………..</w:t>
      </w:r>
      <w:r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 powodu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DB0D89" w14:textId="77777777" w:rsidR="00EE1A74" w:rsidRPr="00EE1A74" w:rsidRDefault="00EE1A74" w:rsidP="00EE1A74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F1BFC41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……………………………………………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…..………………………………………………….</w:t>
      </w:r>
    </w:p>
    <w:p w14:paraId="0FA909FB" w14:textId="77777777" w:rsidR="00EE1A74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(miejscowość, data)</w:t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(pieczątka i podpis Burmistrza)</w:t>
      </w:r>
    </w:p>
    <w:p w14:paraId="123BA5BE" w14:textId="01A3EBA9" w:rsidR="00A95FA3" w:rsidRPr="00EE1A74" w:rsidRDefault="00EE1A74" w:rsidP="00EE1A74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EE1A74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*  zawierająca potwierdzenie, że spełnione są warunki, o których mowa w § 1 zarządzenia.</w:t>
      </w:r>
    </w:p>
    <w:sectPr w:rsidR="00A95FA3" w:rsidRPr="00EE1A74" w:rsidSect="00B264E8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A74"/>
    <w:rsid w:val="00A95FA3"/>
    <w:rsid w:val="00EE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5DF46"/>
  <w15:chartTrackingRefBased/>
  <w15:docId w15:val="{F44C2059-B384-4083-BC50-3DAFBC3D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EE1A74"/>
    <w:rPr>
      <w:rFonts w:ascii="Times New Roman" w:hAnsi="Times New Roman" w:cs="Times New Roman"/>
      <w:color w:val="0000FF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ugim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1128</Words>
  <Characters>6773</Characters>
  <Application>Microsoft Office Word</Application>
  <DocSecurity>0</DocSecurity>
  <Lines>56</Lines>
  <Paragraphs>15</Paragraphs>
  <ScaleCrop>false</ScaleCrop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Kolanek</dc:creator>
  <cp:keywords/>
  <dc:description/>
  <cp:lastModifiedBy>Katarzyna Kolanek</cp:lastModifiedBy>
  <cp:revision>1</cp:revision>
  <dcterms:created xsi:type="dcterms:W3CDTF">2022-02-15T08:14:00Z</dcterms:created>
  <dcterms:modified xsi:type="dcterms:W3CDTF">2022-02-15T08:21:00Z</dcterms:modified>
</cp:coreProperties>
</file>